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19" w:rsidRDefault="002E1419" w:rsidP="002E1419">
      <w:pPr>
        <w:tabs>
          <w:tab w:val="left" w:pos="5245"/>
          <w:tab w:val="left" w:pos="56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DEA">
        <w:rPr>
          <w:rFonts w:ascii="Times New Roman" w:hAnsi="Times New Roman" w:cs="Times New Roman"/>
          <w:b/>
          <w:sz w:val="40"/>
          <w:szCs w:val="40"/>
        </w:rPr>
        <w:t xml:space="preserve">РЕЖИМ ЗАНЯТИЙ ГРУППЫ </w:t>
      </w:r>
    </w:p>
    <w:p w:rsidR="002E1419" w:rsidRDefault="002E1419" w:rsidP="002E14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DEA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ГОНЪДЖЕ - БУТОНЧИК</w:t>
      </w:r>
      <w:r w:rsidRPr="003D5DEA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1419" w:rsidRPr="003D5DEA" w:rsidTr="00610ECD">
        <w:tc>
          <w:tcPr>
            <w:tcW w:w="4785" w:type="dxa"/>
          </w:tcPr>
          <w:p w:rsidR="002E1419" w:rsidRPr="003D5DEA" w:rsidRDefault="002E1419" w:rsidP="00610E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4786" w:type="dxa"/>
          </w:tcPr>
          <w:p w:rsidR="002E1419" w:rsidRPr="003D5DEA" w:rsidRDefault="002E1419" w:rsidP="00610ECD">
            <w:pPr>
              <w:tabs>
                <w:tab w:val="left" w:pos="3109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Наименование </w:t>
            </w:r>
            <w:r w:rsidRPr="003D5DEA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</w:tc>
      </w:tr>
      <w:tr w:rsidR="002E1419" w:rsidRPr="003D5DEA" w:rsidTr="00610ECD">
        <w:tc>
          <w:tcPr>
            <w:tcW w:w="4785" w:type="dxa"/>
          </w:tcPr>
          <w:p w:rsidR="002E1419" w:rsidRPr="003D5DEA" w:rsidRDefault="002E1419" w:rsidP="00610E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4786" w:type="dxa"/>
          </w:tcPr>
          <w:p w:rsidR="002E1419" w:rsidRDefault="002E1419" w:rsidP="00610ECD">
            <w:pPr>
              <w:pStyle w:val="a4"/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 xml:space="preserve"> Развитие речи </w:t>
            </w:r>
          </w:p>
          <w:p w:rsidR="002E1419" w:rsidRDefault="002E1419" w:rsidP="00610ECD">
            <w:pPr>
              <w:pStyle w:val="a4"/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9.00-9.20</w:t>
            </w:r>
          </w:p>
          <w:p w:rsidR="002E1419" w:rsidRPr="003D5DEA" w:rsidRDefault="002E1419" w:rsidP="00610E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1419" w:rsidRDefault="002E1419" w:rsidP="00610ECD">
            <w:pPr>
              <w:pStyle w:val="a4"/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 xml:space="preserve"> Музыкальное занятие </w:t>
            </w:r>
          </w:p>
          <w:p w:rsidR="002E1419" w:rsidRPr="003D5DEA" w:rsidRDefault="002E1419" w:rsidP="00610E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9.30-9.50</w:t>
            </w:r>
          </w:p>
        </w:tc>
      </w:tr>
      <w:tr w:rsidR="002E1419" w:rsidRPr="003D5DEA" w:rsidTr="00610ECD">
        <w:tc>
          <w:tcPr>
            <w:tcW w:w="4785" w:type="dxa"/>
          </w:tcPr>
          <w:p w:rsidR="002E1419" w:rsidRPr="003D5DEA" w:rsidRDefault="002E1419" w:rsidP="00610E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4786" w:type="dxa"/>
          </w:tcPr>
          <w:p w:rsidR="002E1419" w:rsidRDefault="002E1419" w:rsidP="00610ECD">
            <w:pPr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 xml:space="preserve">1. Рисование </w:t>
            </w:r>
          </w:p>
          <w:p w:rsidR="002E1419" w:rsidRDefault="002E1419" w:rsidP="00610ECD">
            <w:pPr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9.00-9.20</w:t>
            </w:r>
          </w:p>
          <w:p w:rsidR="002E1419" w:rsidRPr="003D5DEA" w:rsidRDefault="002E1419" w:rsidP="00610ECD">
            <w:pPr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1419" w:rsidRDefault="002E1419" w:rsidP="00610ECD">
            <w:pPr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2. Физкультура</w:t>
            </w:r>
          </w:p>
          <w:p w:rsidR="002E1419" w:rsidRPr="003D5DEA" w:rsidRDefault="002E1419" w:rsidP="00610ECD">
            <w:pPr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9.30-9.50</w:t>
            </w:r>
          </w:p>
        </w:tc>
      </w:tr>
      <w:tr w:rsidR="002E1419" w:rsidRPr="003D5DEA" w:rsidTr="00610ECD">
        <w:tc>
          <w:tcPr>
            <w:tcW w:w="4785" w:type="dxa"/>
          </w:tcPr>
          <w:p w:rsidR="002E1419" w:rsidRPr="003D5DEA" w:rsidRDefault="002E1419" w:rsidP="00610E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4786" w:type="dxa"/>
          </w:tcPr>
          <w:p w:rsidR="002E1419" w:rsidRDefault="002E1419" w:rsidP="00610ECD">
            <w:pPr>
              <w:pStyle w:val="a4"/>
              <w:numPr>
                <w:ilvl w:val="0"/>
                <w:numId w:val="1"/>
              </w:numPr>
              <w:ind w:left="318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 xml:space="preserve">ФЭМП </w:t>
            </w:r>
          </w:p>
          <w:p w:rsidR="002E1419" w:rsidRDefault="002E1419" w:rsidP="00610EC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9.00-9.20</w:t>
            </w:r>
          </w:p>
          <w:p w:rsidR="002E1419" w:rsidRPr="003D5DEA" w:rsidRDefault="002E1419" w:rsidP="00610EC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1419" w:rsidRDefault="002E1419" w:rsidP="00610ECD">
            <w:pPr>
              <w:pStyle w:val="a4"/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 xml:space="preserve">Музыкальное занятие </w:t>
            </w:r>
          </w:p>
          <w:p w:rsidR="002E1419" w:rsidRPr="003D5DEA" w:rsidRDefault="002E1419" w:rsidP="00610E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9.30-9.50</w:t>
            </w:r>
          </w:p>
        </w:tc>
      </w:tr>
      <w:tr w:rsidR="002E1419" w:rsidRPr="003D5DEA" w:rsidTr="00610ECD">
        <w:tc>
          <w:tcPr>
            <w:tcW w:w="4785" w:type="dxa"/>
          </w:tcPr>
          <w:p w:rsidR="002E1419" w:rsidRPr="003D5DEA" w:rsidRDefault="002E1419" w:rsidP="00610E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4786" w:type="dxa"/>
          </w:tcPr>
          <w:p w:rsidR="002E1419" w:rsidRDefault="002E1419" w:rsidP="00610ECD">
            <w:pPr>
              <w:pStyle w:val="a4"/>
              <w:ind w:left="31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 xml:space="preserve">Окружающий мир/природа </w:t>
            </w:r>
          </w:p>
          <w:p w:rsidR="002E1419" w:rsidRDefault="002E1419" w:rsidP="00610EC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9.00-9.20</w:t>
            </w:r>
          </w:p>
          <w:p w:rsidR="002E1419" w:rsidRDefault="002E1419" w:rsidP="00610EC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1419" w:rsidRPr="001E19DD" w:rsidRDefault="002E1419" w:rsidP="00610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 xml:space="preserve">Физкультура </w:t>
            </w:r>
          </w:p>
          <w:p w:rsidR="002E1419" w:rsidRPr="003D5DEA" w:rsidRDefault="002E1419" w:rsidP="00610EC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9.30-9.50</w:t>
            </w:r>
          </w:p>
        </w:tc>
      </w:tr>
      <w:tr w:rsidR="002E1419" w:rsidRPr="003D5DEA" w:rsidTr="00610ECD">
        <w:tc>
          <w:tcPr>
            <w:tcW w:w="4785" w:type="dxa"/>
          </w:tcPr>
          <w:p w:rsidR="002E1419" w:rsidRPr="003D5DEA" w:rsidRDefault="002E1419" w:rsidP="00610E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4786" w:type="dxa"/>
          </w:tcPr>
          <w:p w:rsidR="002E1419" w:rsidRPr="001E19DD" w:rsidRDefault="002E1419" w:rsidP="00610E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1E19DD">
              <w:rPr>
                <w:rFonts w:ascii="Times New Roman" w:hAnsi="Times New Roman" w:cs="Times New Roman"/>
                <w:sz w:val="36"/>
                <w:szCs w:val="36"/>
              </w:rPr>
              <w:t xml:space="preserve">Лепка/ аппликация </w:t>
            </w:r>
          </w:p>
          <w:p w:rsidR="002E1419" w:rsidRDefault="002E1419" w:rsidP="00610EC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9.00-9.20</w:t>
            </w:r>
          </w:p>
          <w:p w:rsidR="002E1419" w:rsidRPr="003D5DEA" w:rsidRDefault="002E1419" w:rsidP="00610EC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1419" w:rsidRPr="001E19DD" w:rsidRDefault="002E1419" w:rsidP="00610E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1E19DD">
              <w:rPr>
                <w:rFonts w:ascii="Times New Roman" w:hAnsi="Times New Roman" w:cs="Times New Roman"/>
                <w:sz w:val="36"/>
                <w:szCs w:val="36"/>
              </w:rPr>
              <w:t xml:space="preserve">Краеведение (1 раз в 2 недели) </w:t>
            </w:r>
          </w:p>
          <w:p w:rsidR="002E1419" w:rsidRDefault="002E1419" w:rsidP="00610EC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9.30-9.50</w:t>
            </w:r>
          </w:p>
          <w:p w:rsidR="002E1419" w:rsidRPr="003D5DEA" w:rsidRDefault="002E1419" w:rsidP="00610ECD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1419" w:rsidRPr="003D5DEA" w:rsidRDefault="002E1419" w:rsidP="00610E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3D5DEA">
              <w:rPr>
                <w:rFonts w:ascii="Times New Roman" w:hAnsi="Times New Roman" w:cs="Times New Roman"/>
                <w:sz w:val="36"/>
                <w:szCs w:val="36"/>
              </w:rPr>
              <w:t>Физкультура на прогулке</w:t>
            </w:r>
          </w:p>
        </w:tc>
      </w:tr>
    </w:tbl>
    <w:p w:rsidR="00214173" w:rsidRDefault="00214173"/>
    <w:sectPr w:rsidR="00214173" w:rsidSect="002E141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61C5"/>
    <w:multiLevelType w:val="hybridMultilevel"/>
    <w:tmpl w:val="D404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3E4F"/>
    <w:multiLevelType w:val="hybridMultilevel"/>
    <w:tmpl w:val="2DA80D10"/>
    <w:lvl w:ilvl="0" w:tplc="C9EE6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04214"/>
    <w:multiLevelType w:val="hybridMultilevel"/>
    <w:tmpl w:val="18F2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E1419"/>
    <w:rsid w:val="00214173"/>
    <w:rsid w:val="002E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2024-09-22T14:57:00Z</dcterms:created>
  <dcterms:modified xsi:type="dcterms:W3CDTF">2024-09-22T14:58:00Z</dcterms:modified>
</cp:coreProperties>
</file>