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2C" w:rsidRPr="0021245C" w:rsidRDefault="00AE742C" w:rsidP="00AE742C">
      <w:pPr>
        <w:pStyle w:val="5"/>
        <w:rPr>
          <w:rFonts w:ascii="Times New Roman" w:hAnsi="Times New Roman"/>
          <w:b/>
          <w:bCs/>
          <w:sz w:val="24"/>
          <w:szCs w:val="24"/>
        </w:rPr>
      </w:pPr>
      <w:r w:rsidRPr="0021245C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                              </w:t>
      </w:r>
      <w:r w:rsidRPr="0021245C">
        <w:rPr>
          <w:rFonts w:ascii="Times New Roman" w:hAnsi="Times New Roman"/>
          <w:b/>
          <w:bCs/>
          <w:sz w:val="24"/>
          <w:szCs w:val="24"/>
        </w:rPr>
        <w:t>Отдел образования администрации города Саки</w:t>
      </w:r>
    </w:p>
    <w:p w:rsidR="00AE742C" w:rsidRPr="0021245C" w:rsidRDefault="00AE742C" w:rsidP="00AE742C">
      <w:pPr>
        <w:pStyle w:val="5"/>
        <w:jc w:val="center"/>
        <w:rPr>
          <w:rFonts w:ascii="Times New Roman" w:hAnsi="Times New Roman"/>
          <w:b/>
          <w:bCs/>
          <w:sz w:val="24"/>
          <w:szCs w:val="24"/>
        </w:rPr>
      </w:pPr>
      <w:r w:rsidRPr="0021245C">
        <w:rPr>
          <w:rFonts w:ascii="Times New Roman" w:hAnsi="Times New Roman"/>
          <w:b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AE742C" w:rsidRPr="0021245C" w:rsidRDefault="00AE742C" w:rsidP="00AE742C">
      <w:pPr>
        <w:pStyle w:val="5"/>
        <w:pBdr>
          <w:bottom w:val="single" w:sz="12" w:space="1" w:color="auto"/>
        </w:pBdr>
        <w:jc w:val="center"/>
        <w:rPr>
          <w:rStyle w:val="c17"/>
          <w:rFonts w:ascii="Times New Roman" w:hAnsi="Times New Roman"/>
          <w:color w:val="000000"/>
          <w:sz w:val="24"/>
          <w:szCs w:val="24"/>
        </w:rPr>
      </w:pPr>
      <w:r w:rsidRPr="0021245C">
        <w:rPr>
          <w:rFonts w:ascii="Times New Roman" w:hAnsi="Times New Roman"/>
          <w:b/>
          <w:bCs/>
          <w:sz w:val="24"/>
          <w:szCs w:val="24"/>
        </w:rPr>
        <w:t>«Детский сад № 1 «Ляле»</w:t>
      </w:r>
    </w:p>
    <w:p w:rsidR="00AE742C" w:rsidRPr="0021245C" w:rsidRDefault="00AE742C" w:rsidP="00AE742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42C" w:rsidRPr="0021245C" w:rsidRDefault="00AE742C" w:rsidP="00AE742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42C" w:rsidRPr="0021245C" w:rsidRDefault="00AE742C" w:rsidP="00AE742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работы учител</w:t>
      </w:r>
      <w:proofErr w:type="gramStart"/>
      <w:r w:rsidRPr="00212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я-</w:t>
      </w:r>
      <w:proofErr w:type="gramEnd"/>
      <w:r w:rsidRPr="00212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логопеда.</w:t>
      </w:r>
    </w:p>
    <w:tbl>
      <w:tblPr>
        <w:tblW w:w="11065" w:type="dxa"/>
        <w:tblInd w:w="-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6"/>
        <w:gridCol w:w="2122"/>
        <w:gridCol w:w="2559"/>
        <w:gridCol w:w="2268"/>
        <w:gridCol w:w="2410"/>
      </w:tblGrid>
      <w:tr w:rsidR="00AE742C" w:rsidRPr="0021245C" w:rsidTr="00AE742C">
        <w:trPr>
          <w:trHeight w:val="38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742C" w:rsidRPr="0021245C" w:rsidRDefault="00AE742C" w:rsidP="00AE74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2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742C" w:rsidRPr="0021245C" w:rsidRDefault="00AE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742C" w:rsidRPr="0021245C" w:rsidRDefault="00AE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742C" w:rsidRPr="0021245C" w:rsidRDefault="00AE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742C" w:rsidRPr="0021245C" w:rsidRDefault="00AE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</w:tr>
      <w:tr w:rsidR="00AE742C" w:rsidRPr="0021245C" w:rsidTr="00F8779E">
        <w:trPr>
          <w:trHeight w:val="21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742C" w:rsidRPr="0021245C" w:rsidRDefault="00F8779E" w:rsidP="00F8779E">
            <w:pPr>
              <w:pStyle w:val="a3"/>
              <w:spacing w:before="200" w:beforeAutospacing="0" w:after="0" w:afterAutospacing="0" w:line="216" w:lineRule="auto"/>
              <w:jc w:val="both"/>
              <w:textAlignment w:val="baseline"/>
              <w:rPr>
                <w:lang w:eastAsia="en-US"/>
              </w:rPr>
            </w:pPr>
            <w:r w:rsidRPr="0021245C">
              <w:rPr>
                <w:lang w:eastAsia="en-US"/>
              </w:rPr>
              <w:t>8.00-10.00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742C" w:rsidRPr="0021245C" w:rsidRDefault="00F8779E" w:rsidP="00F8779E">
            <w:pPr>
              <w:pStyle w:val="a3"/>
              <w:spacing w:before="200" w:beforeAutospacing="0" w:after="0" w:afterAutospacing="0" w:line="216" w:lineRule="auto"/>
              <w:jc w:val="both"/>
              <w:textAlignment w:val="baseline"/>
              <w:rPr>
                <w:lang w:eastAsia="en-US"/>
              </w:rPr>
            </w:pPr>
            <w:r w:rsidRPr="0021245C">
              <w:rPr>
                <w:lang w:eastAsia="en-US"/>
              </w:rPr>
              <w:t>8.00-10.00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742C" w:rsidRPr="0021245C" w:rsidRDefault="00F8779E" w:rsidP="00F8779E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 w:rsidRPr="0021245C">
              <w:rPr>
                <w:lang w:eastAsia="en-US"/>
              </w:rPr>
              <w:t>8.00-10.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742C" w:rsidRPr="0021245C" w:rsidRDefault="00F8779E" w:rsidP="00F8779E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 w:rsidRPr="0021245C">
              <w:rPr>
                <w:lang w:eastAsia="en-US"/>
              </w:rPr>
              <w:t>8.00-10.00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742C" w:rsidRPr="0021245C" w:rsidRDefault="00F8779E" w:rsidP="00F8779E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 w:rsidRPr="0021245C">
              <w:rPr>
                <w:lang w:eastAsia="en-US"/>
              </w:rPr>
              <w:t>8.00-10.00</w:t>
            </w:r>
          </w:p>
        </w:tc>
      </w:tr>
    </w:tbl>
    <w:p w:rsidR="00F8779E" w:rsidRPr="0021245C" w:rsidRDefault="00F8779E" w:rsidP="00F877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45C">
        <w:rPr>
          <w:rFonts w:ascii="Times New Roman" w:hAnsi="Times New Roman" w:cs="Times New Roman"/>
          <w:b/>
          <w:sz w:val="24"/>
          <w:szCs w:val="24"/>
        </w:rPr>
        <w:t>Индивидуальная  работа  с детьми.</w:t>
      </w:r>
    </w:p>
    <w:p w:rsidR="00F8779E" w:rsidRDefault="00F8779E" w:rsidP="00F877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45C">
        <w:rPr>
          <w:rFonts w:ascii="Times New Roman" w:hAnsi="Times New Roman" w:cs="Times New Roman"/>
          <w:b/>
          <w:sz w:val="24"/>
          <w:szCs w:val="24"/>
        </w:rPr>
        <w:t>Подгрупповая  работа с детьми</w:t>
      </w:r>
      <w:r w:rsidR="00BE0980">
        <w:rPr>
          <w:rFonts w:ascii="Times New Roman" w:hAnsi="Times New Roman" w:cs="Times New Roman"/>
          <w:b/>
          <w:sz w:val="24"/>
          <w:szCs w:val="24"/>
        </w:rPr>
        <w:t>.</w:t>
      </w:r>
    </w:p>
    <w:p w:rsidR="00BE0980" w:rsidRPr="0021245C" w:rsidRDefault="00437363" w:rsidP="00F877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980">
        <w:rPr>
          <w:rFonts w:ascii="Times New Roman" w:hAnsi="Times New Roman" w:cs="Times New Roman"/>
          <w:b/>
          <w:sz w:val="24"/>
          <w:szCs w:val="24"/>
        </w:rPr>
        <w:t>Коррекционные</w:t>
      </w:r>
      <w:r w:rsidR="00BE0980" w:rsidRPr="00BE0980">
        <w:rPr>
          <w:rFonts w:ascii="Times New Roman" w:hAnsi="Times New Roman" w:cs="Times New Roman"/>
          <w:b/>
          <w:sz w:val="24"/>
          <w:szCs w:val="24"/>
        </w:rPr>
        <w:t xml:space="preserve"> группы в </w:t>
      </w:r>
      <w:r w:rsidRPr="00BE0980">
        <w:rPr>
          <w:rFonts w:ascii="Times New Roman" w:hAnsi="Times New Roman" w:cs="Times New Roman"/>
          <w:b/>
          <w:sz w:val="24"/>
          <w:szCs w:val="24"/>
        </w:rPr>
        <w:t>лого пункте</w:t>
      </w:r>
      <w:r w:rsidR="00BE0980" w:rsidRPr="00BE098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1065" w:type="dxa"/>
        <w:tblInd w:w="-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6"/>
        <w:gridCol w:w="2122"/>
        <w:gridCol w:w="2559"/>
        <w:gridCol w:w="2268"/>
        <w:gridCol w:w="2410"/>
      </w:tblGrid>
      <w:tr w:rsidR="00F8779E" w:rsidRPr="0021245C" w:rsidTr="00F8779E">
        <w:trPr>
          <w:trHeight w:val="37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779E" w:rsidRPr="0021245C" w:rsidRDefault="00F8779E" w:rsidP="00FA6A9D">
            <w:pPr>
              <w:pStyle w:val="a3"/>
              <w:spacing w:before="200" w:beforeAutospacing="0" w:after="0" w:afterAutospacing="0" w:line="216" w:lineRule="auto"/>
              <w:textAlignment w:val="baseline"/>
              <w:rPr>
                <w:lang w:eastAsia="en-US"/>
              </w:rPr>
            </w:pPr>
            <w:r w:rsidRPr="0021245C">
              <w:rPr>
                <w:lang w:eastAsia="en-US"/>
              </w:rPr>
              <w:t>9.00-10.00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779E" w:rsidRPr="0021245C" w:rsidRDefault="00F8779E" w:rsidP="00FA6A9D">
            <w:pPr>
              <w:pStyle w:val="a3"/>
              <w:spacing w:before="200" w:beforeAutospacing="0" w:after="0" w:afterAutospacing="0" w:line="216" w:lineRule="auto"/>
              <w:textAlignment w:val="baseline"/>
              <w:rPr>
                <w:lang w:eastAsia="en-US"/>
              </w:rPr>
            </w:pPr>
            <w:r w:rsidRPr="0021245C">
              <w:rPr>
                <w:lang w:eastAsia="en-US"/>
              </w:rPr>
              <w:t>9.00-10.00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779E" w:rsidRPr="0021245C" w:rsidRDefault="00F8779E" w:rsidP="00FA6A9D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21245C">
              <w:rPr>
                <w:lang w:eastAsia="en-US"/>
              </w:rPr>
              <w:t>9.00-10.00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779E" w:rsidRPr="0021245C" w:rsidRDefault="00F8779E" w:rsidP="00FA6A9D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21245C">
              <w:rPr>
                <w:lang w:eastAsia="en-US"/>
              </w:rPr>
              <w:t>9.00-10.00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779E" w:rsidRPr="0021245C" w:rsidRDefault="00F8779E" w:rsidP="00FA6A9D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21245C">
              <w:rPr>
                <w:lang w:eastAsia="en-US"/>
              </w:rPr>
              <w:t>9.00-10.00</w:t>
            </w:r>
          </w:p>
        </w:tc>
      </w:tr>
    </w:tbl>
    <w:p w:rsidR="00135F99" w:rsidRPr="0021245C" w:rsidRDefault="00135F99" w:rsidP="00135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45C">
        <w:rPr>
          <w:rFonts w:ascii="Times New Roman" w:hAnsi="Times New Roman" w:cs="Times New Roman"/>
          <w:b/>
          <w:sz w:val="24"/>
          <w:szCs w:val="24"/>
        </w:rPr>
        <w:t>Работа с педагогами</w:t>
      </w:r>
    </w:p>
    <w:tbl>
      <w:tblPr>
        <w:tblW w:w="11065" w:type="dxa"/>
        <w:tblInd w:w="-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6"/>
        <w:gridCol w:w="2122"/>
        <w:gridCol w:w="2559"/>
        <w:gridCol w:w="2268"/>
        <w:gridCol w:w="2410"/>
      </w:tblGrid>
      <w:tr w:rsidR="00F8779E" w:rsidRPr="0021245C" w:rsidTr="00135F99">
        <w:trPr>
          <w:trHeight w:val="43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779E" w:rsidRPr="0021245C" w:rsidRDefault="00F8779E" w:rsidP="00F87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779E" w:rsidRPr="0021245C" w:rsidRDefault="00F8779E" w:rsidP="00FA6A9D">
            <w:pPr>
              <w:pStyle w:val="a3"/>
              <w:spacing w:before="200" w:beforeAutospacing="0" w:after="0" w:afterAutospacing="0" w:line="216" w:lineRule="auto"/>
              <w:textAlignment w:val="baseline"/>
              <w:rPr>
                <w:lang w:eastAsia="en-U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779E" w:rsidRPr="0021245C" w:rsidRDefault="00F8779E" w:rsidP="00FA6A9D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779E" w:rsidRPr="0021245C" w:rsidRDefault="00F8779E" w:rsidP="00FA6A9D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779E" w:rsidRPr="0021245C" w:rsidRDefault="008C17CE" w:rsidP="00FA6A9D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8.00-8.3</w:t>
            </w:r>
            <w:r w:rsidR="00135F99" w:rsidRPr="0021245C">
              <w:rPr>
                <w:lang w:eastAsia="en-US"/>
              </w:rPr>
              <w:t>0</w:t>
            </w:r>
          </w:p>
        </w:tc>
      </w:tr>
    </w:tbl>
    <w:p w:rsidR="00135F99" w:rsidRPr="0021245C" w:rsidRDefault="00135F99" w:rsidP="00135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45C">
        <w:rPr>
          <w:rFonts w:ascii="Times New Roman" w:hAnsi="Times New Roman" w:cs="Times New Roman"/>
          <w:b/>
          <w:sz w:val="24"/>
          <w:szCs w:val="24"/>
        </w:rPr>
        <w:t>Работа с родителями.</w:t>
      </w:r>
    </w:p>
    <w:tbl>
      <w:tblPr>
        <w:tblW w:w="11065" w:type="dxa"/>
        <w:tblInd w:w="-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6"/>
        <w:gridCol w:w="2122"/>
        <w:gridCol w:w="2559"/>
        <w:gridCol w:w="2268"/>
        <w:gridCol w:w="2410"/>
      </w:tblGrid>
      <w:tr w:rsidR="00F8779E" w:rsidRPr="0021245C" w:rsidTr="00135F99">
        <w:trPr>
          <w:trHeight w:val="34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779E" w:rsidRPr="0021245C" w:rsidRDefault="00F8779E">
            <w:pPr>
              <w:pStyle w:val="a3"/>
              <w:spacing w:before="200" w:beforeAutospacing="0" w:after="0" w:afterAutospacing="0" w:line="216" w:lineRule="auto"/>
              <w:textAlignment w:val="baseline"/>
              <w:rPr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779E" w:rsidRPr="0021245C" w:rsidRDefault="00F8779E">
            <w:pPr>
              <w:pStyle w:val="a3"/>
              <w:spacing w:before="200" w:beforeAutospacing="0" w:after="0" w:afterAutospacing="0" w:line="216" w:lineRule="auto"/>
              <w:textAlignment w:val="baseline"/>
              <w:rPr>
                <w:lang w:eastAsia="en-U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779E" w:rsidRPr="0021245C" w:rsidRDefault="00F8779E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779E" w:rsidRPr="0021245C" w:rsidRDefault="008C17CE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8.00-8.3</w:t>
            </w:r>
            <w:r w:rsidR="00135F99" w:rsidRPr="0021245C">
              <w:rPr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779E" w:rsidRPr="0021245C" w:rsidRDefault="00F8779E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</w:tr>
    </w:tbl>
    <w:p w:rsidR="00135F99" w:rsidRPr="0021245C" w:rsidRDefault="00135F99" w:rsidP="00135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45C">
        <w:rPr>
          <w:rFonts w:ascii="Times New Roman" w:hAnsi="Times New Roman" w:cs="Times New Roman"/>
          <w:b/>
          <w:sz w:val="24"/>
          <w:szCs w:val="24"/>
        </w:rPr>
        <w:t>Организационн</w:t>
      </w:r>
      <w:proofErr w:type="gramStart"/>
      <w:r w:rsidRPr="0021245C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21245C">
        <w:rPr>
          <w:rFonts w:ascii="Times New Roman" w:hAnsi="Times New Roman" w:cs="Times New Roman"/>
          <w:b/>
          <w:sz w:val="24"/>
          <w:szCs w:val="24"/>
        </w:rPr>
        <w:t xml:space="preserve"> методическая работа.</w:t>
      </w:r>
    </w:p>
    <w:tbl>
      <w:tblPr>
        <w:tblW w:w="11065" w:type="dxa"/>
        <w:tblInd w:w="-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6"/>
        <w:gridCol w:w="2122"/>
        <w:gridCol w:w="2559"/>
        <w:gridCol w:w="2268"/>
        <w:gridCol w:w="2410"/>
      </w:tblGrid>
      <w:tr w:rsidR="00F8779E" w:rsidRPr="0021245C" w:rsidTr="00135F99">
        <w:trPr>
          <w:trHeight w:val="30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779E" w:rsidRPr="0021245C" w:rsidRDefault="008C17CE">
            <w:pPr>
              <w:pStyle w:val="a3"/>
              <w:spacing w:before="200" w:beforeAutospacing="0" w:after="0" w:afterAutospacing="0" w:line="21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8.3</w:t>
            </w:r>
            <w:r w:rsidR="00135F99" w:rsidRPr="0021245C">
              <w:rPr>
                <w:lang w:eastAsia="en-US"/>
              </w:rPr>
              <w:t>0-9.00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779E" w:rsidRPr="0021245C" w:rsidRDefault="008C17CE">
            <w:pPr>
              <w:pStyle w:val="a3"/>
              <w:spacing w:before="200" w:beforeAutospacing="0" w:after="0" w:afterAutospacing="0" w:line="21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8.3</w:t>
            </w:r>
            <w:r w:rsidR="00135F99" w:rsidRPr="0021245C">
              <w:rPr>
                <w:lang w:eastAsia="en-US"/>
              </w:rPr>
              <w:t>0-9.00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779E" w:rsidRPr="0021245C" w:rsidRDefault="008C17CE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8.3</w:t>
            </w:r>
            <w:r w:rsidR="00135F99" w:rsidRPr="0021245C">
              <w:rPr>
                <w:lang w:eastAsia="en-US"/>
              </w:rPr>
              <w:t>0-9.00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779E" w:rsidRPr="0021245C" w:rsidRDefault="008C17CE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8.3</w:t>
            </w:r>
            <w:r w:rsidR="00135F99" w:rsidRPr="0021245C">
              <w:rPr>
                <w:lang w:eastAsia="en-US"/>
              </w:rPr>
              <w:t>0-9.00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779E" w:rsidRPr="0021245C" w:rsidRDefault="008C17CE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8.3</w:t>
            </w:r>
            <w:r w:rsidR="00135F99" w:rsidRPr="0021245C">
              <w:rPr>
                <w:lang w:eastAsia="en-US"/>
              </w:rPr>
              <w:t>0-9.00</w:t>
            </w:r>
          </w:p>
        </w:tc>
      </w:tr>
    </w:tbl>
    <w:p w:rsidR="00180453" w:rsidRPr="0021245C" w:rsidRDefault="00180453" w:rsidP="001804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1245C">
        <w:rPr>
          <w:rFonts w:ascii="Times New Roman" w:hAnsi="Times New Roman" w:cs="Times New Roman"/>
          <w:b/>
          <w:sz w:val="24"/>
          <w:szCs w:val="24"/>
        </w:rPr>
        <w:t>Индивидуальные</w:t>
      </w:r>
      <w:proofErr w:type="gramEnd"/>
      <w:r w:rsidRPr="0021245C">
        <w:rPr>
          <w:rFonts w:ascii="Times New Roman" w:hAnsi="Times New Roman" w:cs="Times New Roman"/>
          <w:b/>
          <w:sz w:val="24"/>
          <w:szCs w:val="24"/>
        </w:rPr>
        <w:t xml:space="preserve"> занятие с детьми ОВЗ</w:t>
      </w:r>
    </w:p>
    <w:tbl>
      <w:tblPr>
        <w:tblW w:w="11065" w:type="dxa"/>
        <w:tblInd w:w="-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6"/>
        <w:gridCol w:w="2122"/>
        <w:gridCol w:w="2559"/>
        <w:gridCol w:w="2268"/>
        <w:gridCol w:w="2410"/>
      </w:tblGrid>
      <w:tr w:rsidR="00F8779E" w:rsidRPr="0021245C" w:rsidTr="00180453">
        <w:trPr>
          <w:trHeight w:val="24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779E" w:rsidRPr="0021245C" w:rsidRDefault="00F8779E">
            <w:pPr>
              <w:pStyle w:val="a3"/>
              <w:spacing w:before="200" w:beforeAutospacing="0" w:after="0" w:afterAutospacing="0" w:line="216" w:lineRule="auto"/>
              <w:textAlignment w:val="baseline"/>
              <w:rPr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779E" w:rsidRPr="0021245C" w:rsidRDefault="00F8779E">
            <w:pPr>
              <w:pStyle w:val="a3"/>
              <w:spacing w:before="200" w:beforeAutospacing="0" w:after="0" w:afterAutospacing="0" w:line="216" w:lineRule="auto"/>
              <w:textAlignment w:val="baseline"/>
              <w:rPr>
                <w:lang w:eastAsia="en-U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779E" w:rsidRPr="0021245C" w:rsidRDefault="00F8779E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779E" w:rsidRPr="0021245C" w:rsidRDefault="00F8779E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779E" w:rsidRPr="0021245C" w:rsidRDefault="008C17CE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9.00-10.00</w:t>
            </w:r>
          </w:p>
        </w:tc>
      </w:tr>
    </w:tbl>
    <w:p w:rsidR="00180453" w:rsidRPr="0021245C" w:rsidRDefault="00180453" w:rsidP="001804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42C" w:rsidRPr="00BE0980" w:rsidRDefault="00437363" w:rsidP="00AE742C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Заведующая </w:t>
      </w:r>
      <w:r w:rsidR="00BE0980" w:rsidRPr="00BE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«Детский сад  № 1 «Ляле»                                             </w:t>
      </w:r>
      <w:proofErr w:type="spellStart"/>
      <w:r w:rsidR="00BE0980" w:rsidRPr="00BE098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Бекирова</w:t>
      </w:r>
      <w:proofErr w:type="spellEnd"/>
      <w:r w:rsidR="00BE0980" w:rsidRPr="00BE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Д.А</w:t>
      </w:r>
    </w:p>
    <w:p w:rsidR="00524929" w:rsidRPr="0021245C" w:rsidRDefault="00524929">
      <w:pPr>
        <w:rPr>
          <w:rFonts w:ascii="Times New Roman" w:hAnsi="Times New Roman" w:cs="Times New Roman"/>
          <w:sz w:val="24"/>
          <w:szCs w:val="24"/>
        </w:rPr>
      </w:pPr>
    </w:p>
    <w:p w:rsidR="00180453" w:rsidRPr="0021245C" w:rsidRDefault="00180453">
      <w:pPr>
        <w:rPr>
          <w:rFonts w:ascii="Times New Roman" w:hAnsi="Times New Roman" w:cs="Times New Roman"/>
          <w:sz w:val="24"/>
          <w:szCs w:val="24"/>
        </w:rPr>
      </w:pPr>
    </w:p>
    <w:p w:rsidR="00180453" w:rsidRPr="0021245C" w:rsidRDefault="00180453">
      <w:pPr>
        <w:rPr>
          <w:rFonts w:ascii="Times New Roman" w:hAnsi="Times New Roman" w:cs="Times New Roman"/>
          <w:sz w:val="24"/>
          <w:szCs w:val="24"/>
        </w:rPr>
      </w:pPr>
    </w:p>
    <w:p w:rsidR="00180453" w:rsidRPr="0021245C" w:rsidRDefault="00180453">
      <w:pPr>
        <w:rPr>
          <w:rFonts w:ascii="Times New Roman" w:hAnsi="Times New Roman" w:cs="Times New Roman"/>
          <w:sz w:val="24"/>
          <w:szCs w:val="24"/>
        </w:rPr>
      </w:pPr>
    </w:p>
    <w:p w:rsidR="00180453" w:rsidRPr="0021245C" w:rsidRDefault="00180453">
      <w:pPr>
        <w:rPr>
          <w:rFonts w:ascii="Times New Roman" w:hAnsi="Times New Roman" w:cs="Times New Roman"/>
          <w:sz w:val="24"/>
          <w:szCs w:val="24"/>
        </w:rPr>
      </w:pPr>
    </w:p>
    <w:p w:rsidR="00180453" w:rsidRPr="0021245C" w:rsidRDefault="00180453">
      <w:pPr>
        <w:rPr>
          <w:rFonts w:ascii="Times New Roman" w:hAnsi="Times New Roman" w:cs="Times New Roman"/>
          <w:sz w:val="24"/>
          <w:szCs w:val="24"/>
        </w:rPr>
      </w:pPr>
    </w:p>
    <w:p w:rsidR="00BE0980" w:rsidRDefault="00180453" w:rsidP="00180453">
      <w:pPr>
        <w:pStyle w:val="5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21245C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                        </w:t>
      </w:r>
    </w:p>
    <w:p w:rsidR="008C17CE" w:rsidRDefault="008C17CE" w:rsidP="00180453">
      <w:pPr>
        <w:pStyle w:val="5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8C17CE" w:rsidRDefault="008C17CE" w:rsidP="00180453">
      <w:pPr>
        <w:pStyle w:val="5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8C17CE" w:rsidRDefault="008C17CE" w:rsidP="00180453">
      <w:pPr>
        <w:pStyle w:val="5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8C17CE" w:rsidRDefault="008C17CE" w:rsidP="00180453">
      <w:pPr>
        <w:pStyle w:val="5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8C17CE" w:rsidRDefault="008C17CE" w:rsidP="00180453">
      <w:pPr>
        <w:pStyle w:val="5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BE0980" w:rsidRDefault="00BE0980" w:rsidP="00180453">
      <w:pPr>
        <w:pStyle w:val="5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180453" w:rsidRPr="0021245C" w:rsidRDefault="00180453" w:rsidP="00BE0980">
      <w:pPr>
        <w:pStyle w:val="5"/>
        <w:jc w:val="center"/>
        <w:rPr>
          <w:rFonts w:ascii="Times New Roman" w:hAnsi="Times New Roman"/>
          <w:b/>
          <w:bCs/>
          <w:sz w:val="24"/>
          <w:szCs w:val="24"/>
        </w:rPr>
      </w:pPr>
      <w:r w:rsidRPr="0021245C">
        <w:rPr>
          <w:rFonts w:ascii="Times New Roman" w:hAnsi="Times New Roman"/>
          <w:b/>
          <w:bCs/>
          <w:sz w:val="24"/>
          <w:szCs w:val="24"/>
        </w:rPr>
        <w:lastRenderedPageBreak/>
        <w:t>Отдел образования администрации города Саки</w:t>
      </w:r>
    </w:p>
    <w:p w:rsidR="00180453" w:rsidRPr="0021245C" w:rsidRDefault="00180453" w:rsidP="00BE0980">
      <w:pPr>
        <w:pStyle w:val="5"/>
        <w:jc w:val="center"/>
        <w:rPr>
          <w:rFonts w:ascii="Times New Roman" w:hAnsi="Times New Roman"/>
          <w:b/>
          <w:bCs/>
          <w:sz w:val="24"/>
          <w:szCs w:val="24"/>
        </w:rPr>
      </w:pPr>
      <w:r w:rsidRPr="0021245C">
        <w:rPr>
          <w:rFonts w:ascii="Times New Roman" w:hAnsi="Times New Roman"/>
          <w:b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180453" w:rsidRPr="0021245C" w:rsidRDefault="00180453" w:rsidP="00BE0980">
      <w:pPr>
        <w:pStyle w:val="5"/>
        <w:pBdr>
          <w:bottom w:val="single" w:sz="12" w:space="1" w:color="auto"/>
        </w:pBdr>
        <w:jc w:val="center"/>
        <w:rPr>
          <w:rStyle w:val="c17"/>
          <w:rFonts w:ascii="Times New Roman" w:hAnsi="Times New Roman"/>
          <w:color w:val="000000"/>
          <w:sz w:val="24"/>
          <w:szCs w:val="24"/>
        </w:rPr>
      </w:pPr>
      <w:r w:rsidRPr="0021245C">
        <w:rPr>
          <w:rFonts w:ascii="Times New Roman" w:hAnsi="Times New Roman"/>
          <w:b/>
          <w:bCs/>
          <w:sz w:val="24"/>
          <w:szCs w:val="24"/>
        </w:rPr>
        <w:t>«Детский сад № 1 «Ляле»</w:t>
      </w:r>
    </w:p>
    <w:p w:rsidR="00180453" w:rsidRPr="0021245C" w:rsidRDefault="00180453" w:rsidP="00437363">
      <w:pPr>
        <w:pStyle w:val="c2"/>
        <w:spacing w:before="0" w:after="0" w:line="225" w:lineRule="atLeast"/>
        <w:rPr>
          <w:color w:val="000000"/>
        </w:rPr>
      </w:pPr>
    </w:p>
    <w:p w:rsidR="00180453" w:rsidRPr="0021245C" w:rsidRDefault="00180453" w:rsidP="0018045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453" w:rsidRPr="0021245C" w:rsidRDefault="00180453" w:rsidP="0018045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453" w:rsidRDefault="00180453" w:rsidP="0018045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работы педагог - психолог.</w:t>
      </w:r>
    </w:p>
    <w:p w:rsidR="00E1641E" w:rsidRDefault="00A75791" w:rsidP="0018045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на2024-2025</w:t>
      </w:r>
      <w:r w:rsidR="00E16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6F5DC4" w:rsidRPr="0021245C" w:rsidRDefault="006F5DC4" w:rsidP="0018045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065" w:type="dxa"/>
        <w:tblInd w:w="-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6"/>
        <w:gridCol w:w="2122"/>
        <w:gridCol w:w="2559"/>
        <w:gridCol w:w="2268"/>
        <w:gridCol w:w="2410"/>
      </w:tblGrid>
      <w:tr w:rsidR="00180453" w:rsidRPr="0021245C" w:rsidTr="00FA6A9D">
        <w:trPr>
          <w:trHeight w:val="38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0453" w:rsidRPr="0021245C" w:rsidRDefault="00180453" w:rsidP="00FA6A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24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0453" w:rsidRPr="0021245C" w:rsidRDefault="00180453" w:rsidP="00FA6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0453" w:rsidRPr="0021245C" w:rsidRDefault="00180453" w:rsidP="00FA6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0453" w:rsidRPr="0021245C" w:rsidRDefault="00180453" w:rsidP="00FA6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0453" w:rsidRPr="0021245C" w:rsidRDefault="00180453" w:rsidP="00FA6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</w:tr>
      <w:tr w:rsidR="00180453" w:rsidRPr="0021245C" w:rsidTr="00FA6A9D">
        <w:trPr>
          <w:trHeight w:val="21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0453" w:rsidRPr="0021245C" w:rsidRDefault="00180453" w:rsidP="00FA6A9D">
            <w:pPr>
              <w:pStyle w:val="a3"/>
              <w:spacing w:before="200" w:beforeAutospacing="0" w:after="0" w:afterAutospacing="0" w:line="216" w:lineRule="auto"/>
              <w:jc w:val="both"/>
              <w:textAlignment w:val="baseline"/>
              <w:rPr>
                <w:lang w:eastAsia="en-US"/>
              </w:rPr>
            </w:pPr>
            <w:r w:rsidRPr="0021245C">
              <w:rPr>
                <w:lang w:eastAsia="en-US"/>
              </w:rPr>
              <w:t>10.00-13.30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0453" w:rsidRPr="0021245C" w:rsidRDefault="00180453" w:rsidP="00FA6A9D">
            <w:pPr>
              <w:pStyle w:val="a3"/>
              <w:spacing w:before="200" w:beforeAutospacing="0" w:after="0" w:afterAutospacing="0" w:line="216" w:lineRule="auto"/>
              <w:jc w:val="both"/>
              <w:textAlignment w:val="baseline"/>
              <w:rPr>
                <w:lang w:eastAsia="en-US"/>
              </w:rPr>
            </w:pPr>
            <w:r w:rsidRPr="0021245C">
              <w:rPr>
                <w:lang w:eastAsia="en-US"/>
              </w:rPr>
              <w:t>10.00-13.30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0453" w:rsidRPr="0021245C" w:rsidRDefault="00180453" w:rsidP="00FA6A9D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 w:rsidRPr="0021245C">
              <w:rPr>
                <w:lang w:eastAsia="en-US"/>
              </w:rPr>
              <w:t>10.00-13.30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0453" w:rsidRPr="0021245C" w:rsidRDefault="00180453" w:rsidP="00FA6A9D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 w:rsidRPr="0021245C">
              <w:rPr>
                <w:lang w:eastAsia="en-US"/>
              </w:rPr>
              <w:t>10.00-13.30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0453" w:rsidRPr="0021245C" w:rsidRDefault="00180453" w:rsidP="00FA6A9D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 w:rsidRPr="0021245C">
              <w:rPr>
                <w:lang w:eastAsia="en-US"/>
              </w:rPr>
              <w:t>10.00-13.30</w:t>
            </w:r>
          </w:p>
        </w:tc>
      </w:tr>
    </w:tbl>
    <w:p w:rsidR="00A75791" w:rsidRDefault="00A75791" w:rsidP="001804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453" w:rsidRPr="0021245C" w:rsidRDefault="00180453" w:rsidP="001804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45C">
        <w:rPr>
          <w:rFonts w:ascii="Times New Roman" w:hAnsi="Times New Roman" w:cs="Times New Roman"/>
          <w:b/>
          <w:sz w:val="24"/>
          <w:szCs w:val="24"/>
        </w:rPr>
        <w:t>Индивидуальная  работа  с детьми ОВЗ.</w:t>
      </w:r>
    </w:p>
    <w:tbl>
      <w:tblPr>
        <w:tblW w:w="11065" w:type="dxa"/>
        <w:tblInd w:w="-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6"/>
        <w:gridCol w:w="2122"/>
        <w:gridCol w:w="2559"/>
        <w:gridCol w:w="2268"/>
        <w:gridCol w:w="2410"/>
      </w:tblGrid>
      <w:tr w:rsidR="00180453" w:rsidRPr="0021245C" w:rsidTr="00FA6A9D">
        <w:trPr>
          <w:trHeight w:val="37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0453" w:rsidRPr="0021245C" w:rsidRDefault="00064D95" w:rsidP="00FA6A9D">
            <w:pPr>
              <w:pStyle w:val="a3"/>
              <w:spacing w:before="200" w:beforeAutospacing="0" w:after="0" w:afterAutospacing="0" w:line="21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10.0</w:t>
            </w:r>
            <w:r w:rsidR="00E1641E">
              <w:rPr>
                <w:lang w:eastAsia="en-US"/>
              </w:rPr>
              <w:t>0</w:t>
            </w:r>
            <w:r w:rsidR="00180453" w:rsidRPr="0021245C">
              <w:rPr>
                <w:lang w:eastAsia="en-US"/>
              </w:rPr>
              <w:t>-10.</w:t>
            </w:r>
            <w:r>
              <w:rPr>
                <w:lang w:eastAsia="en-US"/>
              </w:rPr>
              <w:t>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0453" w:rsidRPr="0021245C" w:rsidRDefault="00064D95" w:rsidP="00FA6A9D">
            <w:pPr>
              <w:pStyle w:val="a3"/>
              <w:spacing w:before="200" w:beforeAutospacing="0" w:after="0" w:afterAutospacing="0" w:line="21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10.00</w:t>
            </w:r>
            <w:r w:rsidRPr="0021245C">
              <w:rPr>
                <w:lang w:eastAsia="en-US"/>
              </w:rPr>
              <w:t>-10.</w:t>
            </w:r>
            <w:r>
              <w:rPr>
                <w:lang w:eastAsia="en-US"/>
              </w:rPr>
              <w:t>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0453" w:rsidRPr="0021245C" w:rsidRDefault="00064D95" w:rsidP="00064D95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10.00</w:t>
            </w:r>
            <w:r w:rsidRPr="0021245C">
              <w:rPr>
                <w:lang w:eastAsia="en-US"/>
              </w:rPr>
              <w:t>-10.</w:t>
            </w:r>
            <w:r>
              <w:rPr>
                <w:lang w:eastAsia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0453" w:rsidRPr="0021245C" w:rsidRDefault="00064D95" w:rsidP="00FA6A9D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10.00</w:t>
            </w:r>
            <w:r w:rsidRPr="0021245C">
              <w:rPr>
                <w:lang w:eastAsia="en-US"/>
              </w:rPr>
              <w:t>-10.</w:t>
            </w:r>
            <w:r>
              <w:rPr>
                <w:lang w:eastAsia="en-US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0453" w:rsidRPr="0021245C" w:rsidRDefault="00180453" w:rsidP="00FA6A9D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</w:tr>
    </w:tbl>
    <w:p w:rsidR="00064D95" w:rsidRPr="0021245C" w:rsidRDefault="00064D95" w:rsidP="00064D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Работа </w:t>
      </w:r>
      <w:r w:rsidRPr="0021245C">
        <w:rPr>
          <w:rFonts w:ascii="Times New Roman" w:hAnsi="Times New Roman" w:cs="Times New Roman"/>
          <w:b/>
          <w:sz w:val="24"/>
          <w:szCs w:val="24"/>
        </w:rPr>
        <w:t>в группах.</w:t>
      </w:r>
    </w:p>
    <w:p w:rsidR="00064D95" w:rsidRPr="0021245C" w:rsidRDefault="00064D95" w:rsidP="00064D95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1058" w:type="dxa"/>
        <w:tblInd w:w="-885" w:type="dxa"/>
        <w:tblLook w:val="04A0" w:firstRow="1" w:lastRow="0" w:firstColumn="1" w:lastColumn="0" w:noHBand="0" w:noVBand="1"/>
      </w:tblPr>
      <w:tblGrid>
        <w:gridCol w:w="1702"/>
        <w:gridCol w:w="2126"/>
        <w:gridCol w:w="2552"/>
        <w:gridCol w:w="2268"/>
        <w:gridCol w:w="2410"/>
      </w:tblGrid>
      <w:tr w:rsidR="00064D95" w:rsidRPr="0021245C" w:rsidTr="00FA3054">
        <w:tc>
          <w:tcPr>
            <w:tcW w:w="1702" w:type="dxa"/>
          </w:tcPr>
          <w:p w:rsidR="00064D95" w:rsidRPr="0021245C" w:rsidRDefault="00064D95" w:rsidP="00064D95">
            <w:pPr>
              <w:ind w:hanging="9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  <w:tc>
          <w:tcPr>
            <w:tcW w:w="2126" w:type="dxa"/>
          </w:tcPr>
          <w:p w:rsidR="00064D95" w:rsidRPr="0021245C" w:rsidRDefault="00064D95" w:rsidP="00FA3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4D95" w:rsidRPr="0021245C" w:rsidRDefault="00064D95" w:rsidP="00FA3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4D95" w:rsidRPr="0021245C" w:rsidRDefault="00064D95" w:rsidP="00F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  <w:tc>
          <w:tcPr>
            <w:tcW w:w="2410" w:type="dxa"/>
          </w:tcPr>
          <w:p w:rsidR="00064D95" w:rsidRPr="0021245C" w:rsidRDefault="00064D95" w:rsidP="00FA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</w:tr>
    </w:tbl>
    <w:p w:rsidR="00064D95" w:rsidRDefault="00064D95" w:rsidP="00064D95">
      <w:pPr>
        <w:rPr>
          <w:rFonts w:ascii="Times New Roman" w:hAnsi="Times New Roman" w:cs="Times New Roman"/>
          <w:b/>
          <w:sz w:val="24"/>
          <w:szCs w:val="24"/>
        </w:rPr>
      </w:pPr>
    </w:p>
    <w:p w:rsidR="00064D95" w:rsidRPr="0021245C" w:rsidRDefault="00064D95" w:rsidP="00064D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45C">
        <w:rPr>
          <w:rFonts w:ascii="Times New Roman" w:hAnsi="Times New Roman" w:cs="Times New Roman"/>
          <w:b/>
          <w:sz w:val="24"/>
          <w:szCs w:val="24"/>
        </w:rPr>
        <w:t>Работа с педагогами</w:t>
      </w:r>
    </w:p>
    <w:tbl>
      <w:tblPr>
        <w:tblW w:w="11065" w:type="dxa"/>
        <w:tblInd w:w="-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6"/>
        <w:gridCol w:w="2122"/>
        <w:gridCol w:w="2559"/>
        <w:gridCol w:w="2268"/>
        <w:gridCol w:w="2410"/>
      </w:tblGrid>
      <w:tr w:rsidR="00064D95" w:rsidRPr="0021245C" w:rsidTr="00FA3054">
        <w:trPr>
          <w:trHeight w:val="43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4D95" w:rsidRPr="0021245C" w:rsidRDefault="00064D95" w:rsidP="00FA3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4D95" w:rsidRPr="0021245C" w:rsidRDefault="00064D95" w:rsidP="00FA3054">
            <w:pPr>
              <w:pStyle w:val="a3"/>
              <w:spacing w:before="200" w:beforeAutospacing="0" w:after="0" w:afterAutospacing="0" w:line="216" w:lineRule="auto"/>
              <w:textAlignment w:val="baseline"/>
              <w:rPr>
                <w:lang w:eastAsia="en-U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4D95" w:rsidRPr="0021245C" w:rsidRDefault="00064D95" w:rsidP="00FA3054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t>10.30-12.00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4D95" w:rsidRPr="0021245C" w:rsidRDefault="00064D95" w:rsidP="00FA3054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4D95" w:rsidRPr="0021245C" w:rsidRDefault="00064D95" w:rsidP="00FA3054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</w:tr>
    </w:tbl>
    <w:p w:rsidR="00A75791" w:rsidRDefault="00A75791" w:rsidP="00064D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D95" w:rsidRPr="0021245C" w:rsidRDefault="00064D95" w:rsidP="00064D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1245C">
        <w:rPr>
          <w:rFonts w:ascii="Times New Roman" w:hAnsi="Times New Roman" w:cs="Times New Roman"/>
          <w:b/>
          <w:sz w:val="24"/>
          <w:szCs w:val="24"/>
        </w:rPr>
        <w:t>Работа с родителями.</w:t>
      </w:r>
    </w:p>
    <w:tbl>
      <w:tblPr>
        <w:tblW w:w="11065" w:type="dxa"/>
        <w:tblInd w:w="-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6"/>
        <w:gridCol w:w="2122"/>
        <w:gridCol w:w="2559"/>
        <w:gridCol w:w="2268"/>
        <w:gridCol w:w="2410"/>
      </w:tblGrid>
      <w:tr w:rsidR="00064D95" w:rsidRPr="0021245C" w:rsidTr="00FA3054">
        <w:trPr>
          <w:trHeight w:val="34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4D95" w:rsidRPr="0021245C" w:rsidRDefault="00064D95" w:rsidP="00FA3054">
            <w:pPr>
              <w:pStyle w:val="a3"/>
              <w:spacing w:before="200" w:beforeAutospacing="0" w:after="0" w:afterAutospacing="0" w:line="216" w:lineRule="auto"/>
              <w:textAlignment w:val="baseline"/>
              <w:rPr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4D95" w:rsidRPr="0021245C" w:rsidRDefault="00064D95" w:rsidP="00FA3054">
            <w:pPr>
              <w:pStyle w:val="a3"/>
              <w:spacing w:before="200" w:beforeAutospacing="0" w:after="0" w:afterAutospacing="0" w:line="216" w:lineRule="auto"/>
              <w:textAlignment w:val="baseline"/>
              <w:rPr>
                <w:lang w:eastAsia="en-US"/>
              </w:rPr>
            </w:pPr>
            <w:r>
              <w:t>10.30-12.00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4D95" w:rsidRPr="0021245C" w:rsidRDefault="00064D95" w:rsidP="00FA3054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4D95" w:rsidRPr="0021245C" w:rsidRDefault="00064D95" w:rsidP="00FA3054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4D95" w:rsidRPr="0021245C" w:rsidRDefault="00064D95" w:rsidP="00FA3054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</w:tr>
    </w:tbl>
    <w:p w:rsidR="00A75791" w:rsidRDefault="00A75791" w:rsidP="00064D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D95" w:rsidRPr="0021245C" w:rsidRDefault="00064D95" w:rsidP="00064D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45C">
        <w:rPr>
          <w:rFonts w:ascii="Times New Roman" w:hAnsi="Times New Roman" w:cs="Times New Roman"/>
          <w:b/>
          <w:sz w:val="24"/>
          <w:szCs w:val="24"/>
        </w:rPr>
        <w:t>Организационн</w:t>
      </w:r>
      <w:proofErr w:type="gramStart"/>
      <w:r w:rsidRPr="0021245C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21245C">
        <w:rPr>
          <w:rFonts w:ascii="Times New Roman" w:hAnsi="Times New Roman" w:cs="Times New Roman"/>
          <w:b/>
          <w:sz w:val="24"/>
          <w:szCs w:val="24"/>
        </w:rPr>
        <w:t xml:space="preserve"> методическая работа.</w:t>
      </w:r>
    </w:p>
    <w:tbl>
      <w:tblPr>
        <w:tblW w:w="11065" w:type="dxa"/>
        <w:tblInd w:w="-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6"/>
        <w:gridCol w:w="2122"/>
        <w:gridCol w:w="2559"/>
        <w:gridCol w:w="2268"/>
        <w:gridCol w:w="2410"/>
      </w:tblGrid>
      <w:tr w:rsidR="00064D95" w:rsidRPr="0021245C" w:rsidTr="00FA3054">
        <w:trPr>
          <w:trHeight w:val="305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4D95" w:rsidRPr="0021245C" w:rsidRDefault="00A75791" w:rsidP="00FA3054">
            <w:pPr>
              <w:pStyle w:val="a3"/>
              <w:spacing w:before="200" w:beforeAutospacing="0" w:after="0" w:afterAutospacing="0" w:line="21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12.00-13.30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4D95" w:rsidRPr="0021245C" w:rsidRDefault="00A75791" w:rsidP="00FA3054">
            <w:pPr>
              <w:pStyle w:val="a3"/>
              <w:spacing w:before="200" w:beforeAutospacing="0" w:after="0" w:afterAutospacing="0" w:line="21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12.00-13.30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4D95" w:rsidRPr="0021245C" w:rsidRDefault="00A75791" w:rsidP="00FA3054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12.00-13.30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4D95" w:rsidRPr="0021245C" w:rsidRDefault="00A75791" w:rsidP="00FA3054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12.00-13.30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4D95" w:rsidRPr="0021245C" w:rsidRDefault="00A75791" w:rsidP="00FA3054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12.00-13.30</w:t>
            </w:r>
          </w:p>
        </w:tc>
      </w:tr>
    </w:tbl>
    <w:p w:rsidR="00A75791" w:rsidRDefault="00A75791" w:rsidP="00064D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180453" w:rsidRPr="0021245C" w:rsidRDefault="00180453" w:rsidP="001804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453" w:rsidRPr="0021245C" w:rsidRDefault="00180453" w:rsidP="00180453">
      <w:pPr>
        <w:rPr>
          <w:rFonts w:ascii="Times New Roman" w:hAnsi="Times New Roman" w:cs="Times New Roman"/>
          <w:sz w:val="24"/>
          <w:szCs w:val="24"/>
        </w:rPr>
      </w:pPr>
    </w:p>
    <w:p w:rsidR="0021245C" w:rsidRPr="0021245C" w:rsidRDefault="00437363" w:rsidP="002124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</w:t>
      </w:r>
      <w:r w:rsidR="0021245C" w:rsidRPr="0021245C">
        <w:rPr>
          <w:rFonts w:ascii="Times New Roman" w:hAnsi="Times New Roman" w:cs="Times New Roman"/>
          <w:sz w:val="24"/>
          <w:szCs w:val="24"/>
        </w:rPr>
        <w:t xml:space="preserve">  МБДОУ «Детский сад  № 1 «Ляле»                                             </w:t>
      </w:r>
      <w:proofErr w:type="spellStart"/>
      <w:r w:rsidR="0021245C" w:rsidRPr="0021245C">
        <w:rPr>
          <w:rFonts w:ascii="Times New Roman" w:hAnsi="Times New Roman" w:cs="Times New Roman"/>
          <w:sz w:val="24"/>
          <w:szCs w:val="24"/>
        </w:rPr>
        <w:t>Бекирова</w:t>
      </w:r>
      <w:proofErr w:type="spellEnd"/>
      <w:r w:rsidR="0021245C" w:rsidRPr="0021245C">
        <w:rPr>
          <w:rFonts w:ascii="Times New Roman" w:hAnsi="Times New Roman" w:cs="Times New Roman"/>
          <w:sz w:val="24"/>
          <w:szCs w:val="24"/>
        </w:rPr>
        <w:t xml:space="preserve">  Д.А</w:t>
      </w:r>
    </w:p>
    <w:p w:rsidR="00180453" w:rsidRDefault="00180453" w:rsidP="00180453"/>
    <w:p w:rsidR="00180453" w:rsidRDefault="00180453"/>
    <w:p w:rsidR="00352705" w:rsidRPr="00352705" w:rsidRDefault="00352705" w:rsidP="00A75791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352705" w:rsidRPr="00352705" w:rsidSect="00135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2C"/>
    <w:rsid w:val="00064D95"/>
    <w:rsid w:val="00096606"/>
    <w:rsid w:val="00135F99"/>
    <w:rsid w:val="00180453"/>
    <w:rsid w:val="0021245C"/>
    <w:rsid w:val="00352705"/>
    <w:rsid w:val="00437363"/>
    <w:rsid w:val="00524929"/>
    <w:rsid w:val="006F5DC4"/>
    <w:rsid w:val="008C17CE"/>
    <w:rsid w:val="00913B36"/>
    <w:rsid w:val="00A75791"/>
    <w:rsid w:val="00AE742C"/>
    <w:rsid w:val="00B27980"/>
    <w:rsid w:val="00BE0980"/>
    <w:rsid w:val="00E1641E"/>
    <w:rsid w:val="00F8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42C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7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E742C"/>
  </w:style>
  <w:style w:type="paragraph" w:customStyle="1" w:styleId="c2">
    <w:name w:val="c2"/>
    <w:basedOn w:val="a"/>
    <w:rsid w:val="00AE742C"/>
    <w:pPr>
      <w:widowControl w:val="0"/>
      <w:suppressAutoHyphens/>
      <w:spacing w:before="100" w:after="10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">
    <w:name w:val="Без интервала5"/>
    <w:rsid w:val="00AE742C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table" w:styleId="a4">
    <w:name w:val="Table Grid"/>
    <w:basedOn w:val="a1"/>
    <w:uiPriority w:val="59"/>
    <w:rsid w:val="00180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42C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7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E742C"/>
  </w:style>
  <w:style w:type="paragraph" w:customStyle="1" w:styleId="c2">
    <w:name w:val="c2"/>
    <w:basedOn w:val="a"/>
    <w:rsid w:val="00AE742C"/>
    <w:pPr>
      <w:widowControl w:val="0"/>
      <w:suppressAutoHyphens/>
      <w:spacing w:before="100" w:after="10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">
    <w:name w:val="Без интервала5"/>
    <w:rsid w:val="00AE742C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table" w:styleId="a4">
    <w:name w:val="Table Grid"/>
    <w:basedOn w:val="a1"/>
    <w:uiPriority w:val="59"/>
    <w:rsid w:val="00180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3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2024-08-06T05:46:00Z</cp:lastPrinted>
  <dcterms:created xsi:type="dcterms:W3CDTF">2022-07-25T08:11:00Z</dcterms:created>
  <dcterms:modified xsi:type="dcterms:W3CDTF">2024-09-24T06:09:00Z</dcterms:modified>
</cp:coreProperties>
</file>