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D730A" w14:textId="77777777" w:rsidR="007D6A24" w:rsidRPr="007D6A24" w:rsidRDefault="007D6A24" w:rsidP="007D6A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70834A6E" w14:textId="77777777" w:rsidR="007D6A24" w:rsidRPr="007D6A24" w:rsidRDefault="007D6A24" w:rsidP="007D6A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77CB4B47" w14:textId="77777777" w:rsidR="007D6A24" w:rsidRPr="007D6A24" w:rsidRDefault="007D6A24" w:rsidP="007D6A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4D13E398" w14:textId="77777777" w:rsidR="007D6A24" w:rsidRPr="007D6A24" w:rsidRDefault="007D6A24" w:rsidP="007D6A2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  <w:sectPr w:rsidR="007D6A24" w:rsidRPr="007D6A24" w:rsidSect="005D1759">
          <w:pgSz w:w="16838" w:h="11906" w:orient="landscape"/>
          <w:pgMar w:top="1701" w:right="1134" w:bottom="709" w:left="1134" w:header="709" w:footer="709" w:gutter="0"/>
          <w:cols w:space="720"/>
        </w:sectPr>
      </w:pPr>
    </w:p>
    <w:p w14:paraId="0B83692E" w14:textId="77777777" w:rsidR="004E751E" w:rsidRDefault="004E751E">
      <w:pPr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4B66C188" w14:textId="77777777" w:rsidR="007B4C1F" w:rsidRPr="00E246C0" w:rsidRDefault="007B4C1F" w:rsidP="007B4C1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246C0">
        <w:rPr>
          <w:rFonts w:ascii="Times New Roman" w:eastAsia="Times New Roman" w:hAnsi="Times New Roman" w:cs="Times New Roman"/>
          <w:b/>
          <w:sz w:val="32"/>
          <w:szCs w:val="32"/>
        </w:rPr>
        <w:t>ЛИСТ ЗДОРОВЬЯ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3030"/>
        <w:gridCol w:w="1034"/>
        <w:gridCol w:w="893"/>
        <w:gridCol w:w="1034"/>
        <w:gridCol w:w="865"/>
        <w:gridCol w:w="1034"/>
        <w:gridCol w:w="839"/>
      </w:tblGrid>
      <w:tr w:rsidR="00E246C0" w:rsidRPr="00E246C0" w14:paraId="4BC2EA23" w14:textId="77777777" w:rsidTr="00E246C0">
        <w:tc>
          <w:tcPr>
            <w:tcW w:w="616" w:type="dxa"/>
            <w:vMerge w:val="restart"/>
          </w:tcPr>
          <w:p w14:paraId="401B649C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07" w:type="dxa"/>
            <w:vMerge w:val="restart"/>
          </w:tcPr>
          <w:p w14:paraId="75EF8538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ФАМИЛИЯ, ИМЯ РЕБЕНКА</w:t>
            </w:r>
          </w:p>
        </w:tc>
        <w:tc>
          <w:tcPr>
            <w:tcW w:w="1713" w:type="dxa"/>
            <w:gridSpan w:val="2"/>
          </w:tcPr>
          <w:p w14:paraId="344F0E39" w14:textId="77777777" w:rsidR="00E246C0" w:rsidRDefault="007B4C1F" w:rsidP="007B4C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14:paraId="00D6994D" w14:textId="7E0581BC" w:rsidR="007B4C1F" w:rsidRPr="00E246C0" w:rsidRDefault="007B4C1F" w:rsidP="007B4C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 xml:space="preserve"> КВАРТАЛ</w:t>
            </w:r>
          </w:p>
        </w:tc>
        <w:tc>
          <w:tcPr>
            <w:tcW w:w="1936" w:type="dxa"/>
            <w:gridSpan w:val="2"/>
          </w:tcPr>
          <w:p w14:paraId="739579E3" w14:textId="77777777" w:rsidR="00E246C0" w:rsidRDefault="007B4C1F" w:rsidP="007B4C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</w:p>
          <w:p w14:paraId="43C3DE70" w14:textId="384CC104" w:rsidR="007B4C1F" w:rsidRPr="00E246C0" w:rsidRDefault="007B4C1F" w:rsidP="007B4C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КВАРТАЛ</w:t>
            </w:r>
          </w:p>
        </w:tc>
        <w:tc>
          <w:tcPr>
            <w:tcW w:w="1873" w:type="dxa"/>
            <w:gridSpan w:val="2"/>
          </w:tcPr>
          <w:p w14:paraId="09677855" w14:textId="77777777" w:rsidR="00E246C0" w:rsidRDefault="007B4C1F" w:rsidP="00E246C0">
            <w:pPr>
              <w:ind w:right="-39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14:paraId="4C3942C2" w14:textId="575595FA" w:rsidR="007B4C1F" w:rsidRPr="00E246C0" w:rsidRDefault="007B4C1F" w:rsidP="007B4C1F">
            <w:pPr>
              <w:ind w:right="-396"/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 xml:space="preserve"> КВАРТАЛ</w:t>
            </w:r>
          </w:p>
        </w:tc>
      </w:tr>
      <w:tr w:rsidR="00E246C0" w:rsidRPr="00E246C0" w14:paraId="350D9E79" w14:textId="77777777" w:rsidTr="00E246C0">
        <w:tc>
          <w:tcPr>
            <w:tcW w:w="616" w:type="dxa"/>
            <w:vMerge/>
          </w:tcPr>
          <w:p w14:paraId="0F9D1C81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07" w:type="dxa"/>
            <w:vMerge/>
          </w:tcPr>
          <w:p w14:paraId="195B47E6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0" w:type="dxa"/>
          </w:tcPr>
          <w:p w14:paraId="5DE1FD86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РОСТ</w:t>
            </w:r>
          </w:p>
        </w:tc>
        <w:tc>
          <w:tcPr>
            <w:tcW w:w="973" w:type="dxa"/>
          </w:tcPr>
          <w:p w14:paraId="41C7D5A5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ВЕС</w:t>
            </w:r>
          </w:p>
        </w:tc>
        <w:tc>
          <w:tcPr>
            <w:tcW w:w="1034" w:type="dxa"/>
          </w:tcPr>
          <w:p w14:paraId="2A5BFE39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РОСТ</w:t>
            </w:r>
          </w:p>
        </w:tc>
        <w:tc>
          <w:tcPr>
            <w:tcW w:w="902" w:type="dxa"/>
          </w:tcPr>
          <w:p w14:paraId="26349E09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ВЕС</w:t>
            </w:r>
          </w:p>
        </w:tc>
        <w:tc>
          <w:tcPr>
            <w:tcW w:w="1034" w:type="dxa"/>
          </w:tcPr>
          <w:p w14:paraId="4B9F8421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РОСТ</w:t>
            </w:r>
          </w:p>
        </w:tc>
        <w:tc>
          <w:tcPr>
            <w:tcW w:w="839" w:type="dxa"/>
          </w:tcPr>
          <w:p w14:paraId="419CBD0E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ВЕС</w:t>
            </w:r>
          </w:p>
        </w:tc>
      </w:tr>
      <w:tr w:rsidR="00E246C0" w:rsidRPr="00E246C0" w14:paraId="57785790" w14:textId="77777777" w:rsidTr="00E246C0">
        <w:tc>
          <w:tcPr>
            <w:tcW w:w="616" w:type="dxa"/>
          </w:tcPr>
          <w:p w14:paraId="6685605F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207" w:type="dxa"/>
          </w:tcPr>
          <w:p w14:paraId="25CF033E" w14:textId="45F106C1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E246C0" w:rsidRPr="00E246C0">
              <w:rPr>
                <w:rFonts w:ascii="Times New Roman" w:hAnsi="Times New Roman" w:cs="Times New Roman"/>
                <w:sz w:val="32"/>
                <w:szCs w:val="32"/>
              </w:rPr>
              <w:t xml:space="preserve">БДУРАШИТОВА  </w:t>
            </w:r>
          </w:p>
        </w:tc>
        <w:tc>
          <w:tcPr>
            <w:tcW w:w="740" w:type="dxa"/>
          </w:tcPr>
          <w:p w14:paraId="11BC1620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14:paraId="77A990BB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14:paraId="3F223E3C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2" w:type="dxa"/>
          </w:tcPr>
          <w:p w14:paraId="1FBA57A5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14:paraId="4AC1123B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9" w:type="dxa"/>
          </w:tcPr>
          <w:p w14:paraId="6BE55199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46C0" w:rsidRPr="00E246C0" w14:paraId="08625FD6" w14:textId="77777777" w:rsidTr="00E246C0">
        <w:tc>
          <w:tcPr>
            <w:tcW w:w="616" w:type="dxa"/>
          </w:tcPr>
          <w:p w14:paraId="3EC40841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207" w:type="dxa"/>
          </w:tcPr>
          <w:p w14:paraId="017D7065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АЛ</w:t>
            </w:r>
            <w:r w:rsidR="00A10784" w:rsidRPr="00E246C0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КАЕВ АЛИ</w:t>
            </w:r>
          </w:p>
        </w:tc>
        <w:tc>
          <w:tcPr>
            <w:tcW w:w="740" w:type="dxa"/>
          </w:tcPr>
          <w:p w14:paraId="444D90CF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14:paraId="6EB91EED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14:paraId="4EE46B93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2" w:type="dxa"/>
          </w:tcPr>
          <w:p w14:paraId="2BFFBB73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14:paraId="0CC6E47A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9" w:type="dxa"/>
          </w:tcPr>
          <w:p w14:paraId="4537CA8D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46C0" w:rsidRPr="00E246C0" w14:paraId="37DBD314" w14:textId="77777777" w:rsidTr="00E246C0">
        <w:tc>
          <w:tcPr>
            <w:tcW w:w="616" w:type="dxa"/>
          </w:tcPr>
          <w:p w14:paraId="41035BB3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207" w:type="dxa"/>
          </w:tcPr>
          <w:p w14:paraId="38E1BC64" w14:textId="22B66361" w:rsidR="007B4C1F" w:rsidRPr="00E246C0" w:rsidRDefault="00E246C0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АЛИБЕЕВ КЕРИМ</w:t>
            </w:r>
          </w:p>
        </w:tc>
        <w:tc>
          <w:tcPr>
            <w:tcW w:w="740" w:type="dxa"/>
          </w:tcPr>
          <w:p w14:paraId="4705246A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14:paraId="2B52D96A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14:paraId="246B885C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2" w:type="dxa"/>
          </w:tcPr>
          <w:p w14:paraId="4C5AE486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14:paraId="55FDBDDF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9" w:type="dxa"/>
          </w:tcPr>
          <w:p w14:paraId="026A0203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46C0" w:rsidRPr="00E246C0" w14:paraId="2B0CAD4C" w14:textId="77777777" w:rsidTr="00E246C0">
        <w:tc>
          <w:tcPr>
            <w:tcW w:w="616" w:type="dxa"/>
          </w:tcPr>
          <w:p w14:paraId="073D83A2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207" w:type="dxa"/>
          </w:tcPr>
          <w:p w14:paraId="5DEF8E67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ВЕЛИЕВ ДАМИР</w:t>
            </w:r>
          </w:p>
        </w:tc>
        <w:tc>
          <w:tcPr>
            <w:tcW w:w="740" w:type="dxa"/>
          </w:tcPr>
          <w:p w14:paraId="4A36FA3B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14:paraId="3A2A8A17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14:paraId="0D007A56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2" w:type="dxa"/>
          </w:tcPr>
          <w:p w14:paraId="6661F0E2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14:paraId="5662FE6B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9" w:type="dxa"/>
          </w:tcPr>
          <w:p w14:paraId="2EC7336D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46C0" w:rsidRPr="00E246C0" w14:paraId="31FCE141" w14:textId="77777777" w:rsidTr="00E246C0">
        <w:tc>
          <w:tcPr>
            <w:tcW w:w="616" w:type="dxa"/>
          </w:tcPr>
          <w:p w14:paraId="20610824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207" w:type="dxa"/>
          </w:tcPr>
          <w:p w14:paraId="45820427" w14:textId="7CB72533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E246C0" w:rsidRPr="00E246C0">
              <w:rPr>
                <w:rFonts w:ascii="Times New Roman" w:hAnsi="Times New Roman" w:cs="Times New Roman"/>
                <w:sz w:val="32"/>
                <w:szCs w:val="32"/>
              </w:rPr>
              <w:t>ЕЙСОВ АЛИМ</w:t>
            </w:r>
          </w:p>
        </w:tc>
        <w:tc>
          <w:tcPr>
            <w:tcW w:w="740" w:type="dxa"/>
          </w:tcPr>
          <w:p w14:paraId="27E6130D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14:paraId="4075AD1E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14:paraId="7D7F381A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2" w:type="dxa"/>
          </w:tcPr>
          <w:p w14:paraId="14984658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14:paraId="30CF4C0D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9" w:type="dxa"/>
          </w:tcPr>
          <w:p w14:paraId="1BA55D66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46C0" w:rsidRPr="00E246C0" w14:paraId="6A59100E" w14:textId="77777777" w:rsidTr="00E246C0">
        <w:tc>
          <w:tcPr>
            <w:tcW w:w="616" w:type="dxa"/>
          </w:tcPr>
          <w:p w14:paraId="4D5A543A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Hlk144667128"/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207" w:type="dxa"/>
          </w:tcPr>
          <w:p w14:paraId="1D5E1834" w14:textId="577DD9E7" w:rsidR="007B4C1F" w:rsidRPr="00E246C0" w:rsidRDefault="00E246C0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ВОЛОШИН Н</w:t>
            </w:r>
          </w:p>
        </w:tc>
        <w:tc>
          <w:tcPr>
            <w:tcW w:w="740" w:type="dxa"/>
          </w:tcPr>
          <w:p w14:paraId="3DD34248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14:paraId="6CA29141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14:paraId="33AB674C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2" w:type="dxa"/>
          </w:tcPr>
          <w:p w14:paraId="51A68BAD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14:paraId="7D49471B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9" w:type="dxa"/>
          </w:tcPr>
          <w:p w14:paraId="7F39E026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46C0" w:rsidRPr="00E246C0" w14:paraId="2BED7117" w14:textId="77777777" w:rsidTr="00E246C0">
        <w:tc>
          <w:tcPr>
            <w:tcW w:w="616" w:type="dxa"/>
          </w:tcPr>
          <w:p w14:paraId="75C9EBD5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207" w:type="dxa"/>
          </w:tcPr>
          <w:p w14:paraId="5E694928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ДЖАПАРОВА З.</w:t>
            </w:r>
          </w:p>
        </w:tc>
        <w:tc>
          <w:tcPr>
            <w:tcW w:w="740" w:type="dxa"/>
          </w:tcPr>
          <w:p w14:paraId="08286A43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14:paraId="118140F1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14:paraId="26A524A9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2" w:type="dxa"/>
          </w:tcPr>
          <w:p w14:paraId="287C2955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14:paraId="3E4A75B9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9" w:type="dxa"/>
          </w:tcPr>
          <w:p w14:paraId="49931DDD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46C0" w:rsidRPr="00E246C0" w14:paraId="4130F960" w14:textId="77777777" w:rsidTr="00E246C0">
        <w:tc>
          <w:tcPr>
            <w:tcW w:w="616" w:type="dxa"/>
          </w:tcPr>
          <w:p w14:paraId="4F1855F9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207" w:type="dxa"/>
          </w:tcPr>
          <w:p w14:paraId="73A70A65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ИБРАГИМОВА Д.</w:t>
            </w:r>
          </w:p>
        </w:tc>
        <w:tc>
          <w:tcPr>
            <w:tcW w:w="740" w:type="dxa"/>
          </w:tcPr>
          <w:p w14:paraId="6A46B5D5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14:paraId="35BA9102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14:paraId="5159D164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2" w:type="dxa"/>
          </w:tcPr>
          <w:p w14:paraId="7DC2D718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14:paraId="36C2B7E5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9" w:type="dxa"/>
          </w:tcPr>
          <w:p w14:paraId="67158F8D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46C0" w:rsidRPr="00E246C0" w14:paraId="0DB1AE47" w14:textId="77777777" w:rsidTr="00E246C0">
        <w:tc>
          <w:tcPr>
            <w:tcW w:w="616" w:type="dxa"/>
          </w:tcPr>
          <w:p w14:paraId="0EDBB9F6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207" w:type="dxa"/>
          </w:tcPr>
          <w:p w14:paraId="1E79BCEE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КАЗНАЧЕЕВ ГЛЕБ</w:t>
            </w:r>
          </w:p>
        </w:tc>
        <w:tc>
          <w:tcPr>
            <w:tcW w:w="740" w:type="dxa"/>
          </w:tcPr>
          <w:p w14:paraId="3F51B088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14:paraId="3BEE227B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14:paraId="39AD90B1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2" w:type="dxa"/>
          </w:tcPr>
          <w:p w14:paraId="52949F21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14:paraId="2AA9A41C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9" w:type="dxa"/>
          </w:tcPr>
          <w:p w14:paraId="490987F5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46C0" w:rsidRPr="00E246C0" w14:paraId="6EF2EA66" w14:textId="77777777" w:rsidTr="00E246C0">
        <w:tc>
          <w:tcPr>
            <w:tcW w:w="616" w:type="dxa"/>
          </w:tcPr>
          <w:p w14:paraId="74779F53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207" w:type="dxa"/>
          </w:tcPr>
          <w:p w14:paraId="2C282292" w14:textId="728BDCE4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="00E246C0" w:rsidRPr="00E246C0">
              <w:rPr>
                <w:rFonts w:ascii="Times New Roman" w:hAnsi="Times New Roman" w:cs="Times New Roman"/>
                <w:sz w:val="32"/>
                <w:szCs w:val="32"/>
              </w:rPr>
              <w:t>АДЫРОВА ЭДИЕ</w:t>
            </w:r>
          </w:p>
        </w:tc>
        <w:tc>
          <w:tcPr>
            <w:tcW w:w="740" w:type="dxa"/>
          </w:tcPr>
          <w:p w14:paraId="1AC318C7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14:paraId="499A46AF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14:paraId="3E9690D9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2" w:type="dxa"/>
          </w:tcPr>
          <w:p w14:paraId="313FB68A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14:paraId="744AA093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9" w:type="dxa"/>
          </w:tcPr>
          <w:p w14:paraId="6DFF1C70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46C0" w:rsidRPr="00E246C0" w14:paraId="6082770F" w14:textId="77777777" w:rsidTr="00E246C0">
        <w:tc>
          <w:tcPr>
            <w:tcW w:w="616" w:type="dxa"/>
          </w:tcPr>
          <w:p w14:paraId="781732AD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207" w:type="dxa"/>
          </w:tcPr>
          <w:p w14:paraId="2D001F25" w14:textId="5869E6B5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="00E246C0" w:rsidRPr="00E246C0">
              <w:rPr>
                <w:rFonts w:ascii="Times New Roman" w:hAnsi="Times New Roman" w:cs="Times New Roman"/>
                <w:sz w:val="32"/>
                <w:szCs w:val="32"/>
              </w:rPr>
              <w:t>ЕРИМОВ АДИЛЬ</w:t>
            </w:r>
          </w:p>
        </w:tc>
        <w:tc>
          <w:tcPr>
            <w:tcW w:w="740" w:type="dxa"/>
          </w:tcPr>
          <w:p w14:paraId="78B79180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14:paraId="3555CB25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14:paraId="375F16CB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2" w:type="dxa"/>
          </w:tcPr>
          <w:p w14:paraId="55FA471B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14:paraId="7D86BD15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9" w:type="dxa"/>
          </w:tcPr>
          <w:p w14:paraId="3510CC82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46C0" w:rsidRPr="00E246C0" w14:paraId="671C8802" w14:textId="77777777" w:rsidTr="00E246C0">
        <w:tc>
          <w:tcPr>
            <w:tcW w:w="616" w:type="dxa"/>
          </w:tcPr>
          <w:p w14:paraId="081E6081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207" w:type="dxa"/>
          </w:tcPr>
          <w:p w14:paraId="1068F77A" w14:textId="09A495BD" w:rsidR="007B4C1F" w:rsidRPr="00E246C0" w:rsidRDefault="00E246C0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КУРТВЕЛИЕВА Э</w:t>
            </w:r>
          </w:p>
        </w:tc>
        <w:tc>
          <w:tcPr>
            <w:tcW w:w="740" w:type="dxa"/>
          </w:tcPr>
          <w:p w14:paraId="25EAC928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14:paraId="3B33C219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14:paraId="4BAA0642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2" w:type="dxa"/>
          </w:tcPr>
          <w:p w14:paraId="54BEEF43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14:paraId="3BEDBCA6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9" w:type="dxa"/>
          </w:tcPr>
          <w:p w14:paraId="2A6B07F2" w14:textId="77777777" w:rsidR="007B4C1F" w:rsidRPr="00E246C0" w:rsidRDefault="007B4C1F" w:rsidP="007B4C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bookmarkEnd w:id="0"/>
      <w:tr w:rsidR="00E246C0" w:rsidRPr="00E246C0" w14:paraId="1F264729" w14:textId="77777777" w:rsidTr="00E246C0">
        <w:tc>
          <w:tcPr>
            <w:tcW w:w="616" w:type="dxa"/>
          </w:tcPr>
          <w:p w14:paraId="4C9A9E4D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3207" w:type="dxa"/>
          </w:tcPr>
          <w:p w14:paraId="62B7C730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ЗИНЕДИНОВ Э.</w:t>
            </w:r>
          </w:p>
        </w:tc>
        <w:tc>
          <w:tcPr>
            <w:tcW w:w="740" w:type="dxa"/>
          </w:tcPr>
          <w:p w14:paraId="3F6166C3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14:paraId="16B01704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14:paraId="7C6FB590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2" w:type="dxa"/>
          </w:tcPr>
          <w:p w14:paraId="64954F98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14:paraId="4F1B64D7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9" w:type="dxa"/>
          </w:tcPr>
          <w:p w14:paraId="68F87826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46C0" w:rsidRPr="00E246C0" w14:paraId="0976BAB7" w14:textId="77777777" w:rsidTr="00E246C0">
        <w:tc>
          <w:tcPr>
            <w:tcW w:w="616" w:type="dxa"/>
          </w:tcPr>
          <w:p w14:paraId="1A84C551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3207" w:type="dxa"/>
          </w:tcPr>
          <w:p w14:paraId="72926A99" w14:textId="3F0BB960" w:rsidR="007B4C1F" w:rsidRPr="00E246C0" w:rsidRDefault="00E246C0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ЗЕЙТУЛЛАЕВ С</w:t>
            </w:r>
          </w:p>
        </w:tc>
        <w:tc>
          <w:tcPr>
            <w:tcW w:w="740" w:type="dxa"/>
          </w:tcPr>
          <w:p w14:paraId="761055EE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14:paraId="6BBD9075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14:paraId="625BC23A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2" w:type="dxa"/>
          </w:tcPr>
          <w:p w14:paraId="7537104C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14:paraId="5C791CA8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9" w:type="dxa"/>
          </w:tcPr>
          <w:p w14:paraId="2D4D4C59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46C0" w:rsidRPr="00E246C0" w14:paraId="66310B63" w14:textId="77777777" w:rsidTr="00E246C0">
        <w:tc>
          <w:tcPr>
            <w:tcW w:w="616" w:type="dxa"/>
          </w:tcPr>
          <w:p w14:paraId="2AE5C3CA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3207" w:type="dxa"/>
          </w:tcPr>
          <w:p w14:paraId="4B94F6E5" w14:textId="77777777" w:rsidR="007B4C1F" w:rsidRPr="00E246C0" w:rsidRDefault="00A10784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СЕИТУМЕРОВ С.</w:t>
            </w:r>
          </w:p>
        </w:tc>
        <w:tc>
          <w:tcPr>
            <w:tcW w:w="740" w:type="dxa"/>
          </w:tcPr>
          <w:p w14:paraId="2CD09937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14:paraId="5992ADA4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14:paraId="6B1C6489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2" w:type="dxa"/>
          </w:tcPr>
          <w:p w14:paraId="3B49D48E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14:paraId="1A6C1DEF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9" w:type="dxa"/>
          </w:tcPr>
          <w:p w14:paraId="40C52534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46C0" w:rsidRPr="00E246C0" w14:paraId="156BFBA8" w14:textId="77777777" w:rsidTr="00E246C0">
        <w:tc>
          <w:tcPr>
            <w:tcW w:w="616" w:type="dxa"/>
          </w:tcPr>
          <w:p w14:paraId="028ECA75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3207" w:type="dxa"/>
          </w:tcPr>
          <w:p w14:paraId="3AF996CA" w14:textId="77777777" w:rsidR="007B4C1F" w:rsidRPr="00E246C0" w:rsidRDefault="00A10784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СЕЙТАДЖИЕВ М.</w:t>
            </w:r>
          </w:p>
        </w:tc>
        <w:tc>
          <w:tcPr>
            <w:tcW w:w="740" w:type="dxa"/>
          </w:tcPr>
          <w:p w14:paraId="141A8447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14:paraId="58514772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14:paraId="412ECE56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2" w:type="dxa"/>
          </w:tcPr>
          <w:p w14:paraId="3BAE7EA0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14:paraId="303CA19C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9" w:type="dxa"/>
          </w:tcPr>
          <w:p w14:paraId="21109D37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46C0" w:rsidRPr="00E246C0" w14:paraId="1AEFE9B6" w14:textId="77777777" w:rsidTr="00E246C0">
        <w:tc>
          <w:tcPr>
            <w:tcW w:w="616" w:type="dxa"/>
          </w:tcPr>
          <w:p w14:paraId="6AA22A1B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3207" w:type="dxa"/>
          </w:tcPr>
          <w:p w14:paraId="6A3631FC" w14:textId="77777777" w:rsidR="007B4C1F" w:rsidRPr="00E246C0" w:rsidRDefault="00A10784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УСЕИНОВ Т.</w:t>
            </w:r>
          </w:p>
        </w:tc>
        <w:tc>
          <w:tcPr>
            <w:tcW w:w="740" w:type="dxa"/>
          </w:tcPr>
          <w:p w14:paraId="3C288B21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14:paraId="7A6E511E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14:paraId="752AEDD2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2" w:type="dxa"/>
          </w:tcPr>
          <w:p w14:paraId="0AF2904C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14:paraId="16966298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9" w:type="dxa"/>
          </w:tcPr>
          <w:p w14:paraId="2251106D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46C0" w:rsidRPr="00E246C0" w14:paraId="3AA7E9C1" w14:textId="77777777" w:rsidTr="00E246C0">
        <w:tc>
          <w:tcPr>
            <w:tcW w:w="616" w:type="dxa"/>
          </w:tcPr>
          <w:p w14:paraId="00E5A2DE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3207" w:type="dxa"/>
          </w:tcPr>
          <w:p w14:paraId="04A5D786" w14:textId="3ED646AE" w:rsidR="007B4C1F" w:rsidRPr="00E246C0" w:rsidRDefault="00A10784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E246C0" w:rsidRPr="00E246C0">
              <w:rPr>
                <w:rFonts w:ascii="Times New Roman" w:hAnsi="Times New Roman" w:cs="Times New Roman"/>
                <w:sz w:val="32"/>
                <w:szCs w:val="32"/>
              </w:rPr>
              <w:t>ГАНЕСЯН МАРК</w:t>
            </w:r>
          </w:p>
        </w:tc>
        <w:tc>
          <w:tcPr>
            <w:tcW w:w="740" w:type="dxa"/>
          </w:tcPr>
          <w:p w14:paraId="6949DDFC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14:paraId="51D5FB9F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14:paraId="1922F302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2" w:type="dxa"/>
          </w:tcPr>
          <w:p w14:paraId="6CD14AF2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14:paraId="34352119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9" w:type="dxa"/>
          </w:tcPr>
          <w:p w14:paraId="7543873B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46C0" w:rsidRPr="00E246C0" w14:paraId="0580C33B" w14:textId="77777777" w:rsidTr="00E246C0">
        <w:tc>
          <w:tcPr>
            <w:tcW w:w="616" w:type="dxa"/>
          </w:tcPr>
          <w:p w14:paraId="56BF6CC0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3207" w:type="dxa"/>
          </w:tcPr>
          <w:p w14:paraId="08BBE136" w14:textId="1BBB14F5" w:rsidR="007B4C1F" w:rsidRPr="00E246C0" w:rsidRDefault="00E246C0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ОСТРИЖНЫЙ Е</w:t>
            </w:r>
          </w:p>
        </w:tc>
        <w:tc>
          <w:tcPr>
            <w:tcW w:w="740" w:type="dxa"/>
          </w:tcPr>
          <w:p w14:paraId="2ABB97D4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14:paraId="79BC773B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14:paraId="4E36FCC2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2" w:type="dxa"/>
          </w:tcPr>
          <w:p w14:paraId="2E8B6EBA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14:paraId="36239DA7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9" w:type="dxa"/>
          </w:tcPr>
          <w:p w14:paraId="0F63DF78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46C0" w:rsidRPr="00E246C0" w14:paraId="1193E056" w14:textId="77777777" w:rsidTr="00E246C0">
        <w:tc>
          <w:tcPr>
            <w:tcW w:w="616" w:type="dxa"/>
          </w:tcPr>
          <w:p w14:paraId="37CE7099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3207" w:type="dxa"/>
          </w:tcPr>
          <w:p w14:paraId="05C25FF9" w14:textId="77777777" w:rsidR="007B4C1F" w:rsidRPr="00E246C0" w:rsidRDefault="00A10784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МУСТАФАЕВ Д.</w:t>
            </w:r>
          </w:p>
        </w:tc>
        <w:tc>
          <w:tcPr>
            <w:tcW w:w="740" w:type="dxa"/>
          </w:tcPr>
          <w:p w14:paraId="0CE88463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14:paraId="4F2B94E4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14:paraId="55FBE13E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2" w:type="dxa"/>
          </w:tcPr>
          <w:p w14:paraId="3AFCEF60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14:paraId="14780647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9" w:type="dxa"/>
          </w:tcPr>
          <w:p w14:paraId="5B958172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46C0" w:rsidRPr="00E246C0" w14:paraId="7A4977FA" w14:textId="77777777" w:rsidTr="00E246C0">
        <w:tc>
          <w:tcPr>
            <w:tcW w:w="616" w:type="dxa"/>
          </w:tcPr>
          <w:p w14:paraId="711208A0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3207" w:type="dxa"/>
          </w:tcPr>
          <w:p w14:paraId="5BE1C39B" w14:textId="77777777" w:rsidR="007B4C1F" w:rsidRPr="00E246C0" w:rsidRDefault="006A01A3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ПАСКАЛОВ МАРК</w:t>
            </w:r>
          </w:p>
        </w:tc>
        <w:tc>
          <w:tcPr>
            <w:tcW w:w="740" w:type="dxa"/>
          </w:tcPr>
          <w:p w14:paraId="7F19F748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14:paraId="22308D87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14:paraId="3BB23DFF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2" w:type="dxa"/>
          </w:tcPr>
          <w:p w14:paraId="40014431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14:paraId="0BA1DC81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9" w:type="dxa"/>
          </w:tcPr>
          <w:p w14:paraId="5B94E607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46C0" w:rsidRPr="00E246C0" w14:paraId="5D578C4D" w14:textId="77777777" w:rsidTr="00E246C0">
        <w:tc>
          <w:tcPr>
            <w:tcW w:w="616" w:type="dxa"/>
          </w:tcPr>
          <w:p w14:paraId="6F8C9F10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3207" w:type="dxa"/>
          </w:tcPr>
          <w:p w14:paraId="00BF22BA" w14:textId="2DB368E0" w:rsidR="007B4C1F" w:rsidRPr="00E246C0" w:rsidRDefault="006A01A3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ПОДУРЕЦ М</w:t>
            </w:r>
          </w:p>
        </w:tc>
        <w:tc>
          <w:tcPr>
            <w:tcW w:w="740" w:type="dxa"/>
          </w:tcPr>
          <w:p w14:paraId="3FA3DB10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14:paraId="0C17D613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14:paraId="097C4D01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2" w:type="dxa"/>
          </w:tcPr>
          <w:p w14:paraId="00A2D863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14:paraId="02540A36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9" w:type="dxa"/>
          </w:tcPr>
          <w:p w14:paraId="6D186E97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46C0" w:rsidRPr="00E246C0" w14:paraId="50228239" w14:textId="77777777" w:rsidTr="00E246C0">
        <w:tc>
          <w:tcPr>
            <w:tcW w:w="616" w:type="dxa"/>
          </w:tcPr>
          <w:p w14:paraId="02AE57CB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3207" w:type="dxa"/>
          </w:tcPr>
          <w:p w14:paraId="756AB6D9" w14:textId="3965AC03" w:rsidR="007B4C1F" w:rsidRPr="00E246C0" w:rsidRDefault="00E246C0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НИКИТЕНКО М</w:t>
            </w:r>
          </w:p>
        </w:tc>
        <w:tc>
          <w:tcPr>
            <w:tcW w:w="740" w:type="dxa"/>
          </w:tcPr>
          <w:p w14:paraId="19F59434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14:paraId="7D43528C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14:paraId="1AC2C5E3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2" w:type="dxa"/>
          </w:tcPr>
          <w:p w14:paraId="3D2E6736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14:paraId="383A62FA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9" w:type="dxa"/>
          </w:tcPr>
          <w:p w14:paraId="32F3DAED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46C0" w:rsidRPr="00E246C0" w14:paraId="2232C5A6" w14:textId="77777777" w:rsidTr="00E246C0">
        <w:tc>
          <w:tcPr>
            <w:tcW w:w="616" w:type="dxa"/>
          </w:tcPr>
          <w:p w14:paraId="56EAB386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3207" w:type="dxa"/>
          </w:tcPr>
          <w:p w14:paraId="04F60E53" w14:textId="663A9176" w:rsidR="007B4C1F" w:rsidRPr="00E246C0" w:rsidRDefault="00E246C0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ШЕВЕЛЕВА МИРА</w:t>
            </w:r>
          </w:p>
        </w:tc>
        <w:tc>
          <w:tcPr>
            <w:tcW w:w="740" w:type="dxa"/>
          </w:tcPr>
          <w:p w14:paraId="6E90362E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14:paraId="2D7B6D1C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14:paraId="7315A250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2" w:type="dxa"/>
          </w:tcPr>
          <w:p w14:paraId="2000BA6B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14:paraId="56FC6F50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9" w:type="dxa"/>
          </w:tcPr>
          <w:p w14:paraId="2D47451A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46C0" w:rsidRPr="00E246C0" w14:paraId="1A31CC55" w14:textId="77777777" w:rsidTr="00E246C0">
        <w:tc>
          <w:tcPr>
            <w:tcW w:w="616" w:type="dxa"/>
          </w:tcPr>
          <w:p w14:paraId="10D5248F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3207" w:type="dxa"/>
          </w:tcPr>
          <w:p w14:paraId="5BE83EB7" w14:textId="712D5812" w:rsidR="007B4C1F" w:rsidRPr="00E246C0" w:rsidRDefault="00E246C0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ЭЮПОВА С</w:t>
            </w:r>
          </w:p>
        </w:tc>
        <w:tc>
          <w:tcPr>
            <w:tcW w:w="740" w:type="dxa"/>
          </w:tcPr>
          <w:p w14:paraId="77BAD83B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14:paraId="560642E6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14:paraId="494147F2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2" w:type="dxa"/>
          </w:tcPr>
          <w:p w14:paraId="6871F94F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14:paraId="77764933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9" w:type="dxa"/>
          </w:tcPr>
          <w:p w14:paraId="0FE33340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46C0" w:rsidRPr="00E246C0" w14:paraId="364581A3" w14:textId="77777777" w:rsidTr="00E246C0">
        <w:tc>
          <w:tcPr>
            <w:tcW w:w="616" w:type="dxa"/>
          </w:tcPr>
          <w:p w14:paraId="0378A78F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3207" w:type="dxa"/>
          </w:tcPr>
          <w:p w14:paraId="46C0C1C9" w14:textId="5A3E7FF3" w:rsidR="007B4C1F" w:rsidRPr="00E246C0" w:rsidRDefault="00E246C0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ЮСУПОВА А.</w:t>
            </w:r>
          </w:p>
        </w:tc>
        <w:tc>
          <w:tcPr>
            <w:tcW w:w="740" w:type="dxa"/>
          </w:tcPr>
          <w:p w14:paraId="6BD715A2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14:paraId="3565CAFC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14:paraId="1D28E503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2" w:type="dxa"/>
          </w:tcPr>
          <w:p w14:paraId="44E67829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14:paraId="589C8F17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9" w:type="dxa"/>
          </w:tcPr>
          <w:p w14:paraId="092A492A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46C0" w:rsidRPr="00E246C0" w14:paraId="5DC36275" w14:textId="77777777" w:rsidTr="00E246C0">
        <w:tc>
          <w:tcPr>
            <w:tcW w:w="616" w:type="dxa"/>
          </w:tcPr>
          <w:p w14:paraId="238B1898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3207" w:type="dxa"/>
          </w:tcPr>
          <w:p w14:paraId="2A3B328C" w14:textId="125B4B17" w:rsidR="007B4C1F" w:rsidRPr="00E246C0" w:rsidRDefault="007F7558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ТОМАС САША</w:t>
            </w:r>
          </w:p>
        </w:tc>
        <w:tc>
          <w:tcPr>
            <w:tcW w:w="740" w:type="dxa"/>
          </w:tcPr>
          <w:p w14:paraId="3C0EE898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14:paraId="22FDF0DA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14:paraId="030DA8AD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2" w:type="dxa"/>
          </w:tcPr>
          <w:p w14:paraId="3E0CA148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14:paraId="059415FD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9" w:type="dxa"/>
          </w:tcPr>
          <w:p w14:paraId="1D1C3253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46C0" w:rsidRPr="00E246C0" w14:paraId="55BA6657" w14:textId="77777777" w:rsidTr="00E246C0">
        <w:tc>
          <w:tcPr>
            <w:tcW w:w="616" w:type="dxa"/>
          </w:tcPr>
          <w:p w14:paraId="2BA50736" w14:textId="45336429" w:rsidR="007B4C1F" w:rsidRPr="00E246C0" w:rsidRDefault="00E246C0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6C0">
              <w:rPr>
                <w:rFonts w:ascii="Times New Roman" w:hAnsi="Times New Roman" w:cs="Times New Roman"/>
                <w:sz w:val="32"/>
                <w:szCs w:val="32"/>
              </w:rPr>
              <w:t>28.</w:t>
            </w:r>
          </w:p>
        </w:tc>
        <w:tc>
          <w:tcPr>
            <w:tcW w:w="3207" w:type="dxa"/>
          </w:tcPr>
          <w:p w14:paraId="75125AE3" w14:textId="06DD077C" w:rsidR="007B4C1F" w:rsidRPr="00E246C0" w:rsidRDefault="007F7558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ХАКИМОВ ЭДЕМ</w:t>
            </w:r>
          </w:p>
        </w:tc>
        <w:tc>
          <w:tcPr>
            <w:tcW w:w="740" w:type="dxa"/>
          </w:tcPr>
          <w:p w14:paraId="5C35A01D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14:paraId="104C56E0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14:paraId="5BAD76C9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2" w:type="dxa"/>
          </w:tcPr>
          <w:p w14:paraId="28B2EBB1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14:paraId="7308A3A3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9" w:type="dxa"/>
          </w:tcPr>
          <w:p w14:paraId="2D7AA937" w14:textId="77777777" w:rsidR="007B4C1F" w:rsidRPr="00E246C0" w:rsidRDefault="007B4C1F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58" w:rsidRPr="00E246C0" w14:paraId="678C8041" w14:textId="77777777" w:rsidTr="00E246C0">
        <w:tc>
          <w:tcPr>
            <w:tcW w:w="616" w:type="dxa"/>
          </w:tcPr>
          <w:p w14:paraId="4CEB70CD" w14:textId="59619733" w:rsidR="007F7558" w:rsidRPr="00E246C0" w:rsidRDefault="007F7558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3207" w:type="dxa"/>
          </w:tcPr>
          <w:p w14:paraId="7F533C17" w14:textId="2E4F8F8C" w:rsidR="007F7558" w:rsidRDefault="007F7558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ХАЛИЛОВ ИМРАН</w:t>
            </w:r>
          </w:p>
        </w:tc>
        <w:tc>
          <w:tcPr>
            <w:tcW w:w="740" w:type="dxa"/>
          </w:tcPr>
          <w:p w14:paraId="37353378" w14:textId="77777777" w:rsidR="007F7558" w:rsidRPr="00E246C0" w:rsidRDefault="007F7558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14:paraId="0F0458D7" w14:textId="77777777" w:rsidR="007F7558" w:rsidRPr="00E246C0" w:rsidRDefault="007F7558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14:paraId="34D0E634" w14:textId="77777777" w:rsidR="007F7558" w:rsidRPr="00E246C0" w:rsidRDefault="007F7558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2" w:type="dxa"/>
          </w:tcPr>
          <w:p w14:paraId="4D1C3846" w14:textId="77777777" w:rsidR="007F7558" w:rsidRPr="00E246C0" w:rsidRDefault="007F7558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14:paraId="4EA7B809" w14:textId="77777777" w:rsidR="007F7558" w:rsidRPr="00E246C0" w:rsidRDefault="007F7558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9" w:type="dxa"/>
          </w:tcPr>
          <w:p w14:paraId="134C0C9C" w14:textId="77777777" w:rsidR="007F7558" w:rsidRPr="00E246C0" w:rsidRDefault="007F7558" w:rsidP="006065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6AF4FCC2" w14:textId="77777777" w:rsidR="007B4C1F" w:rsidRPr="00E246C0" w:rsidRDefault="007B4C1F" w:rsidP="007B4C1F">
      <w:pPr>
        <w:rPr>
          <w:rFonts w:ascii="Times New Roman" w:hAnsi="Times New Roman" w:cs="Times New Roman"/>
          <w:sz w:val="32"/>
          <w:szCs w:val="32"/>
        </w:rPr>
      </w:pPr>
    </w:p>
    <w:p w14:paraId="40236C11" w14:textId="77777777" w:rsidR="00E246C0" w:rsidRDefault="00E246C0" w:rsidP="00B103A5">
      <w:pPr>
        <w:jc w:val="center"/>
        <w:rPr>
          <w:sz w:val="36"/>
          <w:szCs w:val="36"/>
        </w:rPr>
      </w:pPr>
    </w:p>
    <w:p w14:paraId="5391808F" w14:textId="0866B516" w:rsidR="00B103A5" w:rsidRPr="004C74FE" w:rsidRDefault="00B103A5" w:rsidP="004C74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74FE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РАСПИСАНИЕ 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8"/>
        <w:gridCol w:w="3435"/>
        <w:gridCol w:w="2882"/>
      </w:tblGrid>
      <w:tr w:rsidR="00B103A5" w:rsidRPr="009C0860" w14:paraId="5AE19D0E" w14:textId="77777777" w:rsidTr="009C0860">
        <w:trPr>
          <w:trHeight w:val="1991"/>
        </w:trPr>
        <w:tc>
          <w:tcPr>
            <w:tcW w:w="3115" w:type="dxa"/>
          </w:tcPr>
          <w:p w14:paraId="0FFDBEF3" w14:textId="77777777" w:rsidR="00B103A5" w:rsidRPr="009C0860" w:rsidRDefault="00B103A5" w:rsidP="00B10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86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15" w:type="dxa"/>
          </w:tcPr>
          <w:p w14:paraId="0888FA9F" w14:textId="57075D4A" w:rsidR="00B103A5" w:rsidRPr="009C0860" w:rsidRDefault="009C0860" w:rsidP="007F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60">
              <w:rPr>
                <w:rFonts w:ascii="Times New Roman" w:hAnsi="Times New Roman" w:cs="Times New Roman"/>
                <w:sz w:val="28"/>
                <w:szCs w:val="28"/>
              </w:rPr>
              <w:t>1.РАЗВИТИЕ РЕЧИ</w:t>
            </w:r>
          </w:p>
          <w:p w14:paraId="5092BDD8" w14:textId="646E22EA" w:rsidR="009C0860" w:rsidRPr="009C0860" w:rsidRDefault="009C0860" w:rsidP="007F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60">
              <w:rPr>
                <w:rFonts w:ascii="Times New Roman" w:hAnsi="Times New Roman" w:cs="Times New Roman"/>
                <w:sz w:val="28"/>
                <w:szCs w:val="28"/>
              </w:rPr>
              <w:t>2.РИСОВАНИЕ</w:t>
            </w:r>
          </w:p>
          <w:p w14:paraId="703E601E" w14:textId="77484C0F" w:rsidR="009C0860" w:rsidRPr="009C0860" w:rsidRDefault="009C0860" w:rsidP="007F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60">
              <w:rPr>
                <w:rFonts w:ascii="Times New Roman" w:hAnsi="Times New Roman" w:cs="Times New Roman"/>
                <w:sz w:val="28"/>
                <w:szCs w:val="28"/>
              </w:rPr>
              <w:t>3.ФИЗКУЛЬТУРА В</w:t>
            </w:r>
          </w:p>
          <w:p w14:paraId="2B9AC0FB" w14:textId="7871CA3A" w:rsidR="009C0860" w:rsidRPr="009C0860" w:rsidRDefault="009C0860" w:rsidP="007F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60">
              <w:rPr>
                <w:rFonts w:ascii="Times New Roman" w:hAnsi="Times New Roman" w:cs="Times New Roman"/>
                <w:sz w:val="28"/>
                <w:szCs w:val="28"/>
              </w:rPr>
              <w:t>ПОМЕЩЕНИИ</w:t>
            </w:r>
          </w:p>
          <w:p w14:paraId="63B9C764" w14:textId="022B6D29" w:rsidR="009C0860" w:rsidRPr="009C0860" w:rsidRDefault="009C0860" w:rsidP="009C0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36B39" w14:textId="77777777" w:rsidR="004A6C64" w:rsidRPr="009C0860" w:rsidRDefault="004A6C64" w:rsidP="00B10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52BCB" w14:textId="77777777" w:rsidR="004A6C64" w:rsidRPr="009C0860" w:rsidRDefault="004A6C64" w:rsidP="00B10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2DDEC87" w14:textId="62CFD723" w:rsidR="00B103A5" w:rsidRDefault="00B103A5" w:rsidP="00B10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8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C086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9C0860">
              <w:rPr>
                <w:rFonts w:ascii="Times New Roman" w:hAnsi="Times New Roman" w:cs="Times New Roman"/>
                <w:sz w:val="28"/>
                <w:szCs w:val="28"/>
              </w:rPr>
              <w:t>-9.</w:t>
            </w:r>
            <w:r w:rsidR="009C0860" w:rsidRPr="009C086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5A7D380C" w14:textId="15669E90" w:rsidR="007E62D5" w:rsidRDefault="007E62D5" w:rsidP="00B10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9.40-10.10</w:t>
            </w:r>
          </w:p>
          <w:p w14:paraId="1CDDB7FB" w14:textId="117C1ED7" w:rsidR="007E62D5" w:rsidRPr="009C0860" w:rsidRDefault="007E62D5" w:rsidP="00B10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10.20-10.50</w:t>
            </w:r>
          </w:p>
          <w:p w14:paraId="26C7D275" w14:textId="6745CE1B" w:rsidR="00B103A5" w:rsidRPr="009C0860" w:rsidRDefault="00B103A5" w:rsidP="00B10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3A5" w:rsidRPr="009C0860" w14:paraId="2A1F07B5" w14:textId="77777777" w:rsidTr="00866786">
        <w:trPr>
          <w:trHeight w:val="889"/>
        </w:trPr>
        <w:tc>
          <w:tcPr>
            <w:tcW w:w="3115" w:type="dxa"/>
          </w:tcPr>
          <w:p w14:paraId="1C531807" w14:textId="77777777" w:rsidR="00B103A5" w:rsidRPr="009C0860" w:rsidRDefault="00B103A5" w:rsidP="00B10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86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15" w:type="dxa"/>
          </w:tcPr>
          <w:p w14:paraId="0E37B0F1" w14:textId="33C3FF4D" w:rsidR="009C0860" w:rsidRPr="009C0860" w:rsidRDefault="009C0860" w:rsidP="009C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C0860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14:paraId="098BD303" w14:textId="6751DBEB" w:rsidR="009C0860" w:rsidRPr="009C0860" w:rsidRDefault="009C0860" w:rsidP="009C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C0860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  <w:p w14:paraId="542ADC2D" w14:textId="753E0570" w:rsidR="009C0860" w:rsidRPr="009C0860" w:rsidRDefault="009C0860" w:rsidP="009C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Pr="009C0860">
              <w:rPr>
                <w:rFonts w:ascii="Times New Roman" w:hAnsi="Times New Roman" w:cs="Times New Roman"/>
                <w:sz w:val="28"/>
                <w:szCs w:val="28"/>
              </w:rPr>
              <w:t>МУЗЫКАЛЬНОЕ  ЗАНЯТИЕ</w:t>
            </w:r>
            <w:proofErr w:type="gramEnd"/>
          </w:p>
          <w:p w14:paraId="4DBDCB44" w14:textId="708012C9" w:rsidR="00B103A5" w:rsidRPr="009C0860" w:rsidRDefault="00B103A5" w:rsidP="00B10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2BD1A3" w14:textId="77777777" w:rsidR="004A6C64" w:rsidRPr="009C0860" w:rsidRDefault="004A6C64" w:rsidP="00B10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61D33" w14:textId="77777777" w:rsidR="004A6C64" w:rsidRPr="009C0860" w:rsidRDefault="004A6C64" w:rsidP="00B10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46B1634" w14:textId="25837CC0" w:rsidR="00B103A5" w:rsidRDefault="00B103A5" w:rsidP="00B10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860">
              <w:rPr>
                <w:rFonts w:ascii="Times New Roman" w:hAnsi="Times New Roman" w:cs="Times New Roman"/>
                <w:sz w:val="28"/>
                <w:szCs w:val="28"/>
              </w:rPr>
              <w:t>9.00-9.</w:t>
            </w:r>
            <w:r w:rsidR="009C0860" w:rsidRPr="009C08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6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0559C61" w14:textId="257779F9" w:rsidR="007E62D5" w:rsidRDefault="007E62D5" w:rsidP="00B10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9.40-10.10</w:t>
            </w:r>
          </w:p>
          <w:p w14:paraId="738F1AA6" w14:textId="68CBCBD1" w:rsidR="007E62D5" w:rsidRPr="009C0860" w:rsidRDefault="007E62D5" w:rsidP="00B10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10.20-10.50</w:t>
            </w:r>
          </w:p>
          <w:p w14:paraId="2B3F994A" w14:textId="77777777" w:rsidR="00B103A5" w:rsidRPr="009C0860" w:rsidRDefault="00B103A5" w:rsidP="00B10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E881E7" w14:textId="56D617D5" w:rsidR="00B103A5" w:rsidRPr="009C0860" w:rsidRDefault="00B103A5" w:rsidP="00B10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C427A" w14:textId="3F8CBB2C" w:rsidR="004A6C64" w:rsidRPr="009C0860" w:rsidRDefault="004A6C64" w:rsidP="009C0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3A5" w:rsidRPr="009C0860" w14:paraId="7D4DE613" w14:textId="77777777" w:rsidTr="003C0207">
        <w:trPr>
          <w:trHeight w:val="889"/>
        </w:trPr>
        <w:tc>
          <w:tcPr>
            <w:tcW w:w="3115" w:type="dxa"/>
          </w:tcPr>
          <w:p w14:paraId="037765E0" w14:textId="77777777" w:rsidR="00B103A5" w:rsidRPr="009C0860" w:rsidRDefault="00B103A5" w:rsidP="00B10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86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15" w:type="dxa"/>
          </w:tcPr>
          <w:p w14:paraId="3C645437" w14:textId="294E5841" w:rsidR="009C0860" w:rsidRPr="009C0860" w:rsidRDefault="009C0860" w:rsidP="009C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60">
              <w:rPr>
                <w:rFonts w:ascii="Times New Roman" w:hAnsi="Times New Roman" w:cs="Times New Roman"/>
                <w:sz w:val="28"/>
                <w:szCs w:val="28"/>
              </w:rPr>
              <w:t>1.ОБУЧЕНИЕ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860">
              <w:rPr>
                <w:rFonts w:ascii="Times New Roman" w:hAnsi="Times New Roman" w:cs="Times New Roman"/>
                <w:sz w:val="28"/>
                <w:szCs w:val="28"/>
              </w:rPr>
              <w:t>ГРАМОТЕ</w:t>
            </w:r>
          </w:p>
          <w:p w14:paraId="6FFFA389" w14:textId="7BF572DE" w:rsidR="009C0860" w:rsidRPr="009C0860" w:rsidRDefault="009C0860" w:rsidP="009C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60">
              <w:rPr>
                <w:rFonts w:ascii="Times New Roman" w:hAnsi="Times New Roman" w:cs="Times New Roman"/>
                <w:sz w:val="28"/>
                <w:szCs w:val="28"/>
              </w:rPr>
              <w:t>2.КОНСТРУИРОВАНИЕ</w:t>
            </w:r>
          </w:p>
          <w:p w14:paraId="3D31ABA4" w14:textId="14856B4E" w:rsidR="009C0860" w:rsidRPr="009C0860" w:rsidRDefault="009C0860" w:rsidP="009C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60">
              <w:rPr>
                <w:rFonts w:ascii="Times New Roman" w:hAnsi="Times New Roman" w:cs="Times New Roman"/>
                <w:sz w:val="28"/>
                <w:szCs w:val="28"/>
              </w:rPr>
              <w:t>3. ФИЗ</w:t>
            </w:r>
            <w:r w:rsidR="00377F9F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r w:rsidRPr="009C0860">
              <w:rPr>
                <w:rFonts w:ascii="Times New Roman" w:hAnsi="Times New Roman" w:cs="Times New Roman"/>
                <w:sz w:val="28"/>
                <w:szCs w:val="28"/>
              </w:rPr>
              <w:t xml:space="preserve"> НА ПРОГУЛКЕ</w:t>
            </w:r>
          </w:p>
          <w:p w14:paraId="01F6BBC4" w14:textId="77777777" w:rsidR="004A6C64" w:rsidRPr="009C0860" w:rsidRDefault="004A6C64" w:rsidP="004A6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8E0366" w14:textId="77777777" w:rsidR="004A6C64" w:rsidRPr="009C0860" w:rsidRDefault="004A6C64" w:rsidP="004A6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0255EE8" w14:textId="229AA9FD" w:rsidR="00B103A5" w:rsidRPr="009C0860" w:rsidRDefault="004A6C64" w:rsidP="00B10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860">
              <w:rPr>
                <w:rFonts w:ascii="Times New Roman" w:hAnsi="Times New Roman" w:cs="Times New Roman"/>
                <w:sz w:val="28"/>
                <w:szCs w:val="28"/>
              </w:rPr>
              <w:t>9.00-9.</w:t>
            </w:r>
            <w:r w:rsidR="009C0860" w:rsidRPr="009C086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64B6EEFA" w14:textId="71B27EA4" w:rsidR="004A6C64" w:rsidRDefault="004A6C64" w:rsidP="00B10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86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7E62D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9C0860">
              <w:rPr>
                <w:rFonts w:ascii="Times New Roman" w:hAnsi="Times New Roman" w:cs="Times New Roman"/>
                <w:sz w:val="28"/>
                <w:szCs w:val="28"/>
              </w:rPr>
              <w:t>- 10.</w:t>
            </w:r>
            <w:r w:rsidR="007E6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C08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7B15C8D" w14:textId="61A668E7" w:rsidR="007E62D5" w:rsidRPr="009C0860" w:rsidRDefault="007E62D5" w:rsidP="00B10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10.20-10.50</w:t>
            </w:r>
          </w:p>
          <w:p w14:paraId="58FAE108" w14:textId="77777777" w:rsidR="004A6C64" w:rsidRPr="009C0860" w:rsidRDefault="004A6C64" w:rsidP="00B10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97E58C" w14:textId="77777777" w:rsidR="004A6C64" w:rsidRPr="009C0860" w:rsidRDefault="004A6C64" w:rsidP="00B10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3A5" w:rsidRPr="009C0860" w14:paraId="72472422" w14:textId="77777777" w:rsidTr="002D4672">
        <w:trPr>
          <w:trHeight w:val="889"/>
        </w:trPr>
        <w:tc>
          <w:tcPr>
            <w:tcW w:w="3115" w:type="dxa"/>
          </w:tcPr>
          <w:p w14:paraId="30806C47" w14:textId="77777777" w:rsidR="00B103A5" w:rsidRPr="009C0860" w:rsidRDefault="00B103A5" w:rsidP="00B10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86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15" w:type="dxa"/>
          </w:tcPr>
          <w:p w14:paraId="2C770C2F" w14:textId="05BE9D1D" w:rsidR="009C0860" w:rsidRPr="009C0860" w:rsidRDefault="00377F9F" w:rsidP="009C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C0860" w:rsidRPr="009C0860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14:paraId="6E1B1F58" w14:textId="4C254B23" w:rsidR="009C0860" w:rsidRPr="00377F9F" w:rsidRDefault="00377F9F" w:rsidP="00377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C0860" w:rsidRPr="00377F9F">
              <w:rPr>
                <w:rFonts w:ascii="Times New Roman" w:hAnsi="Times New Roman" w:cs="Times New Roman"/>
                <w:sz w:val="28"/>
                <w:szCs w:val="28"/>
              </w:rPr>
              <w:t>ОЗНАКОМЛЕНИЕ С ПРИРОДОЙ/ ОЗНАКОМЛЕНИЕ С СОЦ.МИРОМ</w:t>
            </w:r>
          </w:p>
          <w:p w14:paraId="218E5C9F" w14:textId="169A3557" w:rsidR="009C0860" w:rsidRPr="00377F9F" w:rsidRDefault="00377F9F" w:rsidP="00377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C0860" w:rsidRPr="00377F9F">
              <w:rPr>
                <w:rFonts w:ascii="Times New Roman" w:hAnsi="Times New Roman" w:cs="Times New Roman"/>
                <w:sz w:val="28"/>
                <w:szCs w:val="28"/>
              </w:rPr>
              <w:t>МУЗЫКАЛЬНОЕ ЗАНЯТИЕ</w:t>
            </w:r>
          </w:p>
          <w:p w14:paraId="02DD458D" w14:textId="77777777" w:rsidR="004A6C64" w:rsidRPr="009C0860" w:rsidRDefault="004A6C64" w:rsidP="004A6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C1D489" w14:textId="77777777" w:rsidR="004A6C64" w:rsidRPr="009C0860" w:rsidRDefault="004A6C64" w:rsidP="004A6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0039352" w14:textId="5090445B" w:rsidR="00B103A5" w:rsidRPr="009C0860" w:rsidRDefault="007E62D5" w:rsidP="007E6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4A6C64" w:rsidRPr="009C0860">
              <w:rPr>
                <w:rFonts w:ascii="Times New Roman" w:hAnsi="Times New Roman" w:cs="Times New Roman"/>
                <w:sz w:val="28"/>
                <w:szCs w:val="28"/>
              </w:rPr>
              <w:t>9.00-9.</w:t>
            </w:r>
            <w:r w:rsidR="009C0860" w:rsidRPr="009C086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0D2249F7" w14:textId="62B26D96" w:rsidR="004A6C64" w:rsidRPr="009C0860" w:rsidRDefault="00377F9F" w:rsidP="00377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4A6C64" w:rsidRPr="009C086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7E62D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4A6C64" w:rsidRPr="009C0860">
              <w:rPr>
                <w:rFonts w:ascii="Times New Roman" w:hAnsi="Times New Roman" w:cs="Times New Roman"/>
                <w:sz w:val="28"/>
                <w:szCs w:val="28"/>
              </w:rPr>
              <w:t>-10.</w:t>
            </w:r>
            <w:r w:rsidR="007E6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6C64" w:rsidRPr="009C08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77C2FEA" w14:textId="370EDB8D" w:rsidR="004A6C64" w:rsidRPr="009C0860" w:rsidRDefault="004A6C64" w:rsidP="00B10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86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7E6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C0860">
              <w:rPr>
                <w:rFonts w:ascii="Times New Roman" w:hAnsi="Times New Roman" w:cs="Times New Roman"/>
                <w:sz w:val="28"/>
                <w:szCs w:val="28"/>
              </w:rPr>
              <w:t>0-10.</w:t>
            </w:r>
            <w:r w:rsidR="007E62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C08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03A5" w:rsidRPr="009C0860" w14:paraId="508D3762" w14:textId="77777777" w:rsidTr="00A910D5">
        <w:trPr>
          <w:trHeight w:val="889"/>
        </w:trPr>
        <w:tc>
          <w:tcPr>
            <w:tcW w:w="3115" w:type="dxa"/>
          </w:tcPr>
          <w:p w14:paraId="2E421D92" w14:textId="77777777" w:rsidR="00B103A5" w:rsidRPr="009C0860" w:rsidRDefault="00B103A5" w:rsidP="0060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86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15" w:type="dxa"/>
          </w:tcPr>
          <w:p w14:paraId="7A181519" w14:textId="2758C321" w:rsidR="009C0860" w:rsidRPr="009C0860" w:rsidRDefault="00377F9F" w:rsidP="009C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C0860" w:rsidRPr="009C0860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ЕРАТУ</w:t>
            </w:r>
            <w:r w:rsidR="009C0860" w:rsidRPr="009C0860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</w:p>
          <w:p w14:paraId="0ACCD4F3" w14:textId="7D148034" w:rsidR="009C0860" w:rsidRPr="009C0860" w:rsidRDefault="00377F9F" w:rsidP="009C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C0860" w:rsidRPr="009C0860">
              <w:rPr>
                <w:rFonts w:ascii="Times New Roman" w:hAnsi="Times New Roman" w:cs="Times New Roman"/>
                <w:sz w:val="28"/>
                <w:szCs w:val="28"/>
              </w:rPr>
              <w:t>ЛЕПКА/АППЛИКАЦИЯ</w:t>
            </w:r>
          </w:p>
          <w:p w14:paraId="6F1237DB" w14:textId="4FED9FB7" w:rsidR="009C0860" w:rsidRPr="009C0860" w:rsidRDefault="00377F9F" w:rsidP="009C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C0860" w:rsidRPr="009C0860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</w:t>
            </w:r>
            <w:r w:rsidR="009C0860" w:rsidRPr="009C0860">
              <w:rPr>
                <w:rFonts w:ascii="Times New Roman" w:hAnsi="Times New Roman" w:cs="Times New Roman"/>
                <w:sz w:val="28"/>
                <w:szCs w:val="28"/>
              </w:rPr>
              <w:t>РА В ПОМЕЩЕНИИ</w:t>
            </w:r>
          </w:p>
          <w:p w14:paraId="2BF8CBB6" w14:textId="7D946F5A" w:rsidR="004A6C64" w:rsidRPr="009C0860" w:rsidRDefault="004A6C64" w:rsidP="004A6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ABDF09" w14:textId="77777777" w:rsidR="004A6C64" w:rsidRPr="009C0860" w:rsidRDefault="004A6C64" w:rsidP="004A6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980E8D" w14:textId="77777777" w:rsidR="004A6C64" w:rsidRPr="009C0860" w:rsidRDefault="004A6C64" w:rsidP="004A6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272E621" w14:textId="5BF51C02" w:rsidR="00B103A5" w:rsidRPr="009C0860" w:rsidRDefault="004A6C64" w:rsidP="0060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860">
              <w:rPr>
                <w:rFonts w:ascii="Times New Roman" w:hAnsi="Times New Roman" w:cs="Times New Roman"/>
                <w:sz w:val="28"/>
                <w:szCs w:val="28"/>
              </w:rPr>
              <w:t>9.00-9.</w:t>
            </w:r>
            <w:r w:rsidR="009C0860" w:rsidRPr="009C086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6C622DA7" w14:textId="77777777" w:rsidR="004A6C64" w:rsidRDefault="004A6C64" w:rsidP="0060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86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7E62D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9C0860">
              <w:rPr>
                <w:rFonts w:ascii="Times New Roman" w:hAnsi="Times New Roman" w:cs="Times New Roman"/>
                <w:sz w:val="28"/>
                <w:szCs w:val="28"/>
              </w:rPr>
              <w:t>-10.</w:t>
            </w:r>
            <w:r w:rsidR="007E6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C08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CF36597" w14:textId="19EBA570" w:rsidR="007E62D5" w:rsidRPr="009C0860" w:rsidRDefault="007E62D5" w:rsidP="0060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10.20-10.50</w:t>
            </w:r>
          </w:p>
        </w:tc>
      </w:tr>
    </w:tbl>
    <w:p w14:paraId="5492893C" w14:textId="24209BF9" w:rsidR="00B103A5" w:rsidRDefault="00B103A5" w:rsidP="00B103A5">
      <w:pPr>
        <w:jc w:val="center"/>
        <w:rPr>
          <w:sz w:val="36"/>
          <w:szCs w:val="36"/>
        </w:rPr>
      </w:pPr>
    </w:p>
    <w:p w14:paraId="19C44A4B" w14:textId="77777777" w:rsidR="004C74FE" w:rsidRDefault="004C74FE" w:rsidP="004C74FE">
      <w:pPr>
        <w:suppressAutoHyphens/>
        <w:spacing w:after="0" w:line="100" w:lineRule="atLeast"/>
        <w:rPr>
          <w:sz w:val="36"/>
          <w:szCs w:val="36"/>
        </w:rPr>
      </w:pPr>
    </w:p>
    <w:p w14:paraId="79FAA1A9" w14:textId="77777777" w:rsidR="004C74FE" w:rsidRDefault="004C74FE" w:rsidP="004C74F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A2DF5E" w14:textId="77777777" w:rsidR="004C74FE" w:rsidRDefault="004C74FE" w:rsidP="004C74F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9AE872" w14:textId="1F18C74F" w:rsidR="004C74FE" w:rsidRDefault="004C74FE" w:rsidP="004C74F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  <w:r w:rsidRPr="004C7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РЕЖИМ ДНЯ</w:t>
      </w:r>
    </w:p>
    <w:p w14:paraId="72550DFA" w14:textId="47BC2CCB" w:rsidR="004C74FE" w:rsidRPr="004C74FE" w:rsidRDefault="004C74FE" w:rsidP="004C74FE">
      <w:pPr>
        <w:tabs>
          <w:tab w:val="left" w:pos="426"/>
          <w:tab w:val="left" w:pos="567"/>
          <w:tab w:val="left" w:pos="709"/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ПОДГОТОВИТЕЛЬНОЙ ГРУПП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4C7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«ПАПАДИЕ-РОМАШКА»</w:t>
      </w:r>
    </w:p>
    <w:p w14:paraId="5F73251F" w14:textId="77777777" w:rsidR="004C74FE" w:rsidRPr="00C02E6F" w:rsidRDefault="004C74FE" w:rsidP="004C74FE">
      <w:pPr>
        <w:tabs>
          <w:tab w:val="left" w:pos="426"/>
          <w:tab w:val="left" w:pos="567"/>
          <w:tab w:val="left" w:pos="709"/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984"/>
      </w:tblGrid>
      <w:tr w:rsidR="004C74FE" w:rsidRPr="004C74FE" w14:paraId="6E1B62D6" w14:textId="77777777" w:rsidTr="004C74FE">
        <w:trPr>
          <w:trHeight w:val="50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8589" w14:textId="77777777" w:rsidR="004C74FE" w:rsidRPr="004C74FE" w:rsidRDefault="004C74FE" w:rsidP="00EE315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bookmarkStart w:id="2" w:name="_Hlk19099115"/>
            <w:r w:rsidRPr="004C74F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Прием детей на свежем воздухе, осмотр, взаимодействие с семьёй, индивидуальная работа.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B451" w14:textId="77777777" w:rsidR="004C74FE" w:rsidRPr="004C74FE" w:rsidRDefault="004C74FE" w:rsidP="00EE315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C74F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7.45-8.20</w:t>
            </w:r>
          </w:p>
        </w:tc>
      </w:tr>
      <w:tr w:rsidR="004C74FE" w:rsidRPr="004C74FE" w14:paraId="543472DE" w14:textId="77777777" w:rsidTr="004C74FE">
        <w:trPr>
          <w:trHeight w:val="59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9CA9" w14:textId="77777777" w:rsidR="004C74FE" w:rsidRPr="004C74FE" w:rsidRDefault="004C74FE" w:rsidP="00EE315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C74F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Утренняя гимнастика (при благоприятных погодных условиях на свежем воздухе)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41C8" w14:textId="77777777" w:rsidR="004C74FE" w:rsidRPr="004C74FE" w:rsidRDefault="004C74FE" w:rsidP="00EE315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C74F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8.20-8.30</w:t>
            </w:r>
          </w:p>
        </w:tc>
      </w:tr>
      <w:tr w:rsidR="004C74FE" w:rsidRPr="004C74FE" w14:paraId="4628981A" w14:textId="77777777" w:rsidTr="004C74FE">
        <w:trPr>
          <w:trHeight w:val="549"/>
        </w:trPr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86FC" w14:textId="77777777" w:rsidR="004C74FE" w:rsidRPr="004C74FE" w:rsidRDefault="004C74FE" w:rsidP="00EE315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C74F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Подготовка к завтраку, завтрак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C28301" w14:textId="77777777" w:rsidR="004C74FE" w:rsidRPr="004C74FE" w:rsidRDefault="004C74FE" w:rsidP="00EE315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C74F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8.30-8.50</w:t>
            </w:r>
          </w:p>
        </w:tc>
      </w:tr>
      <w:tr w:rsidR="004C74FE" w:rsidRPr="004C74FE" w14:paraId="14AF7B91" w14:textId="77777777" w:rsidTr="004C74FE">
        <w:trPr>
          <w:trHeight w:val="70"/>
        </w:trPr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F603" w14:textId="77777777" w:rsidR="004C74FE" w:rsidRPr="004C74FE" w:rsidRDefault="004C74FE" w:rsidP="00EE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0E54" w14:textId="77777777" w:rsidR="004C74FE" w:rsidRPr="004C74FE" w:rsidRDefault="004C74FE" w:rsidP="00EE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4C74FE" w:rsidRPr="004C74FE" w14:paraId="3E7B02F2" w14:textId="77777777" w:rsidTr="004C74FE">
        <w:trPr>
          <w:trHeight w:val="70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355B" w14:textId="77777777" w:rsidR="004C74FE" w:rsidRPr="004C74FE" w:rsidRDefault="004C74FE" w:rsidP="00EE315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C74F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Самостоятельная деятельность детей, игры, подготовка к занятиям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00E3" w14:textId="77777777" w:rsidR="004C74FE" w:rsidRPr="004C74FE" w:rsidRDefault="004C74FE" w:rsidP="00EE315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C74F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8.55-9.00</w:t>
            </w:r>
          </w:p>
        </w:tc>
      </w:tr>
      <w:tr w:rsidR="004C74FE" w:rsidRPr="004C74FE" w14:paraId="49B4B5AD" w14:textId="77777777" w:rsidTr="004C74FE">
        <w:trPr>
          <w:trHeight w:val="7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C8C5" w14:textId="77777777" w:rsidR="004C74FE" w:rsidRPr="004C74FE" w:rsidRDefault="004C74FE" w:rsidP="00EE315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C74F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Занятия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1571" w14:textId="77777777" w:rsidR="004C74FE" w:rsidRPr="004C74FE" w:rsidRDefault="004C74FE" w:rsidP="00EE3150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C74F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9.00-10.50</w:t>
            </w:r>
          </w:p>
          <w:p w14:paraId="46125E33" w14:textId="77777777" w:rsidR="004C74FE" w:rsidRPr="004C74FE" w:rsidRDefault="004C74FE" w:rsidP="00EE3150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C74FE" w:rsidRPr="004C74FE" w14:paraId="1C9FBFDC" w14:textId="77777777" w:rsidTr="004C74FE">
        <w:trPr>
          <w:trHeight w:val="70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CC53" w14:textId="77777777" w:rsidR="004C74FE" w:rsidRPr="004C74FE" w:rsidRDefault="004C74FE" w:rsidP="00EE3150">
            <w:pPr>
              <w:spacing w:line="263" w:lineRule="exact"/>
              <w:rPr>
                <w:rFonts w:ascii="Times New Roman" w:eastAsia="Times New Roman" w:hAnsi="Times New Roman" w:cs="Times New Roman"/>
                <w:spacing w:val="-5"/>
                <w:sz w:val="32"/>
                <w:szCs w:val="32"/>
                <w:lang w:eastAsia="ru-RU"/>
              </w:rPr>
            </w:pPr>
          </w:p>
          <w:p w14:paraId="34AA7DF2" w14:textId="4F4E28C6" w:rsidR="004C74FE" w:rsidRPr="004C74FE" w:rsidRDefault="004C74FE" w:rsidP="00EE3150">
            <w:pPr>
              <w:spacing w:line="263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C74FE">
              <w:rPr>
                <w:rFonts w:ascii="Times New Roman" w:eastAsia="Times New Roman" w:hAnsi="Times New Roman" w:cs="Times New Roman"/>
                <w:spacing w:val="-5"/>
                <w:sz w:val="32"/>
                <w:szCs w:val="32"/>
                <w:lang w:eastAsia="ru-RU"/>
              </w:rPr>
              <w:t>Второй завтрак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D91C" w14:textId="77777777" w:rsidR="004C74FE" w:rsidRPr="004C74FE" w:rsidRDefault="004C74FE" w:rsidP="00EE315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C74FE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eastAsia="ru-RU"/>
              </w:rPr>
              <w:t xml:space="preserve">10.30 </w:t>
            </w:r>
          </w:p>
        </w:tc>
      </w:tr>
      <w:tr w:rsidR="004C74FE" w:rsidRPr="004C74FE" w14:paraId="4D431B19" w14:textId="77777777" w:rsidTr="004C74FE">
        <w:trPr>
          <w:trHeight w:val="70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0AFE" w14:textId="77777777" w:rsidR="004C74FE" w:rsidRPr="004C74FE" w:rsidRDefault="004C74FE" w:rsidP="00EE315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C74F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Прогулка:</w:t>
            </w:r>
            <w:r w:rsidRPr="004C74FE">
              <w:rPr>
                <w:rFonts w:ascii="Times New Roman" w:eastAsia="Times New Roman" w:hAnsi="Times New Roman" w:cs="Times New Roman"/>
                <w:spacing w:val="-8"/>
                <w:sz w:val="32"/>
                <w:szCs w:val="32"/>
                <w:lang w:eastAsia="ru-RU"/>
              </w:rPr>
              <w:t xml:space="preserve"> </w:t>
            </w:r>
            <w:r w:rsidRPr="004C74F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наблюдения,</w:t>
            </w:r>
            <w:r w:rsidRPr="004C74FE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eastAsia="ru-RU"/>
              </w:rPr>
              <w:t xml:space="preserve"> </w:t>
            </w:r>
            <w:r w:rsidRPr="004C74F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игровая</w:t>
            </w:r>
            <w:r w:rsidRPr="004C74FE"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  <w:lang w:eastAsia="ru-RU"/>
              </w:rPr>
              <w:t xml:space="preserve"> </w:t>
            </w:r>
            <w:r w:rsidRPr="004C74FE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eastAsia="ru-RU"/>
              </w:rPr>
              <w:t>деятельность,</w:t>
            </w:r>
            <w:r w:rsidRPr="004C74F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самостоятельная</w:t>
            </w:r>
            <w:r w:rsidRPr="004C74FE">
              <w:rPr>
                <w:rFonts w:ascii="Times New Roman" w:eastAsia="Times New Roman" w:hAnsi="Times New Roman" w:cs="Times New Roman"/>
                <w:spacing w:val="-13"/>
                <w:sz w:val="32"/>
                <w:szCs w:val="32"/>
                <w:lang w:eastAsia="ru-RU"/>
              </w:rPr>
              <w:t xml:space="preserve"> </w:t>
            </w:r>
            <w:r w:rsidRPr="004C74F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деятельность,</w:t>
            </w:r>
            <w:r w:rsidRPr="004C74FE">
              <w:rPr>
                <w:rFonts w:ascii="Times New Roman" w:eastAsia="Times New Roman" w:hAnsi="Times New Roman" w:cs="Times New Roman"/>
                <w:spacing w:val="-14"/>
                <w:sz w:val="32"/>
                <w:szCs w:val="32"/>
                <w:lang w:eastAsia="ru-RU"/>
              </w:rPr>
              <w:t xml:space="preserve"> </w:t>
            </w:r>
            <w:r w:rsidRPr="004C74F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двигательная</w:t>
            </w:r>
            <w:r w:rsidRPr="004C74FE">
              <w:rPr>
                <w:rFonts w:ascii="Times New Roman" w:eastAsia="Times New Roman" w:hAnsi="Times New Roman" w:cs="Times New Roman"/>
                <w:spacing w:val="-13"/>
                <w:sz w:val="32"/>
                <w:szCs w:val="32"/>
                <w:lang w:eastAsia="ru-RU"/>
              </w:rPr>
              <w:t xml:space="preserve"> </w:t>
            </w:r>
            <w:r w:rsidRPr="004C74F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активность,</w:t>
            </w:r>
            <w:r w:rsidRPr="004C74FE">
              <w:rPr>
                <w:rFonts w:ascii="Times New Roman" w:eastAsia="Times New Roman" w:hAnsi="Times New Roman" w:cs="Times New Roman"/>
                <w:spacing w:val="-14"/>
                <w:sz w:val="32"/>
                <w:szCs w:val="32"/>
                <w:lang w:eastAsia="ru-RU"/>
              </w:rPr>
              <w:t xml:space="preserve"> </w:t>
            </w:r>
            <w:r w:rsidRPr="004C74F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труд в природе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3012" w14:textId="77777777" w:rsidR="004C74FE" w:rsidRPr="004C74FE" w:rsidRDefault="004C74FE" w:rsidP="00EE315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C74FE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ru-RU"/>
              </w:rPr>
              <w:t>10.50-</w:t>
            </w:r>
            <w:r w:rsidRPr="004C74FE">
              <w:rPr>
                <w:rFonts w:ascii="Times New Roman" w:eastAsia="Times New Roman" w:hAnsi="Times New Roman" w:cs="Times New Roman"/>
                <w:spacing w:val="-4"/>
                <w:sz w:val="32"/>
                <w:szCs w:val="32"/>
                <w:lang w:eastAsia="ru-RU"/>
              </w:rPr>
              <w:t>12.15</w:t>
            </w:r>
          </w:p>
        </w:tc>
      </w:tr>
      <w:tr w:rsidR="004C74FE" w:rsidRPr="004C74FE" w14:paraId="0B9E5E8B" w14:textId="77777777" w:rsidTr="004C74FE">
        <w:trPr>
          <w:trHeight w:val="70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71E3" w14:textId="77777777" w:rsidR="004C74FE" w:rsidRPr="004C74FE" w:rsidRDefault="004C74FE" w:rsidP="00EE315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pacing w:val="-4"/>
                <w:sz w:val="32"/>
                <w:szCs w:val="32"/>
                <w:lang w:eastAsia="ru-RU"/>
              </w:rPr>
            </w:pPr>
            <w:proofErr w:type="gramStart"/>
            <w:r w:rsidRPr="004C74FE">
              <w:rPr>
                <w:rFonts w:ascii="Times New Roman" w:eastAsia="Times New Roman" w:hAnsi="Times New Roman" w:cs="Times New Roman"/>
                <w:spacing w:val="-4"/>
                <w:sz w:val="32"/>
                <w:szCs w:val="32"/>
                <w:lang w:eastAsia="ru-RU"/>
              </w:rPr>
              <w:t>Возвращение  с</w:t>
            </w:r>
            <w:proofErr w:type="gramEnd"/>
            <w:r w:rsidRPr="004C74FE">
              <w:rPr>
                <w:rFonts w:ascii="Times New Roman" w:eastAsia="Times New Roman" w:hAnsi="Times New Roman" w:cs="Times New Roman"/>
                <w:spacing w:val="-4"/>
                <w:sz w:val="32"/>
                <w:szCs w:val="32"/>
                <w:lang w:eastAsia="ru-RU"/>
              </w:rPr>
              <w:t xml:space="preserve"> прогулки, </w:t>
            </w:r>
          </w:p>
          <w:p w14:paraId="41E4E935" w14:textId="77777777" w:rsidR="004C74FE" w:rsidRPr="004C74FE" w:rsidRDefault="004C74FE" w:rsidP="00EE315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C74FE">
              <w:rPr>
                <w:rFonts w:ascii="Times New Roman" w:eastAsia="Times New Roman" w:hAnsi="Times New Roman" w:cs="Times New Roman"/>
                <w:spacing w:val="-4"/>
                <w:sz w:val="32"/>
                <w:szCs w:val="32"/>
                <w:lang w:eastAsia="ru-RU"/>
              </w:rPr>
              <w:t>подготовка</w:t>
            </w:r>
            <w:r w:rsidRPr="004C74FE">
              <w:rPr>
                <w:rFonts w:ascii="Times New Roman" w:eastAsia="Times New Roman" w:hAnsi="Times New Roman" w:cs="Times New Roman"/>
                <w:spacing w:val="-7"/>
                <w:sz w:val="32"/>
                <w:szCs w:val="32"/>
                <w:lang w:eastAsia="ru-RU"/>
              </w:rPr>
              <w:t xml:space="preserve"> </w:t>
            </w:r>
            <w:r w:rsidRPr="004C74FE">
              <w:rPr>
                <w:rFonts w:ascii="Times New Roman" w:eastAsia="Times New Roman" w:hAnsi="Times New Roman" w:cs="Times New Roman"/>
                <w:spacing w:val="-4"/>
                <w:sz w:val="32"/>
                <w:szCs w:val="32"/>
                <w:lang w:eastAsia="ru-RU"/>
              </w:rPr>
              <w:t>к</w:t>
            </w:r>
            <w:r w:rsidRPr="004C74FE">
              <w:rPr>
                <w:rFonts w:ascii="Times New Roman" w:eastAsia="Times New Roman" w:hAnsi="Times New Roman" w:cs="Times New Roman"/>
                <w:spacing w:val="-9"/>
                <w:sz w:val="32"/>
                <w:szCs w:val="32"/>
                <w:lang w:eastAsia="ru-RU"/>
              </w:rPr>
              <w:t xml:space="preserve"> </w:t>
            </w:r>
            <w:r w:rsidRPr="004C74FE">
              <w:rPr>
                <w:rFonts w:ascii="Times New Roman" w:eastAsia="Times New Roman" w:hAnsi="Times New Roman" w:cs="Times New Roman"/>
                <w:spacing w:val="-4"/>
                <w:sz w:val="32"/>
                <w:szCs w:val="32"/>
                <w:lang w:eastAsia="ru-RU"/>
              </w:rPr>
              <w:t>обеду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C2D6" w14:textId="77777777" w:rsidR="004C74FE" w:rsidRPr="004C74FE" w:rsidRDefault="004C74FE" w:rsidP="00EE315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C74FE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ru-RU"/>
              </w:rPr>
              <w:t>12.15-</w:t>
            </w:r>
            <w:r w:rsidRPr="004C74FE">
              <w:rPr>
                <w:rFonts w:ascii="Times New Roman" w:eastAsia="Times New Roman" w:hAnsi="Times New Roman" w:cs="Times New Roman"/>
                <w:spacing w:val="-4"/>
                <w:sz w:val="32"/>
                <w:szCs w:val="32"/>
                <w:lang w:eastAsia="ru-RU"/>
              </w:rPr>
              <w:t>12.25</w:t>
            </w:r>
          </w:p>
        </w:tc>
      </w:tr>
      <w:tr w:rsidR="004C74FE" w:rsidRPr="004C74FE" w14:paraId="4705FEDB" w14:textId="77777777" w:rsidTr="004C74FE">
        <w:trPr>
          <w:trHeight w:val="39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A2F5" w14:textId="77777777" w:rsidR="004C74FE" w:rsidRPr="004C74FE" w:rsidRDefault="004C74FE" w:rsidP="00EE315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C74FE">
              <w:rPr>
                <w:rFonts w:ascii="Times New Roman" w:eastAsia="Times New Roman" w:hAnsi="Times New Roman" w:cs="Times New Roman"/>
                <w:spacing w:val="-4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7547" w14:textId="77777777" w:rsidR="004C74FE" w:rsidRPr="004C74FE" w:rsidRDefault="004C74FE" w:rsidP="00EE315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C74FE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ru-RU"/>
              </w:rPr>
              <w:t>12.25 -</w:t>
            </w:r>
            <w:r w:rsidRPr="004C74FE">
              <w:rPr>
                <w:rFonts w:ascii="Times New Roman" w:eastAsia="Times New Roman" w:hAnsi="Times New Roman" w:cs="Times New Roman"/>
                <w:spacing w:val="-4"/>
                <w:sz w:val="32"/>
                <w:szCs w:val="32"/>
                <w:lang w:eastAsia="ru-RU"/>
              </w:rPr>
              <w:t>12.45</w:t>
            </w:r>
          </w:p>
        </w:tc>
      </w:tr>
      <w:tr w:rsidR="004C74FE" w:rsidRPr="004C74FE" w14:paraId="2E832569" w14:textId="77777777" w:rsidTr="004C74FE">
        <w:trPr>
          <w:trHeight w:val="70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FE23" w14:textId="77777777" w:rsidR="004C74FE" w:rsidRPr="004C74FE" w:rsidRDefault="004C74FE" w:rsidP="00EE3150">
            <w:pPr>
              <w:spacing w:line="258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C74FE">
              <w:rPr>
                <w:rFonts w:ascii="Times New Roman" w:eastAsia="Times New Roman" w:hAnsi="Times New Roman" w:cs="Times New Roman"/>
                <w:spacing w:val="-5"/>
                <w:sz w:val="32"/>
                <w:szCs w:val="32"/>
                <w:lang w:eastAsia="ru-RU"/>
              </w:rPr>
              <w:t>Дневной</w:t>
            </w:r>
            <w:r w:rsidRPr="004C74FE">
              <w:rPr>
                <w:rFonts w:ascii="Times New Roman" w:eastAsia="Times New Roman" w:hAnsi="Times New Roman" w:cs="Times New Roman"/>
                <w:spacing w:val="-4"/>
                <w:sz w:val="32"/>
                <w:szCs w:val="32"/>
                <w:lang w:eastAsia="ru-RU"/>
              </w:rPr>
              <w:t xml:space="preserve"> </w:t>
            </w:r>
            <w:r w:rsidRPr="004C74FE">
              <w:rPr>
                <w:rFonts w:ascii="Times New Roman" w:eastAsia="Times New Roman" w:hAnsi="Times New Roman" w:cs="Times New Roman"/>
                <w:spacing w:val="-5"/>
                <w:sz w:val="32"/>
                <w:szCs w:val="32"/>
                <w:lang w:eastAsia="ru-RU"/>
              </w:rPr>
              <w:t>сон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3092" w14:textId="77777777" w:rsidR="004C74FE" w:rsidRPr="004C74FE" w:rsidRDefault="004C74FE" w:rsidP="00EE315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C74FE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ru-RU"/>
              </w:rPr>
              <w:t>12.45-</w:t>
            </w:r>
            <w:r w:rsidRPr="004C74FE">
              <w:rPr>
                <w:rFonts w:ascii="Times New Roman" w:eastAsia="Times New Roman" w:hAnsi="Times New Roman" w:cs="Times New Roman"/>
                <w:spacing w:val="-4"/>
                <w:sz w:val="32"/>
                <w:szCs w:val="32"/>
                <w:lang w:eastAsia="ru-RU"/>
              </w:rPr>
              <w:t>15.15</w:t>
            </w:r>
          </w:p>
        </w:tc>
      </w:tr>
      <w:tr w:rsidR="004C74FE" w:rsidRPr="004C74FE" w14:paraId="36F5D17A" w14:textId="77777777" w:rsidTr="004C74FE">
        <w:trPr>
          <w:trHeight w:val="51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F4D9" w14:textId="77777777" w:rsidR="004C74FE" w:rsidRPr="004C74FE" w:rsidRDefault="004C74FE" w:rsidP="00EE315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C74F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Подготовка к полднику, полдник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3CF1" w14:textId="77777777" w:rsidR="004C74FE" w:rsidRPr="004C74FE" w:rsidRDefault="004C74FE" w:rsidP="00EE315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C74F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15.15-15.45</w:t>
            </w:r>
          </w:p>
        </w:tc>
      </w:tr>
      <w:tr w:rsidR="004C74FE" w:rsidRPr="004C74FE" w14:paraId="08E80E28" w14:textId="77777777" w:rsidTr="004C74FE">
        <w:trPr>
          <w:trHeight w:val="70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0CB1" w14:textId="77777777" w:rsidR="004C74FE" w:rsidRPr="004C74FE" w:rsidRDefault="004C74FE" w:rsidP="00EE315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C74F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Самостоятельная деятельность, индивидуальная работа с детьми, чтение художественной литературы, подвижные игры.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7A0C" w14:textId="77777777" w:rsidR="004C74FE" w:rsidRPr="004C74FE" w:rsidRDefault="004C74FE" w:rsidP="00EE315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C74F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15.45 -16.15</w:t>
            </w:r>
          </w:p>
        </w:tc>
      </w:tr>
      <w:tr w:rsidR="004C74FE" w:rsidRPr="004C74FE" w14:paraId="4992EB27" w14:textId="77777777" w:rsidTr="004C74FE">
        <w:trPr>
          <w:trHeight w:val="70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3C84E" w14:textId="77777777" w:rsidR="004C74FE" w:rsidRPr="004C74FE" w:rsidRDefault="004C74FE" w:rsidP="00EE315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C74F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Прогулка: наблюдения, игры самостоятельная деятельность детей, беседы с родителями, двигательная активность, </w:t>
            </w:r>
            <w:proofErr w:type="gramStart"/>
            <w:r w:rsidRPr="004C74F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уход  домой</w:t>
            </w:r>
            <w:proofErr w:type="gramEnd"/>
            <w:r w:rsidRPr="004C74F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детей.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EC3E" w14:textId="77777777" w:rsidR="004C74FE" w:rsidRPr="004C74FE" w:rsidRDefault="004C74FE" w:rsidP="00EE315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C74FE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</w:rPr>
              <w:t>16.15 -</w:t>
            </w:r>
            <w:r w:rsidRPr="004C74FE">
              <w:rPr>
                <w:rFonts w:ascii="Times New Roman" w:eastAsia="Times New Roman" w:hAnsi="Times New Roman" w:cs="Times New Roman"/>
                <w:spacing w:val="-4"/>
                <w:sz w:val="32"/>
                <w:szCs w:val="32"/>
              </w:rPr>
              <w:t>18.15</w:t>
            </w:r>
          </w:p>
        </w:tc>
      </w:tr>
      <w:bookmarkEnd w:id="2"/>
    </w:tbl>
    <w:p w14:paraId="24540ED6" w14:textId="77777777" w:rsidR="004C74FE" w:rsidRPr="004C74FE" w:rsidRDefault="004C74FE" w:rsidP="004C74FE">
      <w:pPr>
        <w:rPr>
          <w:rFonts w:ascii="Times New Roman" w:hAnsi="Times New Roman" w:cs="Times New Roman"/>
          <w:sz w:val="32"/>
          <w:szCs w:val="32"/>
        </w:rPr>
      </w:pPr>
    </w:p>
    <w:p w14:paraId="2BBD3B8D" w14:textId="77777777" w:rsidR="004C74FE" w:rsidRPr="004C74FE" w:rsidRDefault="004C74FE" w:rsidP="00B103A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4C74FE" w:rsidRPr="004C7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0C0B"/>
    <w:multiLevelType w:val="hybridMultilevel"/>
    <w:tmpl w:val="90B4E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312AD"/>
    <w:multiLevelType w:val="hybridMultilevel"/>
    <w:tmpl w:val="115C6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C30AF"/>
    <w:multiLevelType w:val="hybridMultilevel"/>
    <w:tmpl w:val="6996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A3B7F"/>
    <w:multiLevelType w:val="hybridMultilevel"/>
    <w:tmpl w:val="5038E7B2"/>
    <w:lvl w:ilvl="0" w:tplc="0419000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4" w15:restartNumberingAfterBreak="0">
    <w:nsid w:val="7B442527"/>
    <w:multiLevelType w:val="hybridMultilevel"/>
    <w:tmpl w:val="85860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A24"/>
    <w:rsid w:val="00377F9F"/>
    <w:rsid w:val="004A6C64"/>
    <w:rsid w:val="004C74FE"/>
    <w:rsid w:val="004E751E"/>
    <w:rsid w:val="006A01A3"/>
    <w:rsid w:val="007B4C1F"/>
    <w:rsid w:val="007D6A24"/>
    <w:rsid w:val="007E62D5"/>
    <w:rsid w:val="007F7558"/>
    <w:rsid w:val="009C0860"/>
    <w:rsid w:val="00A10784"/>
    <w:rsid w:val="00B103A5"/>
    <w:rsid w:val="00E2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F6F98"/>
  <w15:chartTrackingRefBased/>
  <w15:docId w15:val="{6526933E-ED6B-4B51-8B8C-166A56A8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0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480E2-A90B-4F0C-83A7-44902477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2023-09-03T17:48:00Z</dcterms:created>
  <dcterms:modified xsi:type="dcterms:W3CDTF">2024-08-19T15:21:00Z</dcterms:modified>
</cp:coreProperties>
</file>