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13" w:rsidRPr="00FC5016" w:rsidRDefault="000D2313" w:rsidP="000D231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 w:rsidRPr="00FC5016">
        <w:rPr>
          <w:rFonts w:ascii="Times New Roman" w:eastAsia="Calibri" w:hAnsi="Times New Roman" w:cs="Times New Roman"/>
          <w:lang w:eastAsia="ru-RU"/>
        </w:rPr>
        <w:t>УТВЕРЖДАЮ:</w:t>
      </w:r>
    </w:p>
    <w:p w:rsidR="000D2313" w:rsidRPr="00FC5016" w:rsidRDefault="000D2313" w:rsidP="000D231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C5016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</w:t>
      </w:r>
      <w:r w:rsidRPr="00FC5016">
        <w:rPr>
          <w:rFonts w:ascii="Times New Roman" w:eastAsia="Calibri" w:hAnsi="Times New Roman" w:cs="Times New Roman"/>
          <w:lang w:eastAsia="ru-RU"/>
        </w:rPr>
        <w:t>Заведующая</w:t>
      </w:r>
    </w:p>
    <w:p w:rsidR="000D2313" w:rsidRPr="00FC5016" w:rsidRDefault="000D2313" w:rsidP="000D2313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C5016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lang w:eastAsia="ru-RU"/>
        </w:rPr>
        <w:t>МБДОУ</w:t>
      </w:r>
      <w:proofErr w:type="gramStart"/>
      <w:r>
        <w:rPr>
          <w:rFonts w:ascii="Times New Roman" w:eastAsia="Calibri" w:hAnsi="Times New Roman" w:cs="Times New Roman"/>
          <w:lang w:eastAsia="ru-RU"/>
        </w:rPr>
        <w:t>«Д</w:t>
      </w:r>
      <w:proofErr w:type="gramEnd"/>
      <w:r>
        <w:rPr>
          <w:rFonts w:ascii="Times New Roman" w:eastAsia="Calibri" w:hAnsi="Times New Roman" w:cs="Times New Roman"/>
          <w:lang w:eastAsia="ru-RU"/>
        </w:rPr>
        <w:t>етский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сад №1</w:t>
      </w:r>
      <w:r w:rsidRPr="00FC5016">
        <w:rPr>
          <w:rFonts w:ascii="Times New Roman" w:eastAsia="Calibri" w:hAnsi="Times New Roman" w:cs="Times New Roman"/>
          <w:lang w:eastAsia="ru-RU"/>
        </w:rPr>
        <w:t>«Ляле»</w:t>
      </w:r>
    </w:p>
    <w:p w:rsidR="000D2313" w:rsidRDefault="000D2313" w:rsidP="000D231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FC5016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</w:t>
      </w:r>
      <w:r w:rsidRPr="00FC5016">
        <w:rPr>
          <w:rFonts w:ascii="Times New Roman" w:eastAsia="Calibri" w:hAnsi="Times New Roman" w:cs="Times New Roman"/>
          <w:lang w:eastAsia="ru-RU"/>
        </w:rPr>
        <w:t xml:space="preserve"> _____________/ </w:t>
      </w:r>
      <w:proofErr w:type="spellStart"/>
      <w:r w:rsidRPr="00FC5016">
        <w:rPr>
          <w:rFonts w:ascii="Times New Roman" w:eastAsia="Calibri" w:hAnsi="Times New Roman" w:cs="Times New Roman"/>
          <w:lang w:eastAsia="ru-RU"/>
        </w:rPr>
        <w:t>Д.А.Бекиров</w:t>
      </w:r>
      <w:r>
        <w:rPr>
          <w:rFonts w:ascii="Times New Roman" w:eastAsia="Calibri" w:hAnsi="Times New Roman" w:cs="Times New Roman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lang w:eastAsia="ru-RU"/>
        </w:rPr>
        <w:t>/</w:t>
      </w:r>
    </w:p>
    <w:p w:rsidR="000D2313" w:rsidRDefault="000D2313" w:rsidP="000D231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2313" w:rsidRPr="00C02E6F" w:rsidRDefault="000D2313" w:rsidP="000D231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2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Режим дня в холодный период года</w:t>
      </w:r>
    </w:p>
    <w:p w:rsidR="000D2313" w:rsidRPr="00C02E6F" w:rsidRDefault="000D2313" w:rsidP="000D2313">
      <w:p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2E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МБДОУ «Детский сад №1 «Ляле»</w:t>
      </w:r>
    </w:p>
    <w:p w:rsidR="000D2313" w:rsidRPr="00C02E6F" w:rsidRDefault="000D2313" w:rsidP="000D2313">
      <w:p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0041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8"/>
        <w:gridCol w:w="2693"/>
      </w:tblGrid>
      <w:tr w:rsidR="000D2313" w:rsidRPr="00C02E6F" w:rsidTr="000D2313">
        <w:trPr>
          <w:trHeight w:val="808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13" w:rsidRPr="000D2313" w:rsidRDefault="000D2313" w:rsidP="00040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0" w:name="_Hlk1909911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13" w:rsidRPr="000D2313" w:rsidRDefault="000D2313" w:rsidP="000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  <w:p w:rsidR="000D2313" w:rsidRPr="000D2313" w:rsidRDefault="000D2313" w:rsidP="000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0D2313" w:rsidRPr="00C02E6F" w:rsidTr="000D2313">
        <w:trPr>
          <w:trHeight w:val="501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 на свежем воздухе, осмотр, взаимодействие с семьёй, индивидуальная работа.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7.45-8.20</w:t>
            </w:r>
          </w:p>
        </w:tc>
      </w:tr>
      <w:tr w:rsidR="000D2313" w:rsidRPr="00C02E6F" w:rsidTr="000D2313">
        <w:trPr>
          <w:trHeight w:val="593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(при благоприятных погодных условиях на свежем воздухе)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8.20-8.30</w:t>
            </w:r>
          </w:p>
        </w:tc>
      </w:tr>
      <w:tr w:rsidR="000D2313" w:rsidRPr="00C02E6F" w:rsidTr="000D2313">
        <w:trPr>
          <w:trHeight w:val="549"/>
        </w:trPr>
        <w:tc>
          <w:tcPr>
            <w:tcW w:w="7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8.30-8.50</w:t>
            </w:r>
          </w:p>
        </w:tc>
      </w:tr>
      <w:tr w:rsidR="000D2313" w:rsidRPr="00C02E6F" w:rsidTr="000D2313">
        <w:trPr>
          <w:trHeight w:val="53"/>
        </w:trPr>
        <w:tc>
          <w:tcPr>
            <w:tcW w:w="7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13" w:rsidRPr="000D2313" w:rsidRDefault="000D2313" w:rsidP="0004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D2313" w:rsidRPr="00C02E6F" w:rsidTr="000D2313">
        <w:trPr>
          <w:trHeight w:val="700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детей, игры, подготовка к занятиям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8.55-9.00</w:t>
            </w:r>
          </w:p>
        </w:tc>
      </w:tr>
      <w:tr w:rsidR="000D2313" w:rsidRPr="00C02E6F" w:rsidTr="000D2313">
        <w:trPr>
          <w:trHeight w:val="73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9.00-10.35</w:t>
            </w:r>
          </w:p>
        </w:tc>
      </w:tr>
      <w:tr w:rsidR="000D2313" w:rsidRPr="00C02E6F" w:rsidTr="000D2313">
        <w:trPr>
          <w:trHeight w:val="700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spacing w:line="26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Второй</w:t>
            </w:r>
            <w:r w:rsidRPr="000D23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0D23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10.30 </w:t>
            </w:r>
          </w:p>
        </w:tc>
      </w:tr>
      <w:tr w:rsidR="000D2313" w:rsidRPr="00C02E6F" w:rsidTr="000D2313">
        <w:trPr>
          <w:trHeight w:val="700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Прогулка:</w:t>
            </w:r>
            <w:r w:rsidRPr="000D23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наблюдения,</w:t>
            </w:r>
            <w:r w:rsidRPr="000D23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  <w:r w:rsidRPr="000D23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D23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деятельность,</w:t>
            </w: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</w:t>
            </w:r>
            <w:r w:rsidRPr="000D231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деятельность,</w:t>
            </w:r>
            <w:r w:rsidRPr="000D231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  <w:r w:rsidRPr="000D231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активность,</w:t>
            </w:r>
            <w:r w:rsidRPr="000D231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 природе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10.40-</w:t>
            </w:r>
            <w:r w:rsidRPr="000D23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12.10</w:t>
            </w:r>
          </w:p>
        </w:tc>
      </w:tr>
      <w:tr w:rsidR="000D2313" w:rsidRPr="00C02E6F" w:rsidTr="000D2313">
        <w:trPr>
          <w:trHeight w:val="700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Возвращение  с прогулки, </w:t>
            </w:r>
          </w:p>
          <w:p w:rsidR="000D2313" w:rsidRPr="000D2313" w:rsidRDefault="000D2313" w:rsidP="0004092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подготовка</w:t>
            </w:r>
            <w:r w:rsidRPr="000D231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0D23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</w:t>
            </w:r>
            <w:r w:rsidRPr="000D231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0D23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12.10-</w:t>
            </w:r>
            <w:r w:rsidRPr="000D23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12.20</w:t>
            </w:r>
          </w:p>
        </w:tc>
      </w:tr>
      <w:tr w:rsidR="000D2313" w:rsidRPr="00C02E6F" w:rsidTr="000D2313">
        <w:trPr>
          <w:trHeight w:val="399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12.20 -</w:t>
            </w:r>
            <w:r w:rsidRPr="000D23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12.45</w:t>
            </w:r>
          </w:p>
        </w:tc>
      </w:tr>
      <w:tr w:rsidR="000D2313" w:rsidRPr="00C02E6F" w:rsidTr="000D2313">
        <w:trPr>
          <w:trHeight w:val="700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Дневной</w:t>
            </w:r>
            <w:r w:rsidRPr="000D23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D231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12.45-</w:t>
            </w:r>
            <w:r w:rsidRPr="000D23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15.15</w:t>
            </w:r>
          </w:p>
        </w:tc>
      </w:tr>
      <w:tr w:rsidR="000D2313" w:rsidRPr="00C02E6F" w:rsidTr="000D2313">
        <w:trPr>
          <w:trHeight w:val="511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15.15-15.45</w:t>
            </w:r>
          </w:p>
        </w:tc>
      </w:tr>
      <w:tr w:rsidR="000D2313" w:rsidRPr="00C02E6F" w:rsidTr="000D2313">
        <w:trPr>
          <w:trHeight w:val="700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деятельность, индивидуальная работа с детьми, чтение художественной литературы, подвижные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15.45-16.15</w:t>
            </w:r>
          </w:p>
        </w:tc>
      </w:tr>
      <w:tr w:rsidR="000D2313" w:rsidRPr="00C02E6F" w:rsidTr="000D2313">
        <w:trPr>
          <w:trHeight w:val="700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Прогулка: наблюдения, игры самостоятельная деятельность детей, беседы с родителями, двигательная активность, уход  домой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3" w:rsidRPr="000D2313" w:rsidRDefault="000D2313" w:rsidP="00040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3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16.15 -</w:t>
            </w:r>
            <w:r w:rsidRPr="000D23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18.15</w:t>
            </w:r>
            <w:bookmarkStart w:id="1" w:name="_GoBack"/>
            <w:bookmarkEnd w:id="1"/>
          </w:p>
        </w:tc>
      </w:tr>
      <w:bookmarkEnd w:id="0"/>
    </w:tbl>
    <w:p w:rsidR="000D2313" w:rsidRPr="00C92567" w:rsidRDefault="000D2313" w:rsidP="000D2313">
      <w:pPr>
        <w:rPr>
          <w:rFonts w:ascii="Times New Roman" w:hAnsi="Times New Roman" w:cs="Times New Roman"/>
        </w:rPr>
      </w:pPr>
    </w:p>
    <w:p w:rsidR="00EB7FA2" w:rsidRDefault="00EB7FA2"/>
    <w:sectPr w:rsidR="00EB7FA2" w:rsidSect="00C02E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A2"/>
    <w:rsid w:val="000D2313"/>
    <w:rsid w:val="004D07A2"/>
    <w:rsid w:val="00E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2024-08-18T07:53:00Z</dcterms:created>
  <dcterms:modified xsi:type="dcterms:W3CDTF">2024-08-18T07:54:00Z</dcterms:modified>
</cp:coreProperties>
</file>