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Pr="00726A32" w:rsidRDefault="00726A32" w:rsidP="00726A32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26A3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Отдел образования администрации города Саки</w:t>
      </w:r>
    </w:p>
    <w:p w:rsidR="00726A32" w:rsidRPr="00726A32" w:rsidRDefault="00726A32" w:rsidP="00726A32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26A3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726A32" w:rsidRPr="00726A32" w:rsidRDefault="00726A32" w:rsidP="00726A3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0"/>
          <w:kern w:val="1"/>
          <w:lang w:eastAsia="ar-SA"/>
        </w:rPr>
      </w:pPr>
      <w:r w:rsidRPr="00726A3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«Детский сад № 1 «Ляле»</w:t>
      </w:r>
    </w:p>
    <w:p w:rsidR="00726A32" w:rsidRDefault="00726A32" w:rsidP="00726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A32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_____________________________________________________________________________</w:t>
      </w: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Pr="00726A32" w:rsidRDefault="00726A32" w:rsidP="0072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A32">
        <w:rPr>
          <w:rFonts w:ascii="Times New Roman" w:hAnsi="Times New Roman" w:cs="Times New Roman"/>
          <w:b/>
          <w:sz w:val="28"/>
          <w:szCs w:val="28"/>
        </w:rPr>
        <w:t>Конспект  образовательной деятельности</w:t>
      </w:r>
    </w:p>
    <w:p w:rsidR="00726A32" w:rsidRPr="00726A32" w:rsidRDefault="00726A32" w:rsidP="0072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A32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(рисование)</w:t>
      </w:r>
    </w:p>
    <w:p w:rsidR="00726A32" w:rsidRPr="00726A32" w:rsidRDefault="00726A32" w:rsidP="0072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применением нетрадиционной технологии</w:t>
      </w:r>
    </w:p>
    <w:p w:rsidR="00726A32" w:rsidRPr="00726A32" w:rsidRDefault="00726A32" w:rsidP="0072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A32">
        <w:rPr>
          <w:rFonts w:ascii="Times New Roman" w:hAnsi="Times New Roman" w:cs="Times New Roman"/>
          <w:b/>
          <w:sz w:val="28"/>
          <w:szCs w:val="28"/>
        </w:rPr>
        <w:t>на тему: «Осеннее дерево» для детей второй младшей группы</w:t>
      </w:r>
    </w:p>
    <w:p w:rsidR="00726A32" w:rsidRPr="00726A32" w:rsidRDefault="00726A32" w:rsidP="0072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A32">
        <w:rPr>
          <w:rFonts w:ascii="Times New Roman" w:hAnsi="Times New Roman" w:cs="Times New Roman"/>
          <w:b/>
          <w:sz w:val="28"/>
          <w:szCs w:val="28"/>
        </w:rPr>
        <w:t>В</w:t>
      </w:r>
      <w:r w:rsidRPr="00726A32">
        <w:rPr>
          <w:rFonts w:ascii="Times New Roman" w:hAnsi="Times New Roman" w:cs="Times New Roman"/>
          <w:b/>
          <w:sz w:val="28"/>
          <w:szCs w:val="28"/>
        </w:rPr>
        <w:t xml:space="preserve">оспитатель  </w:t>
      </w:r>
      <w:proofErr w:type="spellStart"/>
      <w:r w:rsidRPr="00726A32">
        <w:rPr>
          <w:rFonts w:ascii="Times New Roman" w:hAnsi="Times New Roman" w:cs="Times New Roman"/>
          <w:b/>
          <w:sz w:val="28"/>
          <w:szCs w:val="28"/>
        </w:rPr>
        <w:t>Курсеитова</w:t>
      </w:r>
      <w:proofErr w:type="spellEnd"/>
      <w:r w:rsidRPr="00726A32">
        <w:rPr>
          <w:rFonts w:ascii="Times New Roman" w:hAnsi="Times New Roman" w:cs="Times New Roman"/>
          <w:b/>
          <w:sz w:val="28"/>
          <w:szCs w:val="28"/>
        </w:rPr>
        <w:t xml:space="preserve"> З.С.</w:t>
      </w:r>
    </w:p>
    <w:p w:rsidR="00726A32" w:rsidRPr="00726A32" w:rsidRDefault="00726A32" w:rsidP="0072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6A3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A32" w:rsidRPr="00726A32" w:rsidRDefault="00726A32" w:rsidP="00555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A32">
        <w:rPr>
          <w:rFonts w:ascii="Times New Roman" w:hAnsi="Times New Roman" w:cs="Times New Roman"/>
          <w:sz w:val="24"/>
          <w:szCs w:val="24"/>
        </w:rPr>
        <w:t>Саки,2024</w:t>
      </w:r>
    </w:p>
    <w:p w:rsidR="00614788" w:rsidRDefault="00614788" w:rsidP="00614788">
      <w:pPr>
        <w:tabs>
          <w:tab w:val="left" w:pos="5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</w:p>
    <w:p w:rsidR="00614788" w:rsidRPr="004F5A80" w:rsidRDefault="00614788" w:rsidP="0078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4F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нетрадиционной техникой рисования </w:t>
      </w:r>
      <w:r w:rsidRPr="009A64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«рисование пальчиками»</w:t>
      </w:r>
      <w:r w:rsidRPr="009A6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F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рисованию пальчиками.</w:t>
      </w:r>
    </w:p>
    <w:p w:rsidR="00614788" w:rsidRPr="004F5A80" w:rsidRDefault="00614788" w:rsidP="00786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788" w:rsidRDefault="00614788" w:rsidP="00786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F5A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14788" w:rsidRPr="004F5A80" w:rsidRDefault="00614788" w:rsidP="00786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14788" w:rsidRPr="004F5A80" w:rsidRDefault="00614788" w:rsidP="0078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5A80">
        <w:rPr>
          <w:rFonts w:ascii="Times New Roman" w:hAnsi="Times New Roman" w:cs="Times New Roman"/>
          <w:bCs/>
          <w:i/>
          <w:sz w:val="28"/>
          <w:szCs w:val="28"/>
          <w:u w:val="single"/>
        </w:rPr>
        <w:t>Образовательные</w:t>
      </w:r>
      <w:r w:rsidRPr="004F5A8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4F5A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14788" w:rsidRPr="004F5A80" w:rsidRDefault="00614788" w:rsidP="0078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аккуратно, пользоваться красками;</w:t>
      </w:r>
    </w:p>
    <w:p w:rsidR="00614788" w:rsidRPr="004F5A80" w:rsidRDefault="00614788" w:rsidP="0078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узнавать и правильно называть красный и желтый цвет;</w:t>
      </w:r>
    </w:p>
    <w:p w:rsidR="00614788" w:rsidRPr="004F5A80" w:rsidRDefault="00614788" w:rsidP="0078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A80">
        <w:rPr>
          <w:rFonts w:ascii="Times New Roman" w:hAnsi="Times New Roman" w:cs="Times New Roman"/>
          <w:sz w:val="28"/>
          <w:szCs w:val="28"/>
        </w:rPr>
        <w:t>формировать активный и пассивный словарь детей;</w:t>
      </w:r>
    </w:p>
    <w:p w:rsidR="00614788" w:rsidRDefault="00614788" w:rsidP="0078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A80">
        <w:rPr>
          <w:rFonts w:ascii="Times New Roman" w:hAnsi="Times New Roman" w:cs="Times New Roman"/>
          <w:sz w:val="28"/>
          <w:szCs w:val="28"/>
        </w:rPr>
        <w:t>развивать познавательный интерес к окружающему миру;</w:t>
      </w:r>
      <w:r w:rsidRPr="004F5A80">
        <w:rPr>
          <w:rFonts w:ascii="Times New Roman" w:hAnsi="Times New Roman" w:cs="Times New Roman"/>
          <w:sz w:val="28"/>
          <w:szCs w:val="28"/>
        </w:rPr>
        <w:br/>
        <w:t>стимулировать творческую активность детей.</w:t>
      </w:r>
    </w:p>
    <w:p w:rsidR="00614788" w:rsidRDefault="00614788" w:rsidP="0078655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14788" w:rsidRPr="000F03B0" w:rsidRDefault="00614788" w:rsidP="0078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B0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Развивающие:</w:t>
      </w:r>
    </w:p>
    <w:p w:rsidR="00614788" w:rsidRPr="000F03B0" w:rsidRDefault="00614788" w:rsidP="007865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B0">
        <w:rPr>
          <w:rFonts w:ascii="Times New Roman" w:hAnsi="Times New Roman" w:cs="Times New Roman"/>
          <w:sz w:val="28"/>
          <w:szCs w:val="28"/>
        </w:rPr>
        <w:t>развивать внимание, фантазию и память;</w:t>
      </w:r>
    </w:p>
    <w:p w:rsidR="00614788" w:rsidRDefault="00614788" w:rsidP="007865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B0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ивать творческие способности;</w:t>
      </w:r>
    </w:p>
    <w:p w:rsidR="00614788" w:rsidRPr="000F03B0" w:rsidRDefault="00614788" w:rsidP="007865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B0"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самостоятельности;</w:t>
      </w:r>
    </w:p>
    <w:p w:rsidR="00614788" w:rsidRDefault="00614788" w:rsidP="007865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B0">
        <w:rPr>
          <w:rFonts w:ascii="Times New Roman" w:hAnsi="Times New Roman" w:cs="Times New Roman"/>
          <w:sz w:val="28"/>
          <w:szCs w:val="28"/>
        </w:rPr>
        <w:t>вызвать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художественной деятельности;</w:t>
      </w:r>
    </w:p>
    <w:p w:rsidR="00614788" w:rsidRDefault="00614788" w:rsidP="007865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B0">
        <w:rPr>
          <w:rFonts w:ascii="Times New Roman" w:hAnsi="Times New Roman" w:cs="Times New Roman"/>
          <w:sz w:val="28"/>
          <w:szCs w:val="28"/>
        </w:rPr>
        <w:t>развивать познавательный интерес к природе развивать эстетическое                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788" w:rsidRPr="000F03B0" w:rsidRDefault="00614788" w:rsidP="007865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788" w:rsidRDefault="00614788" w:rsidP="0078655D">
      <w:pPr>
        <w:pStyle w:val="a4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0F03B0">
        <w:rPr>
          <w:bCs/>
          <w:i/>
          <w:sz w:val="28"/>
          <w:szCs w:val="28"/>
          <w:u w:val="single"/>
        </w:rPr>
        <w:t>Воспитательные:</w:t>
      </w:r>
    </w:p>
    <w:p w:rsidR="00614788" w:rsidRPr="000F03B0" w:rsidRDefault="00614788" w:rsidP="0078655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4F5A80">
        <w:rPr>
          <w:sz w:val="28"/>
          <w:szCs w:val="28"/>
        </w:rPr>
        <w:t>вос</w:t>
      </w:r>
      <w:r>
        <w:rPr>
          <w:sz w:val="28"/>
          <w:szCs w:val="28"/>
        </w:rPr>
        <w:t>питывать интерес к рисованию;</w:t>
      </w:r>
    </w:p>
    <w:p w:rsidR="00614788" w:rsidRPr="000F03B0" w:rsidRDefault="00614788" w:rsidP="0078655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4F5A80">
        <w:rPr>
          <w:sz w:val="28"/>
          <w:szCs w:val="28"/>
        </w:rPr>
        <w:t>формировать дружеские отношения дете</w:t>
      </w:r>
      <w:r>
        <w:rPr>
          <w:sz w:val="28"/>
          <w:szCs w:val="28"/>
        </w:rPr>
        <w:t>й, совместное взаимодействие;</w:t>
      </w:r>
    </w:p>
    <w:p w:rsidR="00614788" w:rsidRPr="000F03B0" w:rsidRDefault="00614788" w:rsidP="0078655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4F5A80">
        <w:rPr>
          <w:sz w:val="28"/>
          <w:szCs w:val="28"/>
        </w:rPr>
        <w:t>воспитывать любовь к природе.</w:t>
      </w:r>
    </w:p>
    <w:p w:rsidR="00614788" w:rsidRPr="004F5A80" w:rsidRDefault="00614788" w:rsidP="00786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788" w:rsidRPr="004F5A80" w:rsidRDefault="00614788" w:rsidP="0078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оборудование:</w:t>
      </w:r>
      <w:r w:rsidRPr="004F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осеннего леса; осенние деревья</w:t>
      </w:r>
      <w:r w:rsidR="00555F5B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игрушка-белка</w:t>
      </w:r>
      <w:r w:rsidRPr="004F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альбомные </w:t>
      </w:r>
      <w:r w:rsidRPr="004F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силуэтом дерева без листьев</w:t>
      </w:r>
      <w:r w:rsidRPr="004F5A80">
        <w:rPr>
          <w:rFonts w:ascii="Times New Roman" w:eastAsia="Times New Roman" w:hAnsi="Times New Roman" w:cs="Times New Roman"/>
          <w:sz w:val="28"/>
          <w:szCs w:val="28"/>
          <w:lang w:eastAsia="ru-RU"/>
        </w:rPr>
        <w:t>; жидкая гуашевая краска в отдельных розетках двух цветов (красная, желтая);</w:t>
      </w:r>
      <w:r w:rsidRPr="000F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влажные салфетки; клеёнки, для покрытия столов на время работы; звуки леса.</w:t>
      </w:r>
    </w:p>
    <w:p w:rsidR="00614788" w:rsidRDefault="00614788" w:rsidP="0078655D">
      <w:pPr>
        <w:pStyle w:val="a4"/>
        <w:spacing w:after="240" w:afterAutospacing="0"/>
        <w:jc w:val="both"/>
        <w:rPr>
          <w:rFonts w:ascii="Arial" w:hAnsi="Arial" w:cs="Arial"/>
          <w:color w:val="111111"/>
          <w:sz w:val="27"/>
          <w:szCs w:val="27"/>
        </w:rPr>
      </w:pPr>
      <w:r w:rsidRPr="004F5A80">
        <w:rPr>
          <w:b/>
          <w:bCs/>
          <w:sz w:val="28"/>
          <w:szCs w:val="28"/>
          <w:u w:val="single"/>
        </w:rPr>
        <w:t>Предварительная работа:</w:t>
      </w:r>
      <w:r w:rsidRPr="004F5A8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4F5A80">
        <w:rPr>
          <w:sz w:val="28"/>
          <w:szCs w:val="28"/>
        </w:rPr>
        <w:t xml:space="preserve">еседа </w:t>
      </w:r>
      <w:r w:rsidRPr="004F5A80">
        <w:rPr>
          <w:b/>
          <w:bCs/>
          <w:i/>
          <w:iCs/>
          <w:sz w:val="28"/>
          <w:szCs w:val="28"/>
        </w:rPr>
        <w:t>«</w:t>
      </w:r>
      <w:r w:rsidRPr="004F5A80">
        <w:rPr>
          <w:bCs/>
          <w:i/>
          <w:iCs/>
          <w:sz w:val="28"/>
          <w:szCs w:val="28"/>
        </w:rPr>
        <w:t>Золотая осень»,</w:t>
      </w:r>
      <w:r w:rsidRPr="004F5A80">
        <w:rPr>
          <w:sz w:val="28"/>
          <w:szCs w:val="28"/>
        </w:rPr>
        <w:t xml:space="preserve"> рассматривание картин, иллюстраций с изображением осени, листопада. </w:t>
      </w:r>
      <w:r>
        <w:rPr>
          <w:sz w:val="28"/>
          <w:szCs w:val="28"/>
        </w:rPr>
        <w:t xml:space="preserve">Чтение и заучивание стихотворений об осени. </w:t>
      </w:r>
      <w:r w:rsidRPr="004F5A80">
        <w:rPr>
          <w:sz w:val="28"/>
          <w:szCs w:val="28"/>
        </w:rPr>
        <w:t>Наблюдение на прогулке</w:t>
      </w:r>
      <w:r>
        <w:rPr>
          <w:sz w:val="28"/>
          <w:szCs w:val="28"/>
        </w:rPr>
        <w:t xml:space="preserve"> за </w:t>
      </w:r>
      <w:r w:rsidRPr="004F5A80">
        <w:rPr>
          <w:sz w:val="28"/>
          <w:szCs w:val="28"/>
        </w:rPr>
        <w:t xml:space="preserve"> и</w:t>
      </w:r>
      <w:r>
        <w:rPr>
          <w:sz w:val="28"/>
          <w:szCs w:val="28"/>
        </w:rPr>
        <w:t>зменениями в природе. Рассматривание деревьев на участке,</w:t>
      </w:r>
      <w:r w:rsidRPr="004F5A80">
        <w:rPr>
          <w:sz w:val="28"/>
          <w:szCs w:val="28"/>
        </w:rPr>
        <w:t xml:space="preserve"> сбор осенних </w:t>
      </w:r>
      <w:r>
        <w:rPr>
          <w:sz w:val="28"/>
          <w:szCs w:val="28"/>
        </w:rPr>
        <w:t>листьев</w:t>
      </w:r>
      <w:r w:rsidRPr="004F5A80">
        <w:rPr>
          <w:sz w:val="28"/>
          <w:szCs w:val="28"/>
        </w:rPr>
        <w:t>.</w:t>
      </w:r>
      <w:r w:rsidRPr="00715171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614788" w:rsidRDefault="00614788" w:rsidP="0078655D">
      <w:pPr>
        <w:pStyle w:val="a4"/>
        <w:spacing w:after="240" w:afterAutospacing="0"/>
        <w:jc w:val="both"/>
        <w:rPr>
          <w:sz w:val="28"/>
          <w:szCs w:val="28"/>
        </w:rPr>
      </w:pPr>
      <w:r w:rsidRPr="004F5A80">
        <w:rPr>
          <w:b/>
          <w:bCs/>
          <w:sz w:val="28"/>
          <w:szCs w:val="28"/>
          <w:u w:val="single"/>
        </w:rPr>
        <w:t>Словарная работа:</w:t>
      </w:r>
      <w:r>
        <w:rPr>
          <w:sz w:val="28"/>
          <w:szCs w:val="28"/>
        </w:rPr>
        <w:t xml:space="preserve"> осень, </w:t>
      </w:r>
      <w:r w:rsidRPr="004F5A80">
        <w:rPr>
          <w:sz w:val="28"/>
          <w:szCs w:val="28"/>
        </w:rPr>
        <w:t xml:space="preserve">листопад, ветер, </w:t>
      </w:r>
      <w:r>
        <w:rPr>
          <w:sz w:val="28"/>
          <w:szCs w:val="28"/>
        </w:rPr>
        <w:t>осенние листочки (</w:t>
      </w:r>
      <w:r w:rsidRPr="004F5A80">
        <w:rPr>
          <w:sz w:val="28"/>
          <w:szCs w:val="28"/>
        </w:rPr>
        <w:t>жел</w:t>
      </w:r>
      <w:r>
        <w:rPr>
          <w:sz w:val="28"/>
          <w:szCs w:val="28"/>
        </w:rPr>
        <w:t>тый, красный).</w:t>
      </w:r>
    </w:p>
    <w:p w:rsidR="00614788" w:rsidRPr="00755618" w:rsidRDefault="00614788" w:rsidP="004C5147">
      <w:pPr>
        <w:pStyle w:val="a4"/>
        <w:spacing w:after="240" w:afterAutospacing="0"/>
        <w:ind w:firstLine="0"/>
        <w:jc w:val="both"/>
        <w:rPr>
          <w:sz w:val="28"/>
          <w:szCs w:val="28"/>
        </w:rPr>
      </w:pPr>
      <w:r w:rsidRPr="004F5A80">
        <w:rPr>
          <w:b/>
          <w:bCs/>
          <w:color w:val="000000"/>
          <w:sz w:val="28"/>
          <w:szCs w:val="28"/>
          <w:u w:val="single"/>
        </w:rPr>
        <w:t>Ход занятия:</w:t>
      </w:r>
    </w:p>
    <w:p w:rsidR="00614788" w:rsidRPr="001457C7" w:rsidRDefault="00614788" w:rsidP="0078655D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Организационная часть.</w:t>
      </w:r>
    </w:p>
    <w:p w:rsidR="00614788" w:rsidRPr="00726A32" w:rsidRDefault="00614788" w:rsidP="007865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6A32">
        <w:rPr>
          <w:bCs/>
          <w:sz w:val="28"/>
          <w:szCs w:val="28"/>
          <w:u w:val="single"/>
        </w:rPr>
        <w:t>Воспитатель:</w:t>
      </w:r>
      <w:r w:rsidRPr="00726A32">
        <w:rPr>
          <w:sz w:val="28"/>
          <w:szCs w:val="28"/>
          <w:u w:val="single"/>
        </w:rPr>
        <w:t xml:space="preserve"> </w:t>
      </w:r>
      <w:r w:rsidRPr="00726A32">
        <w:rPr>
          <w:sz w:val="28"/>
          <w:szCs w:val="28"/>
        </w:rPr>
        <w:t xml:space="preserve">Ребята, давайте поздороваемся и подарим друг  наши тёплые улыбки.  </w:t>
      </w:r>
    </w:p>
    <w:p w:rsidR="00614788" w:rsidRPr="00726A32" w:rsidRDefault="00614788" w:rsidP="007865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6A32">
        <w:rPr>
          <w:sz w:val="28"/>
          <w:szCs w:val="28"/>
        </w:rPr>
        <w:t xml:space="preserve">                Доброе утро, доброе утро!</w:t>
      </w:r>
    </w:p>
    <w:p w:rsidR="00614788" w:rsidRPr="00726A32" w:rsidRDefault="00614788" w:rsidP="007865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6A32">
        <w:rPr>
          <w:sz w:val="28"/>
          <w:szCs w:val="28"/>
        </w:rPr>
        <w:t xml:space="preserve">                Доброе утро я вам говорю!</w:t>
      </w:r>
    </w:p>
    <w:p w:rsidR="00614788" w:rsidRPr="00726A32" w:rsidRDefault="00614788" w:rsidP="007865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6A32">
        <w:rPr>
          <w:sz w:val="28"/>
          <w:szCs w:val="28"/>
        </w:rPr>
        <w:t xml:space="preserve">                Доброе утро, доброе утро,</w:t>
      </w:r>
    </w:p>
    <w:p w:rsidR="00614788" w:rsidRPr="00726A32" w:rsidRDefault="00614788" w:rsidP="007865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6A32">
        <w:rPr>
          <w:sz w:val="28"/>
          <w:szCs w:val="28"/>
        </w:rPr>
        <w:t xml:space="preserve">                Доброе утро я всем вам дарю!</w:t>
      </w:r>
    </w:p>
    <w:p w:rsidR="00614788" w:rsidRPr="00726A32" w:rsidRDefault="00614788" w:rsidP="0078655D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788" w:rsidRPr="00726A32" w:rsidRDefault="00614788" w:rsidP="0078655D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закройте глазки. </w:t>
      </w:r>
    </w:p>
    <w:p w:rsidR="00614788" w:rsidRPr="00726A32" w:rsidRDefault="00614788" w:rsidP="0078655D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(Включаются звуки леса, выставляются картинки с изображением осеннего</w:t>
      </w:r>
      <w:r w:rsidR="00555F5B" w:rsidRPr="00726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леса, и появляется игрушка белка</w:t>
      </w:r>
      <w:r w:rsidRPr="00726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3804C1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произошло волшебство, и мы с вами оказались в осеннем лесу. Ой, посмотрите, кто</w:t>
      </w:r>
      <w:r w:rsidR="00726A32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3804C1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14788" w:rsidRPr="00726A32" w:rsidRDefault="00BF18B5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</w:t>
      </w:r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555F5B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поздороваемся с белкой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и дети:</w:t>
      </w:r>
      <w:r w:rsidR="00555F5B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</w:t>
      </w:r>
      <w:r w:rsidR="004C5147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5F5B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788" w:rsidRPr="00726A32" w:rsidRDefault="00555F5B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Белка</w:t>
      </w:r>
      <w:r w:rsidR="00614788"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14788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дети! Вам нравится у меня в лесу? (Ответы детей).</w:t>
      </w:r>
    </w:p>
    <w:p w:rsidR="001870E9" w:rsidRPr="00726A32" w:rsidRDefault="00555F5B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Белка</w:t>
      </w:r>
      <w:r w:rsidR="00614788"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14788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Видите</w:t>
      </w:r>
      <w:r w:rsidR="001870E9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стали красивые деревья, </w:t>
      </w:r>
      <w:r w:rsidR="001870E9" w:rsidRPr="00726A3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 них разноцветные листочки</w:t>
      </w:r>
      <w:r w:rsidR="001870E9" w:rsidRPr="00726A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и красные, и жёлтые, и оранжевые.</w:t>
      </w:r>
    </w:p>
    <w:p w:rsidR="001870E9" w:rsidRPr="00726A32" w:rsidRDefault="00555F5B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Белка</w:t>
      </w:r>
      <w:r w:rsidR="00614788"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14788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 только понять, отчего поменялся цвет листиков? </w:t>
      </w:r>
    </w:p>
    <w:p w:rsidR="00614788" w:rsidRPr="00726A32" w:rsidRDefault="00BF18B5" w:rsidP="0078655D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A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870E9" w:rsidRPr="00726A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Наступила </w:t>
      </w:r>
      <w:r w:rsidR="001870E9" w:rsidRPr="00726A3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="001870E9" w:rsidRPr="00726A3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1870E9" w:rsidRPr="00726A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стало холодно</w:t>
      </w:r>
      <w:r w:rsidR="00555F5B" w:rsidRPr="00726A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3804C1" w:rsidRPr="00726A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идут дожди</w:t>
      </w:r>
      <w:r w:rsidRPr="00726A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листья опадают.</w:t>
      </w:r>
    </w:p>
    <w:p w:rsidR="003804C1" w:rsidRPr="00726A32" w:rsidRDefault="00BF18B5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белка принесла корзинку. Что же в этой корзинке?</w:t>
      </w:r>
    </w:p>
    <w:p w:rsidR="00BF18B5" w:rsidRPr="00726A32" w:rsidRDefault="00BF18B5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Дети: 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</w:t>
      </w:r>
    </w:p>
    <w:p w:rsidR="00BF18B5" w:rsidRPr="00726A32" w:rsidRDefault="00BF18B5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  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белочка молодец, принесла нам красивые листочки. Давайте сейчас с вами представим, что мы осенние листочки, которые играют с ветром. Поиграем? (раздать по 2 листочка)</w:t>
      </w:r>
    </w:p>
    <w:p w:rsidR="001457C7" w:rsidRPr="001457C7" w:rsidRDefault="00BF18B5" w:rsidP="001457C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«Осенние листочки»</w:t>
      </w:r>
    </w:p>
    <w:p w:rsidR="00BF18B5" w:rsidRPr="001457C7" w:rsidRDefault="00BF18B5" w:rsidP="001457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Мы — осенние листочки.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(Качаем головой вправо-влево)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веточках сидели.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(Медленно поднимаем руки вверх, затем опускаем вниз)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Дунул ветер — мы цепочкой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(Ребенок поворачивается в сторону воспитателя)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за другом полетели.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(Бегаем по комнате за воспитателем на носочках)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Полетели, полетели,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сели.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(Присаживаемся на корточки)</w:t>
      </w:r>
    </w:p>
    <w:p w:rsidR="00614788" w:rsidRPr="001457C7" w:rsidRDefault="00614788" w:rsidP="0078655D">
      <w:p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часть.</w:t>
      </w:r>
    </w:p>
    <w:p w:rsidR="00614788" w:rsidRPr="001457C7" w:rsidRDefault="00555F5B" w:rsidP="0078655D">
      <w:p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Белка</w:t>
      </w:r>
      <w:r w:rsidR="00614788" w:rsidRPr="00145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14788" w:rsidRPr="0014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очень хотелось нарисовать эти красивые деревья, но вот беда, стволы я нарисовал</w:t>
      </w: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14788" w:rsidRPr="0014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когда собрал</w:t>
      </w: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ась </w:t>
      </w:r>
      <w:r w:rsidR="00614788" w:rsidRPr="0014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листочки, понял</w:t>
      </w: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14788" w:rsidRPr="0014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мои кисточки стащила лиса.</w:t>
      </w:r>
    </w:p>
    <w:p w:rsidR="003804C1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расстраивайся </w:t>
      </w:r>
      <w:r w:rsidR="00555F5B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 ребятами тебе поможем, ведь мы умеем рисовать без кисточки. Чем же мы будем рисовать? (Ответы детей).</w:t>
      </w:r>
      <w:r w:rsidR="003804C1" w:rsidRPr="0072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4788" w:rsidRDefault="00BF18B5" w:rsidP="0078655D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="003804C1" w:rsidRPr="0072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  давайте пройдём к столам.  Сядем все прямо, ножки поставим вместе и приготовимся слушать</w:t>
      </w:r>
      <w:r w:rsidR="001457C7" w:rsidRPr="00726A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3804C1" w:rsidRPr="00726A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(дети садятся за столы)</w:t>
      </w:r>
    </w:p>
    <w:p w:rsidR="00726A32" w:rsidRPr="00726A32" w:rsidRDefault="00726A32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Рассматривание образца.</w:t>
      </w:r>
      <w:bookmarkStart w:id="0" w:name="_GoBack"/>
      <w:bookmarkEnd w:id="0"/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сейчас с вами без кисточек пальчиками нарисуем красивые осенние деревья и </w:t>
      </w:r>
      <w:r w:rsidR="00555F5B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Белку 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научим. Смотрите, как надо это делать.  </w:t>
      </w:r>
      <w:r w:rsidRPr="00726A32">
        <w:rPr>
          <w:rFonts w:ascii="Times New Roman" w:hAnsi="Times New Roman" w:cs="Times New Roman"/>
          <w:sz w:val="28"/>
          <w:szCs w:val="28"/>
        </w:rPr>
        <w:t>Для этого нам понадобится краска желтого и красного цвета. Вот она. Обмакнем пальчик в желтую краску, и поставим на листе у дерева яркие точки. Затем вытрем пальчик влажной салфеткой и обмакнём пальчик в красную краску и так же поставим на листе у дерева яркие точки.</w:t>
      </w:r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6A32">
        <w:rPr>
          <w:rFonts w:ascii="Times New Roman" w:hAnsi="Times New Roman" w:cs="Times New Roman"/>
          <w:sz w:val="28"/>
          <w:szCs w:val="28"/>
        </w:rPr>
        <w:t>(</w:t>
      </w:r>
      <w:r w:rsidRPr="00726A32">
        <w:rPr>
          <w:rFonts w:ascii="Times New Roman" w:hAnsi="Times New Roman" w:cs="Times New Roman"/>
          <w:iCs/>
          <w:sz w:val="28"/>
          <w:szCs w:val="28"/>
        </w:rPr>
        <w:t>Воспитатель демонстрирует, как это сделать на мольберте, до начала выполнения работы детьми).</w:t>
      </w:r>
    </w:p>
    <w:p w:rsidR="00614788" w:rsidRPr="00726A32" w:rsidRDefault="00614788" w:rsidP="001457C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4C1" w:rsidRPr="0072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приступить к работе, давайте разомнем наши пальчики.</w:t>
      </w:r>
    </w:p>
    <w:p w:rsidR="001457C7" w:rsidRDefault="00BF18B5" w:rsidP="001457C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Пальчиковая гимнастика «Моя семья» </w:t>
      </w:r>
    </w:p>
    <w:p w:rsidR="00BF18B5" w:rsidRPr="001457C7" w:rsidRDefault="00BF18B5" w:rsidP="001457C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дедушка,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бабушка,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папа,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мама,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– я,</w:t>
      </w:r>
      <w:r w:rsidRPr="001457C7">
        <w:rPr>
          <w:rFonts w:ascii="Times New Roman" w:hAnsi="Times New Roman" w:cs="Times New Roman"/>
          <w:sz w:val="28"/>
          <w:szCs w:val="28"/>
        </w:rPr>
        <w:br/>
      </w:r>
      <w:r w:rsidRPr="001457C7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вся моя семья!</w:t>
      </w:r>
      <w:proofErr w:type="gramEnd"/>
    </w:p>
    <w:p w:rsidR="003804C1" w:rsidRPr="001457C7" w:rsidRDefault="003804C1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ребята приступайте </w:t>
      </w:r>
      <w:r w:rsidR="001457C7" w:rsidRPr="0014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работе.</w:t>
      </w:r>
    </w:p>
    <w:p w:rsidR="00614788" w:rsidRPr="001457C7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</w:t>
      </w:r>
      <w:r w:rsidR="00555F5B"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 работа детей</w:t>
      </w:r>
      <w:r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4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(Рисование листьев пальчиками). Индивидуальная помощь.</w:t>
      </w:r>
    </w:p>
    <w:p w:rsidR="001D21F2" w:rsidRPr="00726A32" w:rsidRDefault="001D21F2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рисуют. В ходе </w:t>
      </w:r>
      <w:r w:rsidRPr="00726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занятия</w:t>
      </w:r>
      <w:r w:rsidRPr="0072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подхожу к детям со своим листком и в случае необходимости показываю на своем листке, как </w:t>
      </w:r>
      <w:r w:rsidRPr="00726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нарисовать</w:t>
      </w:r>
      <w:r w:rsidR="001457C7" w:rsidRPr="00726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листик пальчиком</w:t>
      </w:r>
      <w:r w:rsidRPr="0072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ходе </w:t>
      </w:r>
      <w:r w:rsidRPr="00726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рисования спрашиваю у детей</w:t>
      </w:r>
      <w:r w:rsidRPr="0072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они рисуют.</w:t>
      </w:r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все вытрем ручки, и полюбуемся вашими рисунками.</w:t>
      </w:r>
    </w:p>
    <w:p w:rsidR="00614788" w:rsidRPr="001457C7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Заключительная часть</w:t>
      </w:r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26A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какой красивый осенний лес получился из ваших рисунков.</w:t>
      </w:r>
    </w:p>
    <w:p w:rsidR="00614788" w:rsidRPr="00726A32" w:rsidRDefault="00555F5B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Белка</w:t>
      </w:r>
      <w:r w:rsidR="00614788"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14788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очень нравиться вы все работали хорошо, аккуратно, подобрали яркие краски. Спасибо, до свидания.</w:t>
      </w:r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555F5B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r w:rsidR="00555F5B"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скажем до свидания нашей белочке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4C1" w:rsidRPr="00726A32" w:rsidRDefault="003804C1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Style w:val="c11"/>
          <w:rFonts w:ascii="Times New Roman" w:hAnsi="Times New Roman" w:cs="Times New Roman"/>
          <w:bCs/>
          <w:color w:val="000000"/>
          <w:sz w:val="28"/>
          <w:szCs w:val="28"/>
          <w:u w:val="single"/>
        </w:rPr>
        <w:t>Дети:</w:t>
      </w:r>
      <w:r w:rsidRPr="00726A32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До свидания, приходи к нам ещё!</w:t>
      </w:r>
    </w:p>
    <w:p w:rsidR="00614788" w:rsidRPr="00726A32" w:rsidRDefault="00614788" w:rsidP="00555F5B">
      <w:pPr>
        <w:pStyle w:val="a4"/>
        <w:ind w:firstLine="0"/>
        <w:jc w:val="both"/>
        <w:rPr>
          <w:sz w:val="28"/>
          <w:szCs w:val="28"/>
        </w:rPr>
      </w:pPr>
      <w:r w:rsidRPr="00726A32">
        <w:rPr>
          <w:bCs/>
          <w:sz w:val="28"/>
          <w:szCs w:val="28"/>
          <w:u w:val="single"/>
        </w:rPr>
        <w:t>Воспитатель:</w:t>
      </w:r>
      <w:r w:rsidRPr="00726A32">
        <w:rPr>
          <w:sz w:val="28"/>
          <w:szCs w:val="28"/>
        </w:rPr>
        <w:t xml:space="preserve"> Ребята, мы с вами сделали сегодня хорошее</w:t>
      </w:r>
      <w:r w:rsidR="00555F5B" w:rsidRPr="00726A32">
        <w:rPr>
          <w:sz w:val="28"/>
          <w:szCs w:val="28"/>
        </w:rPr>
        <w:t xml:space="preserve"> дело. Все вместе помогли  Белке</w:t>
      </w:r>
      <w:r w:rsidRPr="00726A32">
        <w:rPr>
          <w:sz w:val="28"/>
          <w:szCs w:val="28"/>
        </w:rPr>
        <w:t xml:space="preserve"> дорисовать листочки. Ведь всегда нужно помогать тем, кто нуждается в помощи. </w:t>
      </w:r>
    </w:p>
    <w:p w:rsidR="00614788" w:rsidRPr="00726A32" w:rsidRDefault="00614788" w:rsidP="0078655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(Включаются звуки леса)</w:t>
      </w:r>
    </w:p>
    <w:p w:rsidR="00614788" w:rsidRPr="00726A32" w:rsidRDefault="00614788" w:rsidP="0078655D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закроем глазки. </w:t>
      </w:r>
      <w:r w:rsidR="00555F5B" w:rsidRPr="00726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(Картинки и Белку </w:t>
      </w:r>
      <w:r w:rsidRPr="00726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убираю).</w:t>
      </w:r>
    </w:p>
    <w:p w:rsidR="00614788" w:rsidRPr="00726A32" w:rsidRDefault="00614788" w:rsidP="0078655D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ребята произошло волшебство, мы с вами вернулись в группу.</w:t>
      </w:r>
    </w:p>
    <w:p w:rsidR="00614788" w:rsidRPr="001457C7" w:rsidRDefault="00614788" w:rsidP="0078655D">
      <w:pPr>
        <w:tabs>
          <w:tab w:val="left" w:pos="5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7E3" w:rsidRPr="001457C7" w:rsidRDefault="002C07E3" w:rsidP="007865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07E3" w:rsidRPr="001457C7" w:rsidSect="00C62C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06D"/>
    <w:multiLevelType w:val="hybridMultilevel"/>
    <w:tmpl w:val="825C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3649"/>
    <w:multiLevelType w:val="hybridMultilevel"/>
    <w:tmpl w:val="9D6C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E4C91"/>
    <w:multiLevelType w:val="hybridMultilevel"/>
    <w:tmpl w:val="40AC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75A9"/>
    <w:multiLevelType w:val="hybridMultilevel"/>
    <w:tmpl w:val="3F70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D7824"/>
    <w:multiLevelType w:val="hybridMultilevel"/>
    <w:tmpl w:val="B72E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20E41"/>
    <w:multiLevelType w:val="hybridMultilevel"/>
    <w:tmpl w:val="F706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D5B1A"/>
    <w:multiLevelType w:val="hybridMultilevel"/>
    <w:tmpl w:val="7EBC6286"/>
    <w:lvl w:ilvl="0" w:tplc="C96CC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8C"/>
    <w:rsid w:val="001457C7"/>
    <w:rsid w:val="001870E9"/>
    <w:rsid w:val="001D21F2"/>
    <w:rsid w:val="002C07E3"/>
    <w:rsid w:val="003804C1"/>
    <w:rsid w:val="003D5070"/>
    <w:rsid w:val="0041398C"/>
    <w:rsid w:val="004C5147"/>
    <w:rsid w:val="00555F5B"/>
    <w:rsid w:val="00614788"/>
    <w:rsid w:val="00726A32"/>
    <w:rsid w:val="0078655D"/>
    <w:rsid w:val="0087183D"/>
    <w:rsid w:val="00BF18B5"/>
    <w:rsid w:val="00C62CB9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5705"/>
  </w:style>
  <w:style w:type="paragraph" w:styleId="a3">
    <w:name w:val="List Paragraph"/>
    <w:basedOn w:val="a"/>
    <w:uiPriority w:val="34"/>
    <w:qFormat/>
    <w:rsid w:val="00FF57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70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8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870E9"/>
    <w:rPr>
      <w:b/>
      <w:bCs/>
    </w:rPr>
  </w:style>
  <w:style w:type="character" w:customStyle="1" w:styleId="c11">
    <w:name w:val="c11"/>
    <w:basedOn w:val="a0"/>
    <w:rsid w:val="00380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5705"/>
  </w:style>
  <w:style w:type="paragraph" w:styleId="a3">
    <w:name w:val="List Paragraph"/>
    <w:basedOn w:val="a"/>
    <w:uiPriority w:val="34"/>
    <w:qFormat/>
    <w:rsid w:val="00FF57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70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8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870E9"/>
    <w:rPr>
      <w:b/>
      <w:bCs/>
    </w:rPr>
  </w:style>
  <w:style w:type="character" w:customStyle="1" w:styleId="c11">
    <w:name w:val="c11"/>
    <w:basedOn w:val="a0"/>
    <w:rsid w:val="0038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</cp:lastModifiedBy>
  <cp:revision>5</cp:revision>
  <cp:lastPrinted>2024-10-22T12:34:00Z</cp:lastPrinted>
  <dcterms:created xsi:type="dcterms:W3CDTF">2024-10-21T07:30:00Z</dcterms:created>
  <dcterms:modified xsi:type="dcterms:W3CDTF">2024-10-24T08:06:00Z</dcterms:modified>
</cp:coreProperties>
</file>