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19AF5" w14:textId="34E8556F" w:rsidR="006779FD" w:rsidRPr="00443CB6" w:rsidRDefault="00CC60CB" w:rsidP="006779FD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6779FD" w:rsidRPr="00443CB6">
        <w:rPr>
          <w:rStyle w:val="c17"/>
          <w:b/>
          <w:bCs/>
          <w:color w:val="000000"/>
          <w:sz w:val="28"/>
          <w:szCs w:val="28"/>
        </w:rPr>
        <w:t>СЦЕНАРИЙ СПЕКТАКЛЯ «ПОД ГРИБОМ»</w:t>
      </w:r>
    </w:p>
    <w:p w14:paraId="22726ACB" w14:textId="77777777" w:rsidR="006779FD" w:rsidRPr="00443CB6" w:rsidRDefault="006779FD" w:rsidP="006779FD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43CB6">
        <w:rPr>
          <w:rStyle w:val="c17"/>
          <w:b/>
          <w:bCs/>
          <w:color w:val="000000"/>
          <w:sz w:val="28"/>
          <w:szCs w:val="28"/>
        </w:rPr>
        <w:t>(по мотивам В. Г. Сутеева)</w:t>
      </w:r>
    </w:p>
    <w:p w14:paraId="1A77B3A8" w14:textId="77777777" w:rsidR="006779FD" w:rsidRPr="00443CB6" w:rsidRDefault="006779FD" w:rsidP="006779FD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D33F990" w14:textId="77777777" w:rsidR="006779FD" w:rsidRPr="00443CB6" w:rsidRDefault="006779FD" w:rsidP="006779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    </w:t>
      </w:r>
      <w:r w:rsidRPr="00443CB6">
        <w:rPr>
          <w:rStyle w:val="c11"/>
          <w:b/>
          <w:bCs/>
          <w:color w:val="000000"/>
          <w:sz w:val="28"/>
          <w:szCs w:val="28"/>
        </w:rPr>
        <w:t>Цель:</w:t>
      </w:r>
      <w:r w:rsidRPr="00443CB6">
        <w:rPr>
          <w:rStyle w:val="c12"/>
          <w:color w:val="000000"/>
          <w:sz w:val="28"/>
          <w:szCs w:val="28"/>
        </w:rPr>
        <w:t> </w:t>
      </w:r>
      <w:r w:rsidRPr="00443CB6">
        <w:rPr>
          <w:rStyle w:val="c0"/>
          <w:color w:val="000000"/>
          <w:sz w:val="28"/>
          <w:szCs w:val="28"/>
        </w:rPr>
        <w:t>раскрыть творческие способности детей посредством театрализованной деятельности.</w:t>
      </w:r>
    </w:p>
    <w:p w14:paraId="4DF9F8BB" w14:textId="77777777" w:rsidR="006779FD" w:rsidRPr="00443CB6" w:rsidRDefault="006779FD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3CB6">
        <w:rPr>
          <w:rStyle w:val="c17"/>
          <w:b/>
          <w:bCs/>
          <w:color w:val="000000"/>
          <w:sz w:val="28"/>
          <w:szCs w:val="28"/>
        </w:rPr>
        <w:t>Задачи: </w:t>
      </w:r>
    </w:p>
    <w:p w14:paraId="09C7FBAC" w14:textId="77777777" w:rsidR="006779FD" w:rsidRPr="00443CB6" w:rsidRDefault="006779FD" w:rsidP="006779FD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учить детей драматизировать сказку, сочетать в роли движение и текст;</w:t>
      </w:r>
    </w:p>
    <w:p w14:paraId="580EB1E0" w14:textId="77777777" w:rsidR="006779FD" w:rsidRPr="00443CB6" w:rsidRDefault="006779FD" w:rsidP="006779F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обучать средствам выразительности речи, динамике реплик в диалоге;</w:t>
      </w:r>
    </w:p>
    <w:p w14:paraId="46CAC7A6" w14:textId="77777777" w:rsidR="006779FD" w:rsidRPr="00443CB6" w:rsidRDefault="006779FD" w:rsidP="006779FD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совершенствовать песенные навыки, закреплять умение выразительно и ритмично двигаться в соответствии с разнообразным характером музыки;</w:t>
      </w:r>
    </w:p>
    <w:p w14:paraId="6C5A0D02" w14:textId="77777777" w:rsidR="006779FD" w:rsidRPr="00443CB6" w:rsidRDefault="006779FD" w:rsidP="006779FD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развивать чувство партнёрства;</w:t>
      </w:r>
    </w:p>
    <w:p w14:paraId="55B20088" w14:textId="77777777" w:rsidR="006779FD" w:rsidRPr="00443CB6" w:rsidRDefault="006779FD" w:rsidP="006779FD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развивать умение понимать основную идею сказки, сопереживать героям, уметь передать различные состояния и характеры героев, используя интонационно-образную речь;</w:t>
      </w:r>
    </w:p>
    <w:p w14:paraId="28CB5685" w14:textId="77777777" w:rsidR="006779FD" w:rsidRPr="00443CB6" w:rsidRDefault="006779FD" w:rsidP="006779F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воспитывать «настоящего зрителя» - быть внимательным и доброжелательным зрителем, проявлять культуру – не покидать своего места во время спектакля, благодарить артистов.</w:t>
      </w:r>
    </w:p>
    <w:p w14:paraId="1BC3027D" w14:textId="77777777" w:rsidR="006779FD" w:rsidRPr="00443CB6" w:rsidRDefault="006779FD" w:rsidP="006779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3CB6">
        <w:rPr>
          <w:rStyle w:val="c17"/>
          <w:b/>
          <w:bCs/>
          <w:color w:val="000000"/>
          <w:sz w:val="28"/>
          <w:szCs w:val="28"/>
        </w:rPr>
        <w:t>Предварительная работа:</w:t>
      </w:r>
    </w:p>
    <w:p w14:paraId="2343248B" w14:textId="77777777" w:rsidR="006779FD" w:rsidRPr="00443CB6" w:rsidRDefault="006779FD" w:rsidP="006779FD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чтение сказки В. Сутеева «Под грибом»;</w:t>
      </w:r>
    </w:p>
    <w:p w14:paraId="61DDA5A3" w14:textId="77777777" w:rsidR="006779FD" w:rsidRPr="00443CB6" w:rsidRDefault="006779FD" w:rsidP="006779FD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рассматривание иллюстраций к сказке, обсуждение образов персонажей, распределение ролей;</w:t>
      </w:r>
    </w:p>
    <w:p w14:paraId="0F284073" w14:textId="77777777" w:rsidR="006779FD" w:rsidRPr="00443CB6" w:rsidRDefault="006779FD" w:rsidP="006779FD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просмотр мультфильма «Под грибом», обсуждение характера выбранного персонажа;</w:t>
      </w:r>
    </w:p>
    <w:p w14:paraId="163D3447" w14:textId="77777777" w:rsidR="006779FD" w:rsidRPr="00443CB6" w:rsidRDefault="006779FD" w:rsidP="006779FD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12"/>
          <w:color w:val="000000"/>
          <w:sz w:val="28"/>
          <w:szCs w:val="28"/>
        </w:rPr>
        <w:t> </w:t>
      </w:r>
      <w:r w:rsidRPr="00443CB6">
        <w:rPr>
          <w:rStyle w:val="c0"/>
          <w:color w:val="000000"/>
          <w:sz w:val="28"/>
          <w:szCs w:val="28"/>
        </w:rPr>
        <w:t>этюды «Превращение», «Угадай, что я делаю», «Пройди как…»;</w:t>
      </w:r>
    </w:p>
    <w:p w14:paraId="450B399F" w14:textId="77777777" w:rsidR="006779FD" w:rsidRPr="00443CB6" w:rsidRDefault="006779FD" w:rsidP="006779FD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заучивание и чтение текста по ролям, работа над интонационной выразительностью;</w:t>
      </w:r>
    </w:p>
    <w:p w14:paraId="5AAE5A95" w14:textId="77777777" w:rsidR="006779FD" w:rsidRPr="00443CB6" w:rsidRDefault="006779FD" w:rsidP="006779FD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слушание музыки, разучивание песни «Всем советуем дружить…», разучивание движений к танцу «Солнечные зайчики»;</w:t>
      </w:r>
    </w:p>
    <w:p w14:paraId="6DD5ED74" w14:textId="77777777" w:rsidR="006779FD" w:rsidRPr="00443CB6" w:rsidRDefault="006779FD" w:rsidP="006779FD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подготовка афиши, программки и билетов к спектаклю;</w:t>
      </w:r>
    </w:p>
    <w:p w14:paraId="4303677D" w14:textId="77777777" w:rsidR="006779FD" w:rsidRPr="00443CB6" w:rsidRDefault="006779FD" w:rsidP="006779FD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/>
        <w:jc w:val="both"/>
        <w:rPr>
          <w:color w:val="000000"/>
          <w:sz w:val="28"/>
          <w:szCs w:val="28"/>
        </w:rPr>
      </w:pPr>
      <w:r w:rsidRPr="00443CB6">
        <w:rPr>
          <w:rStyle w:val="c0"/>
          <w:color w:val="000000"/>
          <w:sz w:val="28"/>
          <w:szCs w:val="28"/>
        </w:rPr>
        <w:t>подготовка средств театральной выразительности (декорации, костюмы).</w:t>
      </w:r>
    </w:p>
    <w:p w14:paraId="74A5F30F" w14:textId="77777777" w:rsidR="006779FD" w:rsidRPr="00443CB6" w:rsidRDefault="006779FD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3CB6">
        <w:rPr>
          <w:rStyle w:val="c11"/>
          <w:b/>
          <w:bCs/>
          <w:color w:val="000000"/>
          <w:sz w:val="28"/>
          <w:szCs w:val="28"/>
        </w:rPr>
        <w:t>Материал и оборудование:</w:t>
      </w:r>
      <w:r w:rsidRPr="00443CB6">
        <w:rPr>
          <w:rStyle w:val="c12"/>
          <w:color w:val="000000"/>
          <w:sz w:val="28"/>
          <w:szCs w:val="28"/>
        </w:rPr>
        <w:t> </w:t>
      </w:r>
      <w:r w:rsidRPr="00443CB6">
        <w:rPr>
          <w:rStyle w:val="c0"/>
          <w:color w:val="000000"/>
          <w:sz w:val="28"/>
          <w:szCs w:val="28"/>
        </w:rPr>
        <w:t>грибы, цветы, пенёк, охапка травы; костюмы персонажей; аудиозапись музыки к выходу персонажей, песен: «Солнечные зайчики», «Всем советуем дружить…» (минусовка), «Под грибом»</w:t>
      </w:r>
    </w:p>
    <w:p w14:paraId="1D6A7FB0" w14:textId="1B20B95F" w:rsidR="006779FD" w:rsidRDefault="006779FD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43CB6">
        <w:rPr>
          <w:rStyle w:val="c11"/>
          <w:b/>
          <w:bCs/>
          <w:color w:val="000000"/>
          <w:sz w:val="28"/>
          <w:szCs w:val="28"/>
        </w:rPr>
        <w:t>Действующие лица:</w:t>
      </w:r>
      <w:r w:rsidRPr="00443CB6">
        <w:rPr>
          <w:rStyle w:val="c0"/>
          <w:color w:val="000000"/>
          <w:sz w:val="28"/>
          <w:szCs w:val="28"/>
        </w:rPr>
        <w:t> рассказчик (взрослый), гриб, муравей, бабочка, мышонок, воробей, заяц, лиса, дождик, лягушонок, солнечные зайчики.</w:t>
      </w:r>
    </w:p>
    <w:p w14:paraId="517423B7" w14:textId="6F8AF1C7" w:rsidR="00F259C4" w:rsidRDefault="00F259C4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406A5861" w14:textId="4ACD4918" w:rsidR="00F259C4" w:rsidRDefault="00F259C4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4079FEFA" w14:textId="23378DD2" w:rsidR="00F259C4" w:rsidRDefault="00F259C4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25487254" w14:textId="6756CD77" w:rsidR="00F259C4" w:rsidRDefault="00F259C4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08153CFA" w14:textId="31D10821" w:rsidR="00F259C4" w:rsidRDefault="00F259C4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3B31B481" w14:textId="7CE67C85" w:rsidR="00F259C4" w:rsidRDefault="00F259C4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3143FB58" w14:textId="77777777" w:rsidR="00F259C4" w:rsidRPr="00443CB6" w:rsidRDefault="00F259C4" w:rsidP="006779F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9B13285" w14:textId="77777777" w:rsidR="006779FD" w:rsidRPr="00443CB6" w:rsidRDefault="006779FD" w:rsidP="006779F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</w:p>
    <w:p w14:paraId="3DEBD8E8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lastRenderedPageBreak/>
        <w:t>Рассказчик:</w:t>
      </w:r>
      <w:r w:rsidRPr="00F259C4">
        <w:rPr>
          <w:rStyle w:val="c0"/>
          <w:color w:val="000000"/>
          <w:sz w:val="32"/>
          <w:szCs w:val="32"/>
        </w:rPr>
        <w:t>  Сказки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любят все на свете,</w:t>
      </w:r>
    </w:p>
    <w:p w14:paraId="1BED05CA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               Любят взрослые и дети!</w:t>
      </w:r>
    </w:p>
    <w:p w14:paraId="6F03D120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               Сказки учат нас добру</w:t>
      </w:r>
    </w:p>
    <w:p w14:paraId="007AA20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               И прилежному труду,</w:t>
      </w:r>
    </w:p>
    <w:p w14:paraId="7BA79613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               Говорят, как надо жить,</w:t>
      </w:r>
    </w:p>
    <w:p w14:paraId="6735506F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               Чтобы всем вокруг дружить!</w:t>
      </w:r>
    </w:p>
    <w:p w14:paraId="035BAF89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               Вот вам сказка про грибок,</w:t>
      </w:r>
    </w:p>
    <w:p w14:paraId="6F69BBE3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               Посмотри её, дружок!</w:t>
      </w:r>
    </w:p>
    <w:p w14:paraId="4659D83E" w14:textId="5B55DED3" w:rsidR="006779FD" w:rsidRPr="00F259C4" w:rsidRDefault="006779FD" w:rsidP="00F259C4">
      <w:pPr>
        <w:pStyle w:val="c1"/>
        <w:shd w:val="clear" w:color="auto" w:fill="FFFFFF"/>
        <w:spacing w:before="24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</w:t>
      </w:r>
      <w:r w:rsidRPr="00F259C4">
        <w:rPr>
          <w:rStyle w:val="c3"/>
          <w:i/>
          <w:iCs/>
          <w:color w:val="000000"/>
          <w:sz w:val="32"/>
          <w:szCs w:val="32"/>
        </w:rPr>
        <w:t>(Звучит музыка </w:t>
      </w: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№ 1</w:t>
      </w:r>
      <w:r w:rsidR="002961D5" w:rsidRPr="00F259C4">
        <w:rPr>
          <w:rStyle w:val="c2"/>
          <w:b/>
          <w:bCs/>
          <w:i/>
          <w:iCs/>
          <w:color w:val="000000"/>
          <w:sz w:val="32"/>
          <w:szCs w:val="32"/>
        </w:rPr>
        <w:t>- ЛЕТНИЙ ДОЖДЬ</w:t>
      </w:r>
      <w:r w:rsidRPr="00F259C4">
        <w:rPr>
          <w:rStyle w:val="c3"/>
          <w:i/>
          <w:iCs/>
          <w:color w:val="000000"/>
          <w:sz w:val="32"/>
          <w:szCs w:val="32"/>
        </w:rPr>
        <w:t>)</w:t>
      </w:r>
    </w:p>
    <w:p w14:paraId="7FC9A833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На полянке у берез</w:t>
      </w:r>
    </w:p>
    <w:p w14:paraId="76469905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Маленький грибочек рос.</w:t>
      </w:r>
    </w:p>
    <w:p w14:paraId="0D69559F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Шляпка, словно зонтик.</w:t>
      </w:r>
    </w:p>
    <w:p w14:paraId="1D067188" w14:textId="1499AA5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И любил он дождик.</w:t>
      </w:r>
    </w:p>
    <w:p w14:paraId="092DF08B" w14:textId="77777777" w:rsidR="00443CB6" w:rsidRPr="00F259C4" w:rsidRDefault="00443CB6" w:rsidP="00F259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>Стих</w:t>
      </w:r>
      <w:r w:rsidRPr="00F259C4">
        <w:rPr>
          <w:rStyle w:val="c0"/>
          <w:color w:val="000000"/>
          <w:sz w:val="32"/>
          <w:szCs w:val="32"/>
        </w:rPr>
        <w:t>:</w:t>
      </w:r>
    </w:p>
    <w:p w14:paraId="25043957" w14:textId="3B3197B0" w:rsidR="00443CB6" w:rsidRPr="00F259C4" w:rsidRDefault="00443CB6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 xml:space="preserve">Дождик есть в лесу </w:t>
      </w:r>
      <w:proofErr w:type="gramStart"/>
      <w:r w:rsidRPr="00F259C4">
        <w:rPr>
          <w:color w:val="000000"/>
          <w:sz w:val="32"/>
          <w:szCs w:val="32"/>
        </w:rPr>
        <w:t>грибной:</w:t>
      </w:r>
      <w:r w:rsidR="00876E10" w:rsidRPr="00F259C4">
        <w:rPr>
          <w:color w:val="000000"/>
          <w:sz w:val="32"/>
          <w:szCs w:val="32"/>
        </w:rPr>
        <w:t xml:space="preserve">   </w:t>
      </w:r>
      <w:proofErr w:type="gramEnd"/>
      <w:r w:rsidR="00876E10" w:rsidRPr="00F259C4">
        <w:rPr>
          <w:color w:val="000000"/>
          <w:sz w:val="32"/>
          <w:szCs w:val="32"/>
        </w:rPr>
        <w:t>-   КЕРИМ</w:t>
      </w:r>
    </w:p>
    <w:p w14:paraId="26FCA299" w14:textId="77777777" w:rsidR="00443CB6" w:rsidRPr="00F259C4" w:rsidRDefault="00443CB6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Он проказник озорной!</w:t>
      </w:r>
    </w:p>
    <w:p w14:paraId="0BD0A12D" w14:textId="7F276FE5" w:rsidR="00443CB6" w:rsidRPr="00F259C4" w:rsidRDefault="00443CB6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Он смешнее всех на свете:</w:t>
      </w:r>
    </w:p>
    <w:p w14:paraId="29C4254A" w14:textId="77777777" w:rsidR="00443CB6" w:rsidRPr="00F259C4" w:rsidRDefault="00443CB6" w:rsidP="00F259C4">
      <w:pPr>
        <w:pStyle w:val="c1"/>
        <w:shd w:val="clear" w:color="auto" w:fill="FFFFFF"/>
        <w:spacing w:before="0" w:beforeAutospacing="0" w:after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Хоть идёт он, солнце светит!</w:t>
      </w:r>
    </w:p>
    <w:p w14:paraId="432F57A2" w14:textId="44D93C4B" w:rsidR="00443CB6" w:rsidRPr="00F259C4" w:rsidRDefault="00443CB6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Не идёт, а моросит!</w:t>
      </w:r>
      <w:r w:rsidR="00876E10" w:rsidRPr="00F259C4">
        <w:rPr>
          <w:color w:val="000000"/>
          <w:sz w:val="32"/>
          <w:szCs w:val="32"/>
        </w:rPr>
        <w:t xml:space="preserve">       -    АЛИМ</w:t>
      </w:r>
    </w:p>
    <w:p w14:paraId="2AE0D526" w14:textId="2D7D83A0" w:rsidR="00443CB6" w:rsidRPr="00F259C4" w:rsidRDefault="00443CB6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Этим он и знаменит!</w:t>
      </w:r>
    </w:p>
    <w:p w14:paraId="0E5DD618" w14:textId="77777777" w:rsidR="00443CB6" w:rsidRPr="00F259C4" w:rsidRDefault="00443CB6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Что же он такой скупой?</w:t>
      </w:r>
    </w:p>
    <w:p w14:paraId="6210BAF3" w14:textId="6C121311" w:rsidR="0000557E" w:rsidRPr="00F259C4" w:rsidRDefault="00443CB6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Потому что он — «слепой»!</w:t>
      </w:r>
    </w:p>
    <w:p w14:paraId="0C7264C5" w14:textId="77777777" w:rsidR="00574D20" w:rsidRPr="00F259C4" w:rsidRDefault="00574D20" w:rsidP="00F259C4">
      <w:pPr>
        <w:pStyle w:val="c1"/>
        <w:shd w:val="clear" w:color="auto" w:fill="FFFFFF"/>
        <w:spacing w:before="240" w:beforeAutospacing="0" w:after="0" w:afterAutospacing="0"/>
        <w:rPr>
          <w:color w:val="000000"/>
          <w:sz w:val="32"/>
          <w:szCs w:val="32"/>
        </w:rPr>
      </w:pPr>
    </w:p>
    <w:p w14:paraId="1B3E2DCC" w14:textId="0AA25AA7" w:rsidR="006779FD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  <w:r w:rsidRPr="00F259C4">
        <w:rPr>
          <w:rStyle w:val="c3"/>
          <w:b/>
          <w:bCs/>
          <w:i/>
          <w:iCs/>
          <w:color w:val="000000"/>
          <w:sz w:val="32"/>
          <w:szCs w:val="32"/>
        </w:rPr>
        <w:t xml:space="preserve">№ 2 </w:t>
      </w:r>
      <w:r w:rsidR="0000557E" w:rsidRPr="00F259C4">
        <w:rPr>
          <w:rStyle w:val="c3"/>
          <w:b/>
          <w:bCs/>
          <w:i/>
          <w:iCs/>
          <w:color w:val="000000"/>
          <w:sz w:val="32"/>
          <w:szCs w:val="32"/>
        </w:rPr>
        <w:t>ТАНЕЦ ГРИБОЧКОВ</w:t>
      </w:r>
    </w:p>
    <w:p w14:paraId="117C5D9D" w14:textId="7078EA77" w:rsidR="002961D5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  <w:r w:rsidRPr="00F259C4">
        <w:rPr>
          <w:rStyle w:val="c3"/>
          <w:b/>
          <w:bCs/>
          <w:i/>
          <w:iCs/>
          <w:color w:val="000000"/>
          <w:sz w:val="32"/>
          <w:szCs w:val="32"/>
        </w:rPr>
        <w:t>(Грибочки разбегаются остается только один он садиться на коленки)</w:t>
      </w:r>
    </w:p>
    <w:p w14:paraId="69C7CC1E" w14:textId="77777777" w:rsidR="002961D5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32"/>
          <w:szCs w:val="32"/>
        </w:rPr>
      </w:pPr>
    </w:p>
    <w:p w14:paraId="31E80292" w14:textId="30EE8287" w:rsidR="00574D20" w:rsidRPr="00F259C4" w:rsidRDefault="00574D20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  <w:r w:rsidRPr="00F259C4">
        <w:rPr>
          <w:rStyle w:val="c3"/>
          <w:b/>
          <w:bCs/>
          <w:i/>
          <w:iCs/>
          <w:color w:val="000000"/>
          <w:sz w:val="32"/>
          <w:szCs w:val="32"/>
        </w:rPr>
        <w:t xml:space="preserve">Музыка № </w:t>
      </w:r>
      <w:r w:rsidR="002961D5" w:rsidRPr="00F259C4">
        <w:rPr>
          <w:rStyle w:val="c3"/>
          <w:b/>
          <w:bCs/>
          <w:i/>
          <w:iCs/>
          <w:color w:val="000000"/>
          <w:sz w:val="32"/>
          <w:szCs w:val="32"/>
        </w:rPr>
        <w:t>1</w:t>
      </w:r>
      <w:r w:rsidRPr="00F259C4">
        <w:rPr>
          <w:rStyle w:val="c3"/>
          <w:b/>
          <w:bCs/>
          <w:i/>
          <w:iCs/>
          <w:color w:val="000000"/>
          <w:sz w:val="32"/>
          <w:szCs w:val="32"/>
        </w:rPr>
        <w:t xml:space="preserve">   шум дождя.</w:t>
      </w:r>
    </w:p>
    <w:p w14:paraId="49123089" w14:textId="77777777" w:rsidR="002961D5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</w:p>
    <w:p w14:paraId="47FAC5EF" w14:textId="36ED8A6A" w:rsidR="006779FD" w:rsidRPr="00F259C4" w:rsidRDefault="00574D20" w:rsidP="00F259C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32"/>
          <w:szCs w:val="32"/>
        </w:rPr>
      </w:pPr>
      <w:r w:rsidRPr="00F259C4">
        <w:rPr>
          <w:rStyle w:val="c3"/>
          <w:b/>
          <w:bCs/>
          <w:i/>
          <w:iCs/>
          <w:color w:val="000000"/>
          <w:sz w:val="32"/>
          <w:szCs w:val="32"/>
        </w:rPr>
        <w:t>Рассказчик</w:t>
      </w:r>
      <w:proofErr w:type="gramStart"/>
      <w:r w:rsidRPr="00F259C4">
        <w:rPr>
          <w:rStyle w:val="c3"/>
          <w:b/>
          <w:bCs/>
          <w:i/>
          <w:iCs/>
          <w:color w:val="000000"/>
          <w:sz w:val="32"/>
          <w:szCs w:val="32"/>
        </w:rPr>
        <w:t xml:space="preserve">: </w:t>
      </w:r>
      <w:r w:rsidR="006779FD" w:rsidRPr="00F259C4">
        <w:rPr>
          <w:rStyle w:val="c0"/>
          <w:color w:val="000000"/>
          <w:sz w:val="32"/>
          <w:szCs w:val="32"/>
        </w:rPr>
        <w:t>Вот</w:t>
      </w:r>
      <w:proofErr w:type="gramEnd"/>
      <w:r w:rsidR="006779FD" w:rsidRPr="00F259C4">
        <w:rPr>
          <w:rStyle w:val="c0"/>
          <w:color w:val="000000"/>
          <w:sz w:val="32"/>
          <w:szCs w:val="32"/>
        </w:rPr>
        <w:t xml:space="preserve"> бедняжка Муравей</w:t>
      </w:r>
      <w:r w:rsidR="00F259C4">
        <w:rPr>
          <w:b/>
          <w:bCs/>
          <w:i/>
          <w:iCs/>
          <w:color w:val="000000"/>
          <w:sz w:val="32"/>
          <w:szCs w:val="32"/>
        </w:rPr>
        <w:t xml:space="preserve"> -</w:t>
      </w:r>
      <w:r w:rsidRPr="00F259C4">
        <w:rPr>
          <w:rStyle w:val="c0"/>
          <w:color w:val="000000"/>
          <w:sz w:val="32"/>
          <w:szCs w:val="32"/>
        </w:rPr>
        <w:t xml:space="preserve"> </w:t>
      </w:r>
      <w:r w:rsidR="006779FD" w:rsidRPr="00F259C4">
        <w:rPr>
          <w:rStyle w:val="c0"/>
          <w:color w:val="000000"/>
          <w:sz w:val="32"/>
          <w:szCs w:val="32"/>
        </w:rPr>
        <w:t>От дождя бежит скорей</w:t>
      </w:r>
    </w:p>
    <w:p w14:paraId="2D5F8244" w14:textId="5952E12B" w:rsidR="002961D5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F259C4">
        <w:rPr>
          <w:b/>
          <w:bCs/>
          <w:color w:val="000000"/>
          <w:sz w:val="32"/>
          <w:szCs w:val="32"/>
        </w:rPr>
        <w:t>Музыка №1 шум дождя</w:t>
      </w:r>
    </w:p>
    <w:p w14:paraId="7A884540" w14:textId="59EF22EB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выбегает Муравей с охапкой хвороста)</w:t>
      </w:r>
    </w:p>
    <w:p w14:paraId="461B7C38" w14:textId="77777777" w:rsidR="002961D5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D5A9E0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Муравей:</w:t>
      </w:r>
      <w:r w:rsidRPr="00F259C4">
        <w:rPr>
          <w:rStyle w:val="c0"/>
          <w:color w:val="000000"/>
          <w:sz w:val="32"/>
          <w:szCs w:val="32"/>
        </w:rPr>
        <w:t>   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Я собрал травинок кучу,</w:t>
      </w:r>
    </w:p>
    <w:p w14:paraId="17E2D982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Но накрыла меня туча!</w:t>
      </w:r>
    </w:p>
    <w:p w14:paraId="74BF0F9D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Чтоб не подхватить мне грипп,</w:t>
      </w:r>
    </w:p>
    <w:p w14:paraId="60C6ED7F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спрячь меня, голубчик Гриб.</w:t>
      </w:r>
    </w:p>
    <w:p w14:paraId="4A921DE4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lastRenderedPageBreak/>
        <w:t>Гриб: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      Ладно, ладно, Муравей,</w:t>
      </w:r>
    </w:p>
    <w:p w14:paraId="62919E39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Забирайся поскорей!</w:t>
      </w:r>
    </w:p>
    <w:p w14:paraId="076FEE3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Так и быть, уж я тебя</w:t>
      </w:r>
    </w:p>
    <w:p w14:paraId="6C1270F8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Спрячу, скрою от дождя.</w:t>
      </w:r>
    </w:p>
    <w:p w14:paraId="1A84D4C1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(Муравей садится под грибок)</w:t>
      </w:r>
    </w:p>
    <w:p w14:paraId="74E2B0EC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Рассказчик</w:t>
      </w: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:</w:t>
      </w:r>
      <w:r w:rsidRPr="00F259C4">
        <w:rPr>
          <w:rStyle w:val="c0"/>
          <w:color w:val="000000"/>
          <w:sz w:val="32"/>
          <w:szCs w:val="32"/>
        </w:rPr>
        <w:t> Не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успел залезть под гриб,</w:t>
      </w:r>
    </w:p>
    <w:p w14:paraId="37AA5282" w14:textId="27794AEF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 Смотрит — бабочка бежит.</w:t>
      </w:r>
    </w:p>
    <w:p w14:paraId="733C7D73" w14:textId="101471E1" w:rsidR="002961D5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>Музыка № 3 выход бабочки</w:t>
      </w:r>
    </w:p>
    <w:p w14:paraId="1C2C19F9" w14:textId="4C963D1E" w:rsidR="006779FD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proofErr w:type="gramStart"/>
      <w:r w:rsidRPr="00F259C4">
        <w:rPr>
          <w:rStyle w:val="c3"/>
          <w:i/>
          <w:iCs/>
          <w:color w:val="000000"/>
          <w:sz w:val="32"/>
          <w:szCs w:val="32"/>
        </w:rPr>
        <w:t>(</w:t>
      </w:r>
      <w:r w:rsidR="006779FD" w:rsidRPr="00F259C4">
        <w:rPr>
          <w:rStyle w:val="c3"/>
          <w:i/>
          <w:iCs/>
          <w:color w:val="000000"/>
          <w:sz w:val="32"/>
          <w:szCs w:val="32"/>
        </w:rPr>
        <w:t xml:space="preserve"> Согнувшись</w:t>
      </w:r>
      <w:proofErr w:type="gramEnd"/>
      <w:r w:rsidR="006779FD" w:rsidRPr="00F259C4">
        <w:rPr>
          <w:rStyle w:val="c3"/>
          <w:i/>
          <w:iCs/>
          <w:color w:val="000000"/>
          <w:sz w:val="32"/>
          <w:szCs w:val="32"/>
        </w:rPr>
        <w:t>, бредет Бабочка)</w:t>
      </w:r>
    </w:p>
    <w:p w14:paraId="62ED29A4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Бабочка: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На лужайке я под солнышком летала,</w:t>
      </w:r>
    </w:p>
    <w:p w14:paraId="3F635DA8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Но гроза меня нечаянно застала.</w:t>
      </w:r>
    </w:p>
    <w:p w14:paraId="620CD124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Муравей, ты под грибок меня пусти,</w:t>
      </w:r>
    </w:p>
    <w:p w14:paraId="20C04D7D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Чтоб от дождика мне крылышки спасти!</w:t>
      </w:r>
    </w:p>
    <w:p w14:paraId="0C696E1C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Муравей: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Прячься, Бабочка, скорей!</w:t>
      </w:r>
    </w:p>
    <w:p w14:paraId="43B1D66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Вместе будет веселей!</w:t>
      </w:r>
    </w:p>
    <w:p w14:paraId="187B0A08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(Бабочка прячется под гриб)</w:t>
      </w:r>
    </w:p>
    <w:p w14:paraId="073447A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Рассказчик</w:t>
      </w: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:</w:t>
      </w:r>
      <w:r w:rsidRPr="00F259C4">
        <w:rPr>
          <w:rStyle w:val="c0"/>
          <w:color w:val="000000"/>
          <w:sz w:val="32"/>
          <w:szCs w:val="32"/>
        </w:rPr>
        <w:t> Только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встали под грибом—</w:t>
      </w:r>
    </w:p>
    <w:p w14:paraId="7BAD8763" w14:textId="3AB393DF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 Вдруг Мышонок к ним бегом.</w:t>
      </w:r>
    </w:p>
    <w:p w14:paraId="163CAFAD" w14:textId="6563082D" w:rsidR="002961D5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>Музыка № 4 - ливень</w:t>
      </w:r>
    </w:p>
    <w:p w14:paraId="4B2FEA3C" w14:textId="0B71C9F4" w:rsidR="006779FD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</w:t>
      </w:r>
      <w:r w:rsidR="006779FD" w:rsidRPr="00F259C4">
        <w:rPr>
          <w:rStyle w:val="c3"/>
          <w:i/>
          <w:iCs/>
          <w:color w:val="000000"/>
          <w:sz w:val="32"/>
          <w:szCs w:val="32"/>
        </w:rPr>
        <w:t>выбегает Мышонок)</w:t>
      </w:r>
    </w:p>
    <w:p w14:paraId="0839D0A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Мышонок:</w:t>
      </w:r>
      <w:r w:rsidRPr="00F259C4">
        <w:rPr>
          <w:rStyle w:val="c0"/>
          <w:color w:val="000000"/>
          <w:sz w:val="32"/>
          <w:szCs w:val="32"/>
        </w:rPr>
        <w:t>  Ой</w:t>
      </w:r>
      <w:proofErr w:type="gramEnd"/>
      <w:r w:rsidRPr="00F259C4">
        <w:rPr>
          <w:rStyle w:val="c0"/>
          <w:color w:val="000000"/>
          <w:sz w:val="32"/>
          <w:szCs w:val="32"/>
        </w:rPr>
        <w:t>, возьмите меня, звери, под грибок!</w:t>
      </w:r>
    </w:p>
    <w:p w14:paraId="2D062368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Я под дождиком до ниточки промок!</w:t>
      </w:r>
    </w:p>
    <w:p w14:paraId="5F8921F9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Простудился и охрип.</w:t>
      </w:r>
    </w:p>
    <w:p w14:paraId="2AE93B74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Может, пустите под гриб?</w:t>
      </w:r>
    </w:p>
    <w:p w14:paraId="509A9D7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Гриб: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     Что же делать? Как же быть?</w:t>
      </w:r>
    </w:p>
    <w:p w14:paraId="5698C822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Где же место раздобыть?</w:t>
      </w:r>
    </w:p>
    <w:p w14:paraId="3E42A6A1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Что-то стало тесновато.</w:t>
      </w:r>
    </w:p>
    <w:p w14:paraId="1DFF4602" w14:textId="275D3C88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Что-то места маловато.</w:t>
      </w:r>
    </w:p>
    <w:p w14:paraId="6996740E" w14:textId="77777777" w:rsidR="00767591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>Музыка № 4 – ливень</w:t>
      </w:r>
    </w:p>
    <w:p w14:paraId="14827F66" w14:textId="34319001" w:rsidR="002961D5" w:rsidRPr="00F259C4" w:rsidRDefault="002961D5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 xml:space="preserve"> вокруг пробегает ребенок Дождик,</w:t>
      </w:r>
      <w:r w:rsidR="00767591" w:rsidRPr="00F259C4">
        <w:rPr>
          <w:rStyle w:val="c0"/>
          <w:color w:val="000000"/>
          <w:sz w:val="32"/>
          <w:szCs w:val="32"/>
        </w:rPr>
        <w:t xml:space="preserve"> </w:t>
      </w:r>
      <w:r w:rsidRPr="00F259C4">
        <w:rPr>
          <w:rStyle w:val="c0"/>
          <w:color w:val="000000"/>
          <w:sz w:val="32"/>
          <w:szCs w:val="32"/>
        </w:rPr>
        <w:t>Грибок подрастает</w:t>
      </w:r>
      <w:r w:rsidR="00767591" w:rsidRPr="00F259C4">
        <w:rPr>
          <w:rStyle w:val="c0"/>
          <w:color w:val="000000"/>
          <w:sz w:val="32"/>
          <w:szCs w:val="32"/>
        </w:rPr>
        <w:t>: ребенок встает на колени.</w:t>
      </w:r>
    </w:p>
    <w:p w14:paraId="1BCF8838" w14:textId="37672F60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03A98EF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Муравей: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Надо будет потесниться</w:t>
      </w:r>
    </w:p>
    <w:p w14:paraId="1ADE12D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Чтобы всем нам поместиться.</w:t>
      </w:r>
    </w:p>
    <w:p w14:paraId="548580AB" w14:textId="5A08D9AF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(Мышонок прячется под гриб.)</w:t>
      </w:r>
    </w:p>
    <w:p w14:paraId="20940470" w14:textId="697B0BCF" w:rsidR="0000557E" w:rsidRPr="00F259C4" w:rsidRDefault="0000557E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</w:p>
    <w:p w14:paraId="3080FD36" w14:textId="0C91557D" w:rsidR="0000557E" w:rsidRPr="00F259C4" w:rsidRDefault="0000557E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ПЕСЕНКА ПРО ДОЖДИК</w:t>
      </w:r>
    </w:p>
    <w:p w14:paraId="3E894732" w14:textId="1B692640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  <w:r w:rsidRPr="00F259C4">
        <w:rPr>
          <w:rStyle w:val="c3"/>
          <w:b/>
          <w:bCs/>
          <w:i/>
          <w:iCs/>
          <w:color w:val="000000"/>
          <w:sz w:val="32"/>
          <w:szCs w:val="32"/>
        </w:rPr>
        <w:t>Музыка № 4 - ливень</w:t>
      </w:r>
    </w:p>
    <w:p w14:paraId="44AD2260" w14:textId="77777777" w:rsidR="0000557E" w:rsidRPr="00F259C4" w:rsidRDefault="0000557E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1E4D17AF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lastRenderedPageBreak/>
        <w:t>Рассказчик</w:t>
      </w: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: </w:t>
      </w:r>
      <w:r w:rsidRPr="00F259C4">
        <w:rPr>
          <w:rStyle w:val="c0"/>
          <w:color w:val="000000"/>
          <w:sz w:val="32"/>
          <w:szCs w:val="32"/>
        </w:rPr>
        <w:t>Только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дождик льет и льет…</w:t>
      </w:r>
    </w:p>
    <w:p w14:paraId="0E924D8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 Кто под дождиком бредет?</w:t>
      </w:r>
    </w:p>
    <w:p w14:paraId="1DB4C2F5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 Мимо маленьких друзей</w:t>
      </w:r>
    </w:p>
    <w:p w14:paraId="3AA7EA1A" w14:textId="2BED2611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 Скачет, плачет воробей.</w:t>
      </w:r>
    </w:p>
    <w:p w14:paraId="43DA1239" w14:textId="4B59B0DB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 xml:space="preserve">Музыка </w:t>
      </w:r>
      <w:proofErr w:type="gramStart"/>
      <w:r w:rsidRPr="00F259C4">
        <w:rPr>
          <w:rStyle w:val="c0"/>
          <w:b/>
          <w:bCs/>
          <w:color w:val="000000"/>
          <w:sz w:val="32"/>
          <w:szCs w:val="32"/>
        </w:rPr>
        <w:t>№  6</w:t>
      </w:r>
      <w:proofErr w:type="gramEnd"/>
      <w:r w:rsidRPr="00F259C4">
        <w:rPr>
          <w:rStyle w:val="c0"/>
          <w:b/>
          <w:bCs/>
          <w:color w:val="000000"/>
          <w:sz w:val="32"/>
          <w:szCs w:val="32"/>
        </w:rPr>
        <w:t xml:space="preserve"> – выход воробья</w:t>
      </w:r>
    </w:p>
    <w:p w14:paraId="56CCAAA8" w14:textId="721E9025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04BBC640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Воробей: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Весь, от клюва и до лап,</w:t>
      </w:r>
    </w:p>
    <w:p w14:paraId="32B1493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Я промок и так ослаб…</w:t>
      </w:r>
    </w:p>
    <w:p w14:paraId="56526CCA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Потеснитесь, вас прошу!</w:t>
      </w:r>
    </w:p>
    <w:p w14:paraId="332468DC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Я лишь крылья обсушу.</w:t>
      </w:r>
    </w:p>
    <w:p w14:paraId="16D793D8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Гриб: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     Что же делать? Как же быть?</w:t>
      </w:r>
    </w:p>
    <w:p w14:paraId="674F89BA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Где же место раздобыть?</w:t>
      </w:r>
    </w:p>
    <w:p w14:paraId="7163909D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Что-то стало тесновато,</w:t>
      </w:r>
    </w:p>
    <w:p w14:paraId="13AFD465" w14:textId="03142D12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Что-то места маловато…</w:t>
      </w:r>
    </w:p>
    <w:p w14:paraId="3811CF20" w14:textId="77777777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</w:p>
    <w:p w14:paraId="48B6DE96" w14:textId="56EAA6F7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b/>
          <w:bCs/>
          <w:color w:val="000000"/>
          <w:sz w:val="32"/>
          <w:szCs w:val="32"/>
        </w:rPr>
      </w:pPr>
      <w:r w:rsidRPr="00F259C4">
        <w:rPr>
          <w:b/>
          <w:bCs/>
          <w:color w:val="000000"/>
          <w:sz w:val="32"/>
          <w:szCs w:val="32"/>
        </w:rPr>
        <w:t>Музыка № 1 – летний дождь</w:t>
      </w:r>
    </w:p>
    <w:p w14:paraId="5B73D5D2" w14:textId="5E78029F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 xml:space="preserve">(Вокруг Гриба пробегает ребенок - Дождик </w:t>
      </w:r>
    </w:p>
    <w:p w14:paraId="05DEBCCC" w14:textId="3D0971F1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 xml:space="preserve">Гриб </w:t>
      </w:r>
      <w:proofErr w:type="gramStart"/>
      <w:r w:rsidRPr="00F259C4">
        <w:rPr>
          <w:rStyle w:val="c3"/>
          <w:i/>
          <w:iCs/>
          <w:color w:val="000000"/>
          <w:sz w:val="32"/>
          <w:szCs w:val="32"/>
        </w:rPr>
        <w:t>« подрастает</w:t>
      </w:r>
      <w:proofErr w:type="gramEnd"/>
      <w:r w:rsidRPr="00F259C4">
        <w:rPr>
          <w:rStyle w:val="c3"/>
          <w:i/>
          <w:iCs/>
          <w:color w:val="000000"/>
          <w:sz w:val="32"/>
          <w:szCs w:val="32"/>
        </w:rPr>
        <w:t>»: встает на ноги).</w:t>
      </w:r>
    </w:p>
    <w:p w14:paraId="2E64FEC6" w14:textId="77777777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4CFD99FA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Бабочка: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Надо будет потесниться,</w:t>
      </w:r>
    </w:p>
    <w:p w14:paraId="3808EAA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Чтобы всем нам поместиться.</w:t>
      </w:r>
    </w:p>
    <w:p w14:paraId="68E35A3D" w14:textId="738EABB2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(Воробей прячется под гриб</w:t>
      </w:r>
      <w:r w:rsidR="0000557E" w:rsidRPr="00F259C4">
        <w:rPr>
          <w:rStyle w:val="c3"/>
          <w:i/>
          <w:iCs/>
          <w:color w:val="000000"/>
          <w:sz w:val="32"/>
          <w:szCs w:val="32"/>
        </w:rPr>
        <w:t>)</w:t>
      </w:r>
    </w:p>
    <w:p w14:paraId="435DCD97" w14:textId="77777777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</w:p>
    <w:p w14:paraId="7F77B37C" w14:textId="6DD84886" w:rsidR="0099496D" w:rsidRPr="00F259C4" w:rsidRDefault="0099496D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  <w:r w:rsidRPr="00F259C4">
        <w:rPr>
          <w:rStyle w:val="c3"/>
          <w:b/>
          <w:bCs/>
          <w:i/>
          <w:iCs/>
          <w:color w:val="000000"/>
          <w:sz w:val="32"/>
          <w:szCs w:val="32"/>
        </w:rPr>
        <w:t>СТИХ «Грибной дождь»</w:t>
      </w:r>
      <w:r w:rsidR="00767591" w:rsidRPr="00F259C4">
        <w:rPr>
          <w:rStyle w:val="c3"/>
          <w:b/>
          <w:bCs/>
          <w:i/>
          <w:iCs/>
          <w:color w:val="000000"/>
          <w:sz w:val="32"/>
          <w:szCs w:val="32"/>
        </w:rPr>
        <w:t xml:space="preserve"> - Матвей</w:t>
      </w:r>
    </w:p>
    <w:p w14:paraId="52F7C767" w14:textId="77777777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</w:p>
    <w:p w14:paraId="34E73F59" w14:textId="77777777" w:rsidR="0099496D" w:rsidRPr="00F259C4" w:rsidRDefault="0099496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— Говорят, что дождь ГРИБНОЙ,</w:t>
      </w:r>
    </w:p>
    <w:p w14:paraId="1E3288C5" w14:textId="13B5BB32" w:rsidR="00443CB6" w:rsidRPr="00F259C4" w:rsidRDefault="0099496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разве так бывает</w:t>
      </w:r>
      <w:r w:rsidR="00443CB6" w:rsidRPr="00F259C4">
        <w:rPr>
          <w:color w:val="000000"/>
          <w:sz w:val="32"/>
          <w:szCs w:val="32"/>
        </w:rPr>
        <w:t>?</w:t>
      </w:r>
    </w:p>
    <w:p w14:paraId="1BF63754" w14:textId="77777777" w:rsidR="00767591" w:rsidRPr="00F259C4" w:rsidRDefault="0099496D" w:rsidP="00F259C4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Вместо капелек грибы,</w:t>
      </w:r>
    </w:p>
    <w:p w14:paraId="0997D75E" w14:textId="77777777" w:rsidR="00767591" w:rsidRPr="00F259C4" w:rsidRDefault="0099496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— Вот и нет, совсем не так!</w:t>
      </w:r>
      <w:r w:rsidR="00443CB6" w:rsidRPr="00F259C4">
        <w:rPr>
          <w:color w:val="000000"/>
          <w:sz w:val="32"/>
          <w:szCs w:val="32"/>
        </w:rPr>
        <w:t xml:space="preserve"> </w:t>
      </w:r>
      <w:r w:rsidRPr="00F259C4">
        <w:rPr>
          <w:color w:val="000000"/>
          <w:sz w:val="32"/>
          <w:szCs w:val="32"/>
        </w:rPr>
        <w:t>Это дождь обычный</w:t>
      </w:r>
    </w:p>
    <w:p w14:paraId="413775CF" w14:textId="212DF290" w:rsidR="0099496D" w:rsidRPr="00F259C4" w:rsidRDefault="0099496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color w:val="000000"/>
          <w:sz w:val="32"/>
          <w:szCs w:val="32"/>
        </w:rPr>
        <w:t>Но зато после него</w:t>
      </w:r>
      <w:r w:rsidR="00443CB6" w:rsidRPr="00F259C4">
        <w:rPr>
          <w:color w:val="000000"/>
          <w:sz w:val="32"/>
          <w:szCs w:val="32"/>
        </w:rPr>
        <w:t xml:space="preserve"> - </w:t>
      </w:r>
      <w:r w:rsidRPr="00F259C4">
        <w:rPr>
          <w:color w:val="000000"/>
          <w:sz w:val="32"/>
          <w:szCs w:val="32"/>
        </w:rPr>
        <w:t>рост грибов отличный!</w:t>
      </w:r>
    </w:p>
    <w:p w14:paraId="7ABF47BD" w14:textId="77777777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</w:p>
    <w:p w14:paraId="7509BD7C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Рассказчик:</w:t>
      </w:r>
      <w:r w:rsidRPr="00F259C4">
        <w:rPr>
          <w:rStyle w:val="c0"/>
          <w:color w:val="000000"/>
          <w:sz w:val="32"/>
          <w:szCs w:val="32"/>
        </w:rPr>
        <w:t> В тесноте да не в обиде!</w:t>
      </w:r>
    </w:p>
    <w:p w14:paraId="11B72A65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Вдруг опять зверята видят:</w:t>
      </w:r>
    </w:p>
    <w:p w14:paraId="3AE23158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Зайчик мокрый к ним бежит,</w:t>
      </w:r>
    </w:p>
    <w:p w14:paraId="128BCFD8" w14:textId="320E5228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Хвостик маленький дрожит.</w:t>
      </w:r>
    </w:p>
    <w:p w14:paraId="6A7299D4" w14:textId="77777777" w:rsidR="006C679F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</w:p>
    <w:p w14:paraId="0299820F" w14:textId="1BA55DDB" w:rsidR="00767591" w:rsidRPr="00F259C4" w:rsidRDefault="00767591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 xml:space="preserve">Музыка № </w:t>
      </w:r>
      <w:r w:rsidR="006C679F" w:rsidRPr="00F259C4">
        <w:rPr>
          <w:rStyle w:val="c0"/>
          <w:b/>
          <w:bCs/>
          <w:color w:val="000000"/>
          <w:sz w:val="32"/>
          <w:szCs w:val="32"/>
        </w:rPr>
        <w:t>7 – выход зайца</w:t>
      </w:r>
    </w:p>
    <w:p w14:paraId="18B140E7" w14:textId="23BC75A7" w:rsidR="006779FD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3"/>
          <w:i/>
          <w:iCs/>
          <w:color w:val="000000"/>
          <w:sz w:val="32"/>
          <w:szCs w:val="32"/>
        </w:rPr>
        <w:t>(</w:t>
      </w:r>
      <w:r w:rsidR="006779FD" w:rsidRPr="00F259C4">
        <w:rPr>
          <w:rStyle w:val="c3"/>
          <w:i/>
          <w:iCs/>
          <w:color w:val="000000"/>
          <w:sz w:val="32"/>
          <w:szCs w:val="32"/>
        </w:rPr>
        <w:t xml:space="preserve"> бежит</w:t>
      </w:r>
      <w:proofErr w:type="gramEnd"/>
      <w:r w:rsidR="006779FD" w:rsidRPr="00F259C4">
        <w:rPr>
          <w:rStyle w:val="c3"/>
          <w:i/>
          <w:iCs/>
          <w:color w:val="000000"/>
          <w:sz w:val="32"/>
          <w:szCs w:val="32"/>
        </w:rPr>
        <w:t xml:space="preserve"> Зайчик).</w:t>
      </w:r>
    </w:p>
    <w:p w14:paraId="63139091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Зайчик: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  От лисы я убегаю!</w:t>
      </w:r>
    </w:p>
    <w:p w14:paraId="009E02CA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lastRenderedPageBreak/>
        <w:t>Спрятаться куда—не знаю!</w:t>
      </w:r>
    </w:p>
    <w:p w14:paraId="48DDB961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Пропадет мой серый хвостик!</w:t>
      </w:r>
    </w:p>
    <w:p w14:paraId="7D1D885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Может, пустите к вам в гости?</w:t>
      </w:r>
    </w:p>
    <w:p w14:paraId="71046F8F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Гриб: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     Что же делать? Как же быть?</w:t>
      </w:r>
    </w:p>
    <w:p w14:paraId="5238A7D3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Где же место раздобыть?</w:t>
      </w:r>
    </w:p>
    <w:p w14:paraId="628B32A0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Что-то стало тесновато,</w:t>
      </w:r>
    </w:p>
    <w:p w14:paraId="11221053" w14:textId="5B89D219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Что-то места маловато…</w:t>
      </w:r>
    </w:p>
    <w:p w14:paraId="514DE2EC" w14:textId="77777777" w:rsidR="006C679F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</w:p>
    <w:p w14:paraId="0F2E9B6F" w14:textId="2AC826EB" w:rsidR="006C679F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>Музыка № 1 – летний дождь</w:t>
      </w:r>
    </w:p>
    <w:p w14:paraId="39B0A605" w14:textId="1C303876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(Вокруг Гриба п</w:t>
      </w:r>
      <w:r w:rsidR="00391C5C" w:rsidRPr="00F259C4">
        <w:rPr>
          <w:rStyle w:val="c3"/>
          <w:i/>
          <w:iCs/>
          <w:color w:val="000000"/>
          <w:sz w:val="32"/>
          <w:szCs w:val="32"/>
        </w:rPr>
        <w:t>робегает «Дождик»)</w:t>
      </w:r>
    </w:p>
    <w:p w14:paraId="00F2D612" w14:textId="7F0B23C9" w:rsidR="00391C5C" w:rsidRPr="00F259C4" w:rsidRDefault="00391C5C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</w:p>
    <w:p w14:paraId="36F2401B" w14:textId="77777777" w:rsidR="00391C5C" w:rsidRPr="00F259C4" w:rsidRDefault="00391C5C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48DDEB1A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Мышонок:</w:t>
      </w:r>
      <w:r w:rsidRPr="00F259C4">
        <w:rPr>
          <w:rStyle w:val="c0"/>
          <w:color w:val="000000"/>
          <w:sz w:val="32"/>
          <w:szCs w:val="32"/>
        </w:rPr>
        <w:t>  Надо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будет потесниться,</w:t>
      </w:r>
    </w:p>
    <w:p w14:paraId="049123C2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Чтобы всем нам поместиться.</w:t>
      </w:r>
    </w:p>
    <w:p w14:paraId="4F157EC0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(Зайчик прячется под гриб).</w:t>
      </w:r>
    </w:p>
    <w:p w14:paraId="06AC6B3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11"/>
          <w:b/>
          <w:bCs/>
          <w:color w:val="000000"/>
          <w:sz w:val="32"/>
          <w:szCs w:val="32"/>
        </w:rPr>
        <w:t>Рассказчик</w:t>
      </w:r>
      <w:proofErr w:type="gramStart"/>
      <w:r w:rsidRPr="00F259C4">
        <w:rPr>
          <w:rStyle w:val="c11"/>
          <w:b/>
          <w:bCs/>
          <w:color w:val="000000"/>
          <w:sz w:val="32"/>
          <w:szCs w:val="32"/>
        </w:rPr>
        <w:t>: </w:t>
      </w:r>
      <w:r w:rsidRPr="00F259C4">
        <w:rPr>
          <w:rStyle w:val="c0"/>
          <w:color w:val="000000"/>
          <w:sz w:val="32"/>
          <w:szCs w:val="32"/>
        </w:rPr>
        <w:t>Поместился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весь народ.</w:t>
      </w:r>
    </w:p>
    <w:p w14:paraId="1F99B9D5" w14:textId="1C013124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  Вдруг Лисица к ним идет.</w:t>
      </w:r>
    </w:p>
    <w:p w14:paraId="74C6E447" w14:textId="77777777" w:rsidR="006C679F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</w:p>
    <w:p w14:paraId="1697F42C" w14:textId="5A12BD9E" w:rsidR="006C679F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>Музыка № 8 – выход лисы</w:t>
      </w:r>
    </w:p>
    <w:p w14:paraId="677AD13B" w14:textId="5A6138C5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3"/>
          <w:i/>
          <w:iCs/>
          <w:color w:val="000000"/>
          <w:sz w:val="32"/>
          <w:szCs w:val="32"/>
        </w:rPr>
        <w:t>( Лиса</w:t>
      </w:r>
      <w:proofErr w:type="gramEnd"/>
      <w:r w:rsidRPr="00F259C4">
        <w:rPr>
          <w:rStyle w:val="c3"/>
          <w:i/>
          <w:iCs/>
          <w:color w:val="000000"/>
          <w:sz w:val="32"/>
          <w:szCs w:val="32"/>
        </w:rPr>
        <w:t xml:space="preserve"> ходит по поляне, принюхивается, подходит к грибу).</w:t>
      </w:r>
    </w:p>
    <w:p w14:paraId="6DB9AEC1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Лиса: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      Ах, кого я вижу!</w:t>
      </w:r>
    </w:p>
    <w:p w14:paraId="077218A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Подойду поближе! </w:t>
      </w:r>
      <w:r w:rsidRPr="00F259C4">
        <w:rPr>
          <w:rStyle w:val="c3"/>
          <w:i/>
          <w:iCs/>
          <w:color w:val="000000"/>
          <w:sz w:val="32"/>
          <w:szCs w:val="32"/>
        </w:rPr>
        <w:t>(</w:t>
      </w:r>
      <w:proofErr w:type="gramStart"/>
      <w:r w:rsidRPr="00F259C4">
        <w:rPr>
          <w:rStyle w:val="c3"/>
          <w:i/>
          <w:iCs/>
          <w:color w:val="000000"/>
          <w:sz w:val="32"/>
          <w:szCs w:val="32"/>
        </w:rPr>
        <w:t>заходит с другой стороны</w:t>
      </w:r>
      <w:proofErr w:type="gramEnd"/>
      <w:r w:rsidRPr="00F259C4">
        <w:rPr>
          <w:rStyle w:val="c3"/>
          <w:i/>
          <w:iCs/>
          <w:color w:val="000000"/>
          <w:sz w:val="32"/>
          <w:szCs w:val="32"/>
        </w:rPr>
        <w:t>)</w:t>
      </w:r>
    </w:p>
    <w:p w14:paraId="3F287FE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Очень интересно!</w:t>
      </w:r>
    </w:p>
    <w:p w14:paraId="0FC0AF52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А вам тут не тесно?</w:t>
      </w:r>
    </w:p>
    <w:p w14:paraId="6E1298C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 xml:space="preserve">Звери </w:t>
      </w: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вместе: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 Нет!</w:t>
      </w:r>
    </w:p>
    <w:p w14:paraId="5A7D03A1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Лиса: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     Заяц должен быть у вас!</w:t>
      </w:r>
    </w:p>
    <w:p w14:paraId="09012DC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 xml:space="preserve">Выдать зайца сей же час! </w:t>
      </w:r>
      <w:proofErr w:type="gramStart"/>
      <w:r w:rsidRPr="00F259C4">
        <w:rPr>
          <w:rStyle w:val="c0"/>
          <w:color w:val="000000"/>
          <w:sz w:val="32"/>
          <w:szCs w:val="32"/>
        </w:rPr>
        <w:t>( </w:t>
      </w:r>
      <w:r w:rsidRPr="00F259C4">
        <w:rPr>
          <w:rStyle w:val="c3"/>
          <w:i/>
          <w:iCs/>
          <w:color w:val="000000"/>
          <w:sz w:val="32"/>
          <w:szCs w:val="32"/>
        </w:rPr>
        <w:t>принюхивается</w:t>
      </w:r>
      <w:proofErr w:type="gramEnd"/>
      <w:r w:rsidRPr="00F259C4">
        <w:rPr>
          <w:rStyle w:val="c3"/>
          <w:i/>
          <w:iCs/>
          <w:color w:val="000000"/>
          <w:sz w:val="32"/>
          <w:szCs w:val="32"/>
        </w:rPr>
        <w:t>)</w:t>
      </w:r>
    </w:p>
    <w:p w14:paraId="0D46E40C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Здесь он! Это точно знаю!</w:t>
      </w:r>
    </w:p>
    <w:p w14:paraId="73A75A4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Всех сейчас перекусаю!</w:t>
      </w:r>
    </w:p>
    <w:p w14:paraId="763F3F4A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(Звери плотнее смыкаются вокруг Зайца)</w:t>
      </w:r>
    </w:p>
    <w:p w14:paraId="736BF07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Воробей: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Зайчик с нами, он наш друг</w:t>
      </w:r>
    </w:p>
    <w:p w14:paraId="0EF6004C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Не возьмешь нас на испуг!</w:t>
      </w:r>
    </w:p>
    <w:p w14:paraId="0E76141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(Лиса меняет интонацию)</w:t>
      </w:r>
    </w:p>
    <w:p w14:paraId="62ED7DD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Лиса: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     Ладно, ладно! Ну, простите,</w:t>
      </w:r>
    </w:p>
    <w:p w14:paraId="4C015F85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Под грибок меня пустите!</w:t>
      </w:r>
    </w:p>
    <w:p w14:paraId="6BBA56EB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Мышонок</w:t>
      </w: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:</w:t>
      </w:r>
      <w:r w:rsidRPr="00F259C4">
        <w:rPr>
          <w:rStyle w:val="c0"/>
          <w:color w:val="000000"/>
          <w:sz w:val="32"/>
          <w:szCs w:val="32"/>
        </w:rPr>
        <w:t> Ну-ка</w:t>
      </w:r>
      <w:proofErr w:type="gramEnd"/>
      <w:r w:rsidRPr="00F259C4">
        <w:rPr>
          <w:rStyle w:val="c0"/>
          <w:color w:val="000000"/>
          <w:sz w:val="32"/>
          <w:szCs w:val="32"/>
        </w:rPr>
        <w:t>, хитрая лиса,</w:t>
      </w:r>
    </w:p>
    <w:p w14:paraId="66A55AE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Уходи к себе в леса</w:t>
      </w:r>
    </w:p>
    <w:p w14:paraId="709D0830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Не пускают под грибок</w:t>
      </w:r>
    </w:p>
    <w:p w14:paraId="5350031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Тех, кто жаден и жесток!</w:t>
      </w:r>
    </w:p>
    <w:p w14:paraId="3F934154" w14:textId="5ECBD0F4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lastRenderedPageBreak/>
        <w:t xml:space="preserve">Звери </w:t>
      </w: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вместе:</w:t>
      </w:r>
      <w:r w:rsidRPr="00F259C4">
        <w:rPr>
          <w:rStyle w:val="c17"/>
          <w:b/>
          <w:bCs/>
          <w:color w:val="000000"/>
          <w:sz w:val="32"/>
          <w:szCs w:val="32"/>
        </w:rPr>
        <w:t>  </w:t>
      </w:r>
      <w:r w:rsidRPr="00F259C4">
        <w:rPr>
          <w:rStyle w:val="c0"/>
          <w:color w:val="000000"/>
          <w:sz w:val="32"/>
          <w:szCs w:val="32"/>
        </w:rPr>
        <w:t>Уходи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прочь!</w:t>
      </w:r>
    </w:p>
    <w:p w14:paraId="4C1C165A" w14:textId="77777777" w:rsidR="006C679F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0F3E014B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(Лиса пытается пробраться под гриб, Муравей «кусает» ее за хвост.</w:t>
      </w:r>
    </w:p>
    <w:p w14:paraId="58C4628D" w14:textId="40DE0AAA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  <w:r w:rsidRPr="00F259C4">
        <w:rPr>
          <w:rStyle w:val="c3"/>
          <w:i/>
          <w:iCs/>
          <w:color w:val="000000"/>
          <w:sz w:val="32"/>
          <w:szCs w:val="32"/>
        </w:rPr>
        <w:t>Лиса кричит и убега</w:t>
      </w:r>
      <w:r w:rsidR="006C679F" w:rsidRPr="00F259C4">
        <w:rPr>
          <w:rStyle w:val="c3"/>
          <w:i/>
          <w:iCs/>
          <w:color w:val="000000"/>
          <w:sz w:val="32"/>
          <w:szCs w:val="32"/>
        </w:rPr>
        <w:t>ет)</w:t>
      </w:r>
    </w:p>
    <w:p w14:paraId="214C0137" w14:textId="77777777" w:rsidR="006C679F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01059FE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Рассказчик:</w:t>
      </w:r>
      <w:r w:rsidRPr="00F259C4">
        <w:rPr>
          <w:rStyle w:val="c0"/>
          <w:color w:val="000000"/>
          <w:sz w:val="32"/>
          <w:szCs w:val="32"/>
        </w:rPr>
        <w:t xml:space="preserve">   </w:t>
      </w:r>
      <w:proofErr w:type="gramEnd"/>
      <w:r w:rsidRPr="00F259C4">
        <w:rPr>
          <w:rStyle w:val="c0"/>
          <w:color w:val="000000"/>
          <w:sz w:val="32"/>
          <w:szCs w:val="32"/>
        </w:rPr>
        <w:t>      Тут и дождь грибной прошел,</w:t>
      </w:r>
    </w:p>
    <w:p w14:paraId="4FD525BB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2124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Солнце в небе засияло.</w:t>
      </w:r>
    </w:p>
    <w:p w14:paraId="3F15609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2124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И тепло, и хорошо</w:t>
      </w:r>
    </w:p>
    <w:p w14:paraId="32271DC7" w14:textId="6893D442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2124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На лесной полянке стало.</w:t>
      </w:r>
    </w:p>
    <w:p w14:paraId="0A42D7D9" w14:textId="77777777" w:rsidR="00801E52" w:rsidRPr="00F259C4" w:rsidRDefault="00801E52" w:rsidP="00F259C4">
      <w:pPr>
        <w:pStyle w:val="c1"/>
        <w:shd w:val="clear" w:color="auto" w:fill="FFFFFF"/>
        <w:spacing w:before="0" w:beforeAutospacing="0" w:after="0" w:afterAutospacing="0"/>
        <w:ind w:left="2124"/>
        <w:rPr>
          <w:rStyle w:val="c0"/>
          <w:color w:val="000000"/>
          <w:sz w:val="32"/>
          <w:szCs w:val="32"/>
        </w:rPr>
      </w:pPr>
    </w:p>
    <w:p w14:paraId="37A03EFE" w14:textId="17D58D11" w:rsidR="00574D20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ind w:left="2124"/>
        <w:rPr>
          <w:rStyle w:val="c0"/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 xml:space="preserve">Музыка </w:t>
      </w:r>
      <w:proofErr w:type="gramStart"/>
      <w:r w:rsidRPr="00F259C4">
        <w:rPr>
          <w:rStyle w:val="c0"/>
          <w:b/>
          <w:bCs/>
          <w:color w:val="000000"/>
          <w:sz w:val="32"/>
          <w:szCs w:val="32"/>
        </w:rPr>
        <w:t>№  9</w:t>
      </w:r>
      <w:proofErr w:type="gramEnd"/>
      <w:r w:rsidRPr="00F259C4">
        <w:rPr>
          <w:rStyle w:val="c0"/>
          <w:b/>
          <w:bCs/>
          <w:color w:val="000000"/>
          <w:sz w:val="32"/>
          <w:szCs w:val="32"/>
        </w:rPr>
        <w:t xml:space="preserve"> </w:t>
      </w:r>
      <w:r w:rsidR="00574D20" w:rsidRPr="00F259C4">
        <w:rPr>
          <w:rStyle w:val="c0"/>
          <w:b/>
          <w:bCs/>
          <w:color w:val="000000"/>
          <w:sz w:val="32"/>
          <w:szCs w:val="32"/>
        </w:rPr>
        <w:t>ТАНЕЦ -ЗАЗЫВАЛКА ЛУЧЕЙ</w:t>
      </w:r>
      <w:r w:rsidR="00876E10" w:rsidRPr="00F259C4">
        <w:rPr>
          <w:rStyle w:val="c0"/>
          <w:b/>
          <w:bCs/>
          <w:color w:val="000000"/>
          <w:sz w:val="32"/>
          <w:szCs w:val="32"/>
        </w:rPr>
        <w:t xml:space="preserve">  </w:t>
      </w:r>
    </w:p>
    <w:p w14:paraId="1D3D2F4F" w14:textId="645F4F8C" w:rsidR="00574D20" w:rsidRPr="00F259C4" w:rsidRDefault="00574D20" w:rsidP="00F259C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F259C4">
        <w:rPr>
          <w:rStyle w:val="c0"/>
          <w:b/>
          <w:bCs/>
          <w:color w:val="000000"/>
          <w:sz w:val="32"/>
          <w:szCs w:val="32"/>
        </w:rPr>
        <w:t>СТИХИ:</w:t>
      </w:r>
    </w:p>
    <w:p w14:paraId="1C1C8CA1" w14:textId="77777777" w:rsidR="006C679F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b/>
          <w:bCs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Первый лучик только встал –</w:t>
      </w:r>
      <w:r w:rsidR="00D82D02" w:rsidRPr="00F259C4">
        <w:rPr>
          <w:rStyle w:val="c0"/>
          <w:color w:val="000000"/>
          <w:sz w:val="32"/>
          <w:szCs w:val="32"/>
        </w:rPr>
        <w:t xml:space="preserve">   </w:t>
      </w:r>
      <w:r w:rsidR="00D82D02" w:rsidRPr="00F259C4">
        <w:rPr>
          <w:rStyle w:val="c0"/>
          <w:b/>
          <w:bCs/>
          <w:color w:val="000000"/>
          <w:sz w:val="32"/>
          <w:szCs w:val="32"/>
        </w:rPr>
        <w:t>САМИР</w:t>
      </w:r>
      <w:r w:rsidR="006C679F" w:rsidRPr="00F259C4">
        <w:rPr>
          <w:rStyle w:val="c0"/>
          <w:b/>
          <w:bCs/>
          <w:color w:val="000000"/>
          <w:sz w:val="32"/>
          <w:szCs w:val="32"/>
        </w:rPr>
        <w:t>А</w:t>
      </w:r>
    </w:p>
    <w:p w14:paraId="61FDDDF2" w14:textId="39F58C85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Ярким светом засиял.</w:t>
      </w:r>
    </w:p>
    <w:p w14:paraId="062107E9" w14:textId="7C5FEF2D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b/>
          <w:bCs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 xml:space="preserve">Луч второй проснулся </w:t>
      </w:r>
      <w:proofErr w:type="gramStart"/>
      <w:r w:rsidRPr="00F259C4">
        <w:rPr>
          <w:rStyle w:val="c0"/>
          <w:color w:val="000000"/>
          <w:sz w:val="32"/>
          <w:szCs w:val="32"/>
        </w:rPr>
        <w:t>–</w:t>
      </w:r>
      <w:r w:rsidR="00D82D02" w:rsidRPr="00F259C4">
        <w:rPr>
          <w:rStyle w:val="c0"/>
          <w:color w:val="000000"/>
          <w:sz w:val="32"/>
          <w:szCs w:val="32"/>
        </w:rPr>
        <w:t xml:space="preserve">  </w:t>
      </w:r>
      <w:r w:rsidR="00D82D02" w:rsidRPr="00F259C4">
        <w:rPr>
          <w:rStyle w:val="c0"/>
          <w:b/>
          <w:bCs/>
          <w:color w:val="000000"/>
          <w:sz w:val="32"/>
          <w:szCs w:val="32"/>
        </w:rPr>
        <w:t>ЭЛИНА</w:t>
      </w:r>
      <w:proofErr w:type="gramEnd"/>
    </w:p>
    <w:p w14:paraId="3C392021" w14:textId="77777777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Сразу улыбнулся.</w:t>
      </w:r>
    </w:p>
    <w:p w14:paraId="6A311655" w14:textId="448642FC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 xml:space="preserve">Третий лучик </w:t>
      </w:r>
      <w:proofErr w:type="gramStart"/>
      <w:r w:rsidRPr="00F259C4">
        <w:rPr>
          <w:rStyle w:val="c0"/>
          <w:color w:val="000000"/>
          <w:sz w:val="32"/>
          <w:szCs w:val="32"/>
        </w:rPr>
        <w:t>засверкал</w:t>
      </w:r>
      <w:r w:rsidR="00D82D02" w:rsidRPr="00F259C4">
        <w:rPr>
          <w:rStyle w:val="c0"/>
          <w:color w:val="000000"/>
          <w:sz w:val="32"/>
          <w:szCs w:val="32"/>
        </w:rPr>
        <w:t xml:space="preserve">  -</w:t>
      </w:r>
      <w:proofErr w:type="gramEnd"/>
      <w:r w:rsidR="00D82D02" w:rsidRPr="00F259C4">
        <w:rPr>
          <w:rStyle w:val="c0"/>
          <w:color w:val="000000"/>
          <w:sz w:val="32"/>
          <w:szCs w:val="32"/>
        </w:rPr>
        <w:t xml:space="preserve">  </w:t>
      </w:r>
      <w:r w:rsidR="00D82D02" w:rsidRPr="00F259C4">
        <w:rPr>
          <w:rStyle w:val="c0"/>
          <w:b/>
          <w:bCs/>
          <w:color w:val="000000"/>
          <w:sz w:val="32"/>
          <w:szCs w:val="32"/>
        </w:rPr>
        <w:t>ДЕНИЗА</w:t>
      </w:r>
    </w:p>
    <w:p w14:paraId="7832A8F2" w14:textId="77777777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И теплом всех обласкал.</w:t>
      </w:r>
    </w:p>
    <w:p w14:paraId="68E2D7D2" w14:textId="5D006F23" w:rsidR="00574D20" w:rsidRPr="00F259C4" w:rsidRDefault="00574D20" w:rsidP="00F259C4">
      <w:pPr>
        <w:pStyle w:val="c1"/>
        <w:shd w:val="clear" w:color="auto" w:fill="FFFFFF"/>
        <w:spacing w:after="0"/>
        <w:rPr>
          <w:rStyle w:val="c0"/>
          <w:b/>
          <w:bCs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Вслед четвёртый поспешил –</w:t>
      </w:r>
      <w:r w:rsidR="00D82D02" w:rsidRPr="00F259C4">
        <w:rPr>
          <w:rStyle w:val="c0"/>
          <w:color w:val="000000"/>
          <w:sz w:val="32"/>
          <w:szCs w:val="32"/>
        </w:rPr>
        <w:t xml:space="preserve"> </w:t>
      </w:r>
      <w:r w:rsidR="00D82D02" w:rsidRPr="00F259C4">
        <w:rPr>
          <w:rStyle w:val="c0"/>
          <w:b/>
          <w:bCs/>
          <w:color w:val="000000"/>
          <w:sz w:val="32"/>
          <w:szCs w:val="32"/>
        </w:rPr>
        <w:t>ЗЕЙНЕБ</w:t>
      </w:r>
    </w:p>
    <w:p w14:paraId="617E79F0" w14:textId="77777777" w:rsidR="00574D20" w:rsidRPr="00F259C4" w:rsidRDefault="00574D20" w:rsidP="00F259C4">
      <w:pPr>
        <w:pStyle w:val="c1"/>
        <w:shd w:val="clear" w:color="auto" w:fill="FFFFFF"/>
        <w:spacing w:after="0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Ребятишек рассмешил.</w:t>
      </w:r>
    </w:p>
    <w:p w14:paraId="72515416" w14:textId="77777777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Пятый – землю озарил,</w:t>
      </w:r>
    </w:p>
    <w:p w14:paraId="3513B7EB" w14:textId="77777777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Всё вокруг позолотил.</w:t>
      </w:r>
    </w:p>
    <w:p w14:paraId="6671E901" w14:textId="64573FF5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b/>
          <w:bCs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Солнце доброе взошло</w:t>
      </w:r>
      <w:r w:rsidR="00D82D02" w:rsidRPr="00F259C4">
        <w:rPr>
          <w:rStyle w:val="c0"/>
          <w:color w:val="000000"/>
          <w:sz w:val="32"/>
          <w:szCs w:val="32"/>
        </w:rPr>
        <w:t xml:space="preserve"> – </w:t>
      </w:r>
      <w:r w:rsidR="00D82D02" w:rsidRPr="00F259C4">
        <w:rPr>
          <w:rStyle w:val="c0"/>
          <w:b/>
          <w:bCs/>
          <w:color w:val="000000"/>
          <w:sz w:val="32"/>
          <w:szCs w:val="32"/>
        </w:rPr>
        <w:t>ВСЕ ВМЕСТЕ</w:t>
      </w:r>
    </w:p>
    <w:p w14:paraId="78080DFD" w14:textId="39F5A4E3" w:rsidR="00574D20" w:rsidRPr="00F259C4" w:rsidRDefault="00574D20" w:rsidP="00F259C4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 xml:space="preserve"> </w:t>
      </w:r>
      <w:r w:rsidR="00D82D02" w:rsidRPr="00F259C4">
        <w:rPr>
          <w:rStyle w:val="c0"/>
          <w:color w:val="000000"/>
          <w:sz w:val="32"/>
          <w:szCs w:val="32"/>
        </w:rPr>
        <w:t>Лучши</w:t>
      </w:r>
      <w:r w:rsidRPr="00F259C4">
        <w:rPr>
          <w:rStyle w:val="c0"/>
          <w:color w:val="000000"/>
          <w:sz w:val="32"/>
          <w:szCs w:val="32"/>
        </w:rPr>
        <w:t>й день нам принесло.</w:t>
      </w:r>
    </w:p>
    <w:p w14:paraId="1D92B157" w14:textId="063BB13C" w:rsidR="00574D20" w:rsidRPr="00F259C4" w:rsidRDefault="006C679F" w:rsidP="00F259C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F259C4">
        <w:rPr>
          <w:b/>
          <w:bCs/>
          <w:color w:val="000000"/>
          <w:sz w:val="32"/>
          <w:szCs w:val="32"/>
        </w:rPr>
        <w:t xml:space="preserve">Музыка № 10 </w:t>
      </w:r>
      <w:r w:rsidR="00574D20" w:rsidRPr="00F259C4">
        <w:rPr>
          <w:b/>
          <w:bCs/>
          <w:color w:val="000000"/>
          <w:sz w:val="32"/>
          <w:szCs w:val="32"/>
        </w:rPr>
        <w:t>ТАНЕЦ «СОЛНЫШКО» (хор великаны)</w:t>
      </w:r>
    </w:p>
    <w:p w14:paraId="21AE397B" w14:textId="5CB16236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32"/>
          <w:szCs w:val="32"/>
        </w:rPr>
      </w:pPr>
    </w:p>
    <w:p w14:paraId="33DFE386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Бабочка: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>  Посмотрите, нет дождя!</w:t>
      </w:r>
    </w:p>
    <w:p w14:paraId="3196B73B" w14:textId="77777777" w:rsidR="00391C5C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 xml:space="preserve">Выходите все, </w:t>
      </w:r>
    </w:p>
    <w:p w14:paraId="1C9F28DC" w14:textId="7E001F9B" w:rsidR="006779FD" w:rsidRPr="00F259C4" w:rsidRDefault="0000557E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 xml:space="preserve"> </w:t>
      </w:r>
      <w:proofErr w:type="gramStart"/>
      <w:r w:rsidR="006779FD" w:rsidRPr="00F259C4">
        <w:rPr>
          <w:rStyle w:val="c2"/>
          <w:b/>
          <w:bCs/>
          <w:i/>
          <w:iCs/>
          <w:color w:val="000000"/>
          <w:sz w:val="32"/>
          <w:szCs w:val="32"/>
        </w:rPr>
        <w:t>Муравей:</w:t>
      </w:r>
      <w:r w:rsidR="006779FD" w:rsidRPr="00F259C4">
        <w:rPr>
          <w:rStyle w:val="c0"/>
          <w:color w:val="000000"/>
          <w:sz w:val="32"/>
          <w:szCs w:val="32"/>
        </w:rPr>
        <w:t>   </w:t>
      </w:r>
      <w:proofErr w:type="gramEnd"/>
      <w:r w:rsidR="006779FD" w:rsidRPr="00F259C4">
        <w:rPr>
          <w:rStyle w:val="c0"/>
          <w:color w:val="000000"/>
          <w:sz w:val="32"/>
          <w:szCs w:val="32"/>
        </w:rPr>
        <w:t>  Как же места всем хватило?</w:t>
      </w:r>
    </w:p>
    <w:p w14:paraId="20EF460F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lastRenderedPageBreak/>
        <w:t> Одному ведь тесно было!</w:t>
      </w:r>
    </w:p>
    <w:p w14:paraId="165F6187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Рассказчик: </w:t>
      </w:r>
      <w:r w:rsidRPr="00F259C4">
        <w:rPr>
          <w:rStyle w:val="c0"/>
          <w:color w:val="000000"/>
          <w:sz w:val="32"/>
          <w:szCs w:val="32"/>
        </w:rPr>
        <w:t>Лягушонок прискакал,</w:t>
      </w:r>
    </w:p>
    <w:p w14:paraId="642D34BC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  Очень важно квакать стал:</w:t>
      </w:r>
    </w:p>
    <w:p w14:paraId="354CEF15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Лягушонок:</w:t>
      </w:r>
      <w:r w:rsidRPr="00F259C4">
        <w:rPr>
          <w:rStyle w:val="c0"/>
          <w:color w:val="000000"/>
          <w:sz w:val="32"/>
          <w:szCs w:val="32"/>
        </w:rPr>
        <w:t> </w:t>
      </w:r>
      <w:proofErr w:type="spellStart"/>
      <w:r w:rsidRPr="00F259C4">
        <w:rPr>
          <w:rStyle w:val="c0"/>
          <w:color w:val="000000"/>
          <w:sz w:val="32"/>
          <w:szCs w:val="32"/>
        </w:rPr>
        <w:t>Квак</w:t>
      </w:r>
      <w:proofErr w:type="spellEnd"/>
      <w:r w:rsidRPr="00F259C4">
        <w:rPr>
          <w:rStyle w:val="c0"/>
          <w:color w:val="000000"/>
          <w:sz w:val="32"/>
          <w:szCs w:val="32"/>
        </w:rPr>
        <w:t>, вы не сообразите:</w:t>
      </w:r>
    </w:p>
    <w:p w14:paraId="637CC9D9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Гриб-то вырос, посмотрите!</w:t>
      </w:r>
    </w:p>
    <w:p w14:paraId="45588623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И, ква-</w:t>
      </w:r>
      <w:proofErr w:type="spellStart"/>
      <w:r w:rsidRPr="00F259C4">
        <w:rPr>
          <w:rStyle w:val="c0"/>
          <w:color w:val="000000"/>
          <w:sz w:val="32"/>
          <w:szCs w:val="32"/>
        </w:rPr>
        <w:t>нечно</w:t>
      </w:r>
      <w:proofErr w:type="spellEnd"/>
      <w:r w:rsidRPr="00F259C4">
        <w:rPr>
          <w:rStyle w:val="c0"/>
          <w:color w:val="000000"/>
          <w:sz w:val="32"/>
          <w:szCs w:val="32"/>
        </w:rPr>
        <w:t>, не забыть бы</w:t>
      </w:r>
    </w:p>
    <w:p w14:paraId="701ED3AA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>Вам Грибку сказать «спасибо»!</w:t>
      </w:r>
    </w:p>
    <w:p w14:paraId="69AB10A0" w14:textId="7E651662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 xml:space="preserve">Звери </w:t>
      </w:r>
      <w:proofErr w:type="gramStart"/>
      <w:r w:rsidRPr="00F259C4">
        <w:rPr>
          <w:rStyle w:val="c2"/>
          <w:b/>
          <w:bCs/>
          <w:i/>
          <w:iCs/>
          <w:color w:val="000000"/>
          <w:sz w:val="32"/>
          <w:szCs w:val="32"/>
        </w:rPr>
        <w:t>вместе:</w:t>
      </w:r>
      <w:r w:rsidRPr="00F259C4">
        <w:rPr>
          <w:rStyle w:val="c0"/>
          <w:color w:val="000000"/>
          <w:sz w:val="32"/>
          <w:szCs w:val="32"/>
        </w:rPr>
        <w:t>   </w:t>
      </w:r>
      <w:proofErr w:type="gramEnd"/>
      <w:r w:rsidRPr="00F259C4">
        <w:rPr>
          <w:rStyle w:val="c0"/>
          <w:color w:val="000000"/>
          <w:sz w:val="32"/>
          <w:szCs w:val="32"/>
        </w:rPr>
        <w:t xml:space="preserve"> Спасибо!</w:t>
      </w:r>
    </w:p>
    <w:p w14:paraId="0718B693" w14:textId="5A20DA60" w:rsidR="00391C5C" w:rsidRPr="00F259C4" w:rsidRDefault="00391C5C" w:rsidP="00F259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14:paraId="39667ED3" w14:textId="32469104" w:rsidR="00391C5C" w:rsidRPr="00037ABB" w:rsidRDefault="00391C5C" w:rsidP="00F259C4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F259C4">
        <w:rPr>
          <w:rStyle w:val="c0"/>
          <w:color w:val="000000"/>
          <w:sz w:val="32"/>
          <w:szCs w:val="32"/>
        </w:rPr>
        <w:t xml:space="preserve">                   </w:t>
      </w:r>
      <w:r w:rsidR="00037ABB" w:rsidRPr="00037ABB">
        <w:rPr>
          <w:rStyle w:val="c0"/>
          <w:b/>
          <w:bCs/>
          <w:color w:val="000000"/>
          <w:sz w:val="32"/>
          <w:szCs w:val="32"/>
        </w:rPr>
        <w:t>Музыка № 11</w:t>
      </w:r>
      <w:r w:rsidRPr="00037ABB">
        <w:rPr>
          <w:rStyle w:val="c0"/>
          <w:b/>
          <w:bCs/>
          <w:color w:val="000000"/>
          <w:sz w:val="32"/>
          <w:szCs w:val="32"/>
        </w:rPr>
        <w:t xml:space="preserve"> ФЛЕШМОБ «ОТКРО</w:t>
      </w:r>
      <w:r w:rsidR="00F259C4" w:rsidRPr="00037ABB">
        <w:rPr>
          <w:rStyle w:val="c0"/>
          <w:b/>
          <w:bCs/>
          <w:color w:val="000000"/>
          <w:sz w:val="32"/>
          <w:szCs w:val="32"/>
        </w:rPr>
        <w:t>Й ГЛАЗА</w:t>
      </w:r>
      <w:r w:rsidRPr="00037ABB">
        <w:rPr>
          <w:rStyle w:val="c0"/>
          <w:b/>
          <w:bCs/>
          <w:color w:val="000000"/>
          <w:sz w:val="32"/>
          <w:szCs w:val="32"/>
        </w:rPr>
        <w:t>»</w:t>
      </w:r>
    </w:p>
    <w:p w14:paraId="62A9AB4E" w14:textId="77777777" w:rsidR="006779FD" w:rsidRPr="00F259C4" w:rsidRDefault="006779FD" w:rsidP="00F259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2F7C0F97" w14:textId="77777777" w:rsidR="006C679F" w:rsidRPr="00F259C4" w:rsidRDefault="006C679F" w:rsidP="00F259C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75788BD" w14:textId="77777777" w:rsidR="006C679F" w:rsidRPr="00F259C4" w:rsidRDefault="006C679F" w:rsidP="00F259C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0E1429F" w14:textId="77777777" w:rsidR="006C679F" w:rsidRPr="00F259C4" w:rsidRDefault="006C679F" w:rsidP="00F259C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400E488" w14:textId="77777777" w:rsidR="006C679F" w:rsidRDefault="006C679F" w:rsidP="008862A0">
      <w:pPr>
        <w:rPr>
          <w:rFonts w:ascii="Times New Roman" w:hAnsi="Times New Roman" w:cs="Times New Roman"/>
          <w:sz w:val="28"/>
          <w:szCs w:val="28"/>
        </w:rPr>
      </w:pPr>
    </w:p>
    <w:p w14:paraId="20FF9262" w14:textId="77777777" w:rsidR="006C679F" w:rsidRDefault="006C679F" w:rsidP="008862A0">
      <w:pPr>
        <w:rPr>
          <w:rFonts w:ascii="Times New Roman" w:hAnsi="Times New Roman" w:cs="Times New Roman"/>
          <w:sz w:val="28"/>
          <w:szCs w:val="28"/>
        </w:rPr>
      </w:pPr>
    </w:p>
    <w:p w14:paraId="0E94F6FD" w14:textId="77777777" w:rsidR="006C679F" w:rsidRDefault="006C679F" w:rsidP="008862A0">
      <w:pPr>
        <w:rPr>
          <w:rFonts w:ascii="Times New Roman" w:hAnsi="Times New Roman" w:cs="Times New Roman"/>
          <w:sz w:val="28"/>
          <w:szCs w:val="28"/>
        </w:rPr>
      </w:pPr>
    </w:p>
    <w:p w14:paraId="74716CE1" w14:textId="77777777" w:rsidR="006C679F" w:rsidRDefault="006C679F" w:rsidP="008862A0">
      <w:pPr>
        <w:rPr>
          <w:rFonts w:ascii="Times New Roman" w:hAnsi="Times New Roman" w:cs="Times New Roman"/>
          <w:sz w:val="28"/>
          <w:szCs w:val="28"/>
        </w:rPr>
      </w:pPr>
    </w:p>
    <w:p w14:paraId="250999BC" w14:textId="77777777" w:rsidR="006C679F" w:rsidRDefault="006C679F" w:rsidP="008862A0">
      <w:pPr>
        <w:rPr>
          <w:rFonts w:ascii="Times New Roman" w:hAnsi="Times New Roman" w:cs="Times New Roman"/>
          <w:sz w:val="28"/>
          <w:szCs w:val="28"/>
        </w:rPr>
      </w:pPr>
    </w:p>
    <w:sectPr w:rsidR="006C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813E0"/>
    <w:multiLevelType w:val="multilevel"/>
    <w:tmpl w:val="816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26B56"/>
    <w:multiLevelType w:val="multilevel"/>
    <w:tmpl w:val="FC0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46DE7"/>
    <w:multiLevelType w:val="multilevel"/>
    <w:tmpl w:val="092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E5C1A"/>
    <w:multiLevelType w:val="multilevel"/>
    <w:tmpl w:val="5706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D"/>
    <w:rsid w:val="0000557E"/>
    <w:rsid w:val="00037ABB"/>
    <w:rsid w:val="002961D5"/>
    <w:rsid w:val="00391C5C"/>
    <w:rsid w:val="00443CB6"/>
    <w:rsid w:val="0056684F"/>
    <w:rsid w:val="00574D20"/>
    <w:rsid w:val="006779FD"/>
    <w:rsid w:val="006C679F"/>
    <w:rsid w:val="00706FA3"/>
    <w:rsid w:val="00767591"/>
    <w:rsid w:val="00801E52"/>
    <w:rsid w:val="00876E10"/>
    <w:rsid w:val="008862A0"/>
    <w:rsid w:val="0099496D"/>
    <w:rsid w:val="00CC60CB"/>
    <w:rsid w:val="00D82D02"/>
    <w:rsid w:val="00DF4898"/>
    <w:rsid w:val="00F259C4"/>
    <w:rsid w:val="00F3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4E6"/>
  <w15:chartTrackingRefBased/>
  <w15:docId w15:val="{5A1CF9F8-085E-404F-8474-2A692F8D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7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779FD"/>
  </w:style>
  <w:style w:type="character" w:customStyle="1" w:styleId="c7">
    <w:name w:val="c7"/>
    <w:basedOn w:val="a0"/>
    <w:rsid w:val="006779FD"/>
  </w:style>
  <w:style w:type="paragraph" w:customStyle="1" w:styleId="c1">
    <w:name w:val="c1"/>
    <w:basedOn w:val="a"/>
    <w:rsid w:val="0067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7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79FD"/>
  </w:style>
  <w:style w:type="paragraph" w:customStyle="1" w:styleId="c6">
    <w:name w:val="c6"/>
    <w:basedOn w:val="a"/>
    <w:rsid w:val="0067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779FD"/>
  </w:style>
  <w:style w:type="character" w:customStyle="1" w:styleId="c12">
    <w:name w:val="c12"/>
    <w:basedOn w:val="a0"/>
    <w:rsid w:val="006779FD"/>
  </w:style>
  <w:style w:type="character" w:customStyle="1" w:styleId="c2">
    <w:name w:val="c2"/>
    <w:basedOn w:val="a0"/>
    <w:rsid w:val="006779FD"/>
  </w:style>
  <w:style w:type="character" w:customStyle="1" w:styleId="c3">
    <w:name w:val="c3"/>
    <w:basedOn w:val="a0"/>
    <w:rsid w:val="006779FD"/>
  </w:style>
  <w:style w:type="paragraph" w:styleId="a3">
    <w:name w:val="List Paragraph"/>
    <w:basedOn w:val="a"/>
    <w:uiPriority w:val="34"/>
    <w:qFormat/>
    <w:rsid w:val="00F3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2023-06-24T14:24:00Z</dcterms:created>
  <dcterms:modified xsi:type="dcterms:W3CDTF">2023-07-07T07:19:00Z</dcterms:modified>
</cp:coreProperties>
</file>