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FC934" w14:textId="02B48B22" w:rsidR="0007492B" w:rsidRPr="00C04312" w:rsidRDefault="0007492B" w:rsidP="009C1D3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Сценарий</w:t>
      </w:r>
      <w:r w:rsidR="00EE68DB">
        <w:rPr>
          <w:rFonts w:ascii="Times New Roman" w:hAnsi="Times New Roman" w:cs="Times New Roman"/>
          <w:b/>
          <w:bCs/>
          <w:sz w:val="32"/>
          <w:szCs w:val="32"/>
        </w:rPr>
        <w:t xml:space="preserve"> музыкального </w:t>
      </w:r>
      <w:bookmarkStart w:id="0" w:name="_GoBack"/>
      <w:bookmarkEnd w:id="0"/>
      <w:r w:rsidRPr="00C04312">
        <w:rPr>
          <w:rFonts w:ascii="Times New Roman" w:hAnsi="Times New Roman" w:cs="Times New Roman"/>
          <w:b/>
          <w:bCs/>
          <w:sz w:val="32"/>
          <w:szCs w:val="32"/>
        </w:rPr>
        <w:t xml:space="preserve"> спектакля по мотивам сказки К. Чуковского «Муха-Цокотуха» (для детей </w:t>
      </w:r>
      <w:proofErr w:type="gramStart"/>
      <w:r w:rsidRPr="00C04312">
        <w:rPr>
          <w:rFonts w:ascii="Times New Roman" w:hAnsi="Times New Roman" w:cs="Times New Roman"/>
          <w:b/>
          <w:bCs/>
          <w:sz w:val="32"/>
          <w:szCs w:val="32"/>
        </w:rPr>
        <w:t xml:space="preserve">средней </w:t>
      </w:r>
      <w:r w:rsidR="00DA6FE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04312">
        <w:rPr>
          <w:rFonts w:ascii="Times New Roman" w:hAnsi="Times New Roman" w:cs="Times New Roman"/>
          <w:b/>
          <w:bCs/>
          <w:sz w:val="32"/>
          <w:szCs w:val="32"/>
        </w:rPr>
        <w:t>группы</w:t>
      </w:r>
      <w:proofErr w:type="gramEnd"/>
      <w:r w:rsidRPr="00C04312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5646B32B" w14:textId="77777777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Действующие лица:</w:t>
      </w:r>
    </w:p>
    <w:p w14:paraId="71546C4F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Ведущий, муха-цокотуха, пчелы, жуки, бабочки, божьи коровки, паук, комар.</w:t>
      </w:r>
    </w:p>
    <w:p w14:paraId="4ECBFDEC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Декорации, костюмы</w:t>
      </w:r>
      <w:r w:rsidRPr="00C04312">
        <w:rPr>
          <w:rFonts w:ascii="Times New Roman" w:hAnsi="Times New Roman" w:cs="Times New Roman"/>
          <w:sz w:val="32"/>
          <w:szCs w:val="32"/>
        </w:rPr>
        <w:t>: стол- 2, стулья, скатерть, угощения из соленого теста, чайный сервиз, самовар, большой рубль;</w:t>
      </w:r>
    </w:p>
    <w:p w14:paraId="02D91DE1" w14:textId="753B1BA5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Угощения</w:t>
      </w:r>
      <w:r w:rsidRPr="00C04312">
        <w:rPr>
          <w:rFonts w:ascii="Times New Roman" w:hAnsi="Times New Roman" w:cs="Times New Roman"/>
          <w:sz w:val="32"/>
          <w:szCs w:val="32"/>
        </w:rPr>
        <w:t>: бочонок с медом, красные сапожки, банка с вареньем, букеты цветов от жуков, паутина, веревка, сабл</w:t>
      </w:r>
      <w:r w:rsidR="00980A1B">
        <w:rPr>
          <w:rFonts w:ascii="Times New Roman" w:hAnsi="Times New Roman" w:cs="Times New Roman"/>
          <w:sz w:val="32"/>
          <w:szCs w:val="32"/>
        </w:rPr>
        <w:t>и, лист, сахар.</w:t>
      </w:r>
    </w:p>
    <w:p w14:paraId="5E5BFDBA" w14:textId="11769807" w:rsidR="0007492B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Костюмы</w:t>
      </w:r>
      <w:r w:rsidRPr="00C04312">
        <w:rPr>
          <w:rFonts w:ascii="Times New Roman" w:hAnsi="Times New Roman" w:cs="Times New Roman"/>
          <w:sz w:val="32"/>
          <w:szCs w:val="32"/>
        </w:rPr>
        <w:t>: мух</w:t>
      </w:r>
      <w:r w:rsidR="005735D2">
        <w:rPr>
          <w:rFonts w:ascii="Times New Roman" w:hAnsi="Times New Roman" w:cs="Times New Roman"/>
          <w:sz w:val="32"/>
          <w:szCs w:val="32"/>
        </w:rPr>
        <w:t>а, комар, светлячок, гусеница, божьи коровки -2, бабочки – 3, пчелы – 2, муравьи – 2, жуки – 3, кузнечик, таракан.</w:t>
      </w:r>
    </w:p>
    <w:p w14:paraId="0DB2FBFE" w14:textId="7AF08F26" w:rsidR="00577F86" w:rsidRPr="00577F86" w:rsidRDefault="00577F86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77F86">
        <w:rPr>
          <w:rFonts w:ascii="Times New Roman" w:hAnsi="Times New Roman" w:cs="Times New Roman"/>
          <w:b/>
          <w:bCs/>
          <w:sz w:val="32"/>
          <w:szCs w:val="32"/>
        </w:rPr>
        <w:t>ВЫХОД ДЕТЕЙ ПОД МУЗЫКУ №1 (ВЫХОД МУХИ)</w:t>
      </w:r>
    </w:p>
    <w:p w14:paraId="0A21C33C" w14:textId="69B88EAD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A6FEE">
        <w:rPr>
          <w:rFonts w:ascii="Times New Roman" w:hAnsi="Times New Roman" w:cs="Times New Roman"/>
          <w:b/>
          <w:bCs/>
          <w:sz w:val="32"/>
          <w:szCs w:val="32"/>
        </w:rPr>
        <w:t>Ребенок</w:t>
      </w:r>
      <w:r w:rsidR="005735D2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4C4B862D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Все девчонки и мальчишки,</w:t>
      </w:r>
    </w:p>
    <w:p w14:paraId="08673ABA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Знаем, очень любят книжки,</w:t>
      </w:r>
    </w:p>
    <w:p w14:paraId="7B44A4E5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Любят сказки, любят песни…</w:t>
      </w:r>
    </w:p>
    <w:p w14:paraId="1376CF4B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А чтоб было интересней,</w:t>
      </w:r>
    </w:p>
    <w:p w14:paraId="4FFB2B84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Сказки старые покажем,</w:t>
      </w:r>
    </w:p>
    <w:p w14:paraId="71C1346D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Но в стихах мы их расскажем!</w:t>
      </w:r>
    </w:p>
    <w:p w14:paraId="1C0532C2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Смотрите во все глаза, и слушайте в два уха.</w:t>
      </w:r>
    </w:p>
    <w:p w14:paraId="0E790B61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Сказка начинается Муха-Цокотуха!</w:t>
      </w:r>
    </w:p>
    <w:p w14:paraId="54B645FA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04312">
        <w:rPr>
          <w:rFonts w:ascii="Times New Roman" w:hAnsi="Times New Roman" w:cs="Times New Roman"/>
          <w:b/>
          <w:bCs/>
          <w:sz w:val="32"/>
          <w:szCs w:val="32"/>
        </w:rPr>
        <w:t>Рассказчик :</w:t>
      </w:r>
      <w:proofErr w:type="gramEnd"/>
      <w:r w:rsidRPr="00C04312">
        <w:rPr>
          <w:rFonts w:ascii="Times New Roman" w:hAnsi="Times New Roman" w:cs="Times New Roman"/>
          <w:sz w:val="32"/>
          <w:szCs w:val="32"/>
        </w:rPr>
        <w:t xml:space="preserve"> Муха, Муха-Цокотуха,</w:t>
      </w:r>
    </w:p>
    <w:p w14:paraId="6FA77B6F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Позолоченное брюхо!</w:t>
      </w:r>
    </w:p>
    <w:p w14:paraId="07373595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Муха по полю пошла,</w:t>
      </w:r>
    </w:p>
    <w:p w14:paraId="6C0F4A1A" w14:textId="349C0980" w:rsidR="0007492B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Муха денежку нашла.</w:t>
      </w:r>
    </w:p>
    <w:p w14:paraId="61253909" w14:textId="4676C410" w:rsidR="004B6AC6" w:rsidRPr="004B6AC6" w:rsidRDefault="004B6AC6" w:rsidP="004B6A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6AC6">
        <w:rPr>
          <w:rFonts w:ascii="Times New Roman" w:hAnsi="Times New Roman" w:cs="Times New Roman"/>
          <w:b/>
          <w:bCs/>
          <w:sz w:val="32"/>
          <w:szCs w:val="32"/>
        </w:rPr>
        <w:t>ВЫХОД МУХИ-</w:t>
      </w:r>
      <w:proofErr w:type="gramStart"/>
      <w:r w:rsidRPr="004B6AC6">
        <w:rPr>
          <w:rFonts w:ascii="Times New Roman" w:hAnsi="Times New Roman" w:cs="Times New Roman"/>
          <w:b/>
          <w:bCs/>
          <w:sz w:val="32"/>
          <w:szCs w:val="32"/>
        </w:rPr>
        <w:t>ЦОКОТУХИ  (</w:t>
      </w:r>
      <w:proofErr w:type="gramEnd"/>
      <w:r w:rsidRPr="004B6AC6">
        <w:rPr>
          <w:rFonts w:ascii="Times New Roman" w:hAnsi="Times New Roman" w:cs="Times New Roman"/>
          <w:b/>
          <w:bCs/>
          <w:sz w:val="32"/>
          <w:szCs w:val="32"/>
        </w:rPr>
        <w:t>МУЗЫКА 1)</w:t>
      </w:r>
    </w:p>
    <w:p w14:paraId="219AB165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Прилетает Муха-Цокотуха и танцует под музыку, потом берет денежку и встает в центре зала.</w:t>
      </w:r>
    </w:p>
    <w:p w14:paraId="46944389" w14:textId="1EA7F400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Муха - </w:t>
      </w:r>
      <w:proofErr w:type="gramStart"/>
      <w:r w:rsidRPr="00C04312">
        <w:rPr>
          <w:rFonts w:ascii="Times New Roman" w:hAnsi="Times New Roman" w:cs="Times New Roman"/>
          <w:b/>
          <w:bCs/>
          <w:sz w:val="32"/>
          <w:szCs w:val="32"/>
        </w:rPr>
        <w:t>Цокотуха :</w:t>
      </w:r>
      <w:proofErr w:type="gramEnd"/>
    </w:p>
    <w:p w14:paraId="40EFC26D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Что же мне купить такое</w:t>
      </w:r>
    </w:p>
    <w:p w14:paraId="49029967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Может платье голубое</w:t>
      </w:r>
    </w:p>
    <w:p w14:paraId="03C3DB0A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Или туфли или юбку</w:t>
      </w:r>
    </w:p>
    <w:p w14:paraId="0BB6C137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Так подумать бы минутку</w:t>
      </w:r>
    </w:p>
    <w:p w14:paraId="7D1EFF64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О! куплю я самовар</w:t>
      </w:r>
    </w:p>
    <w:p w14:paraId="2938AA2C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Потому что день рожденье буду скоро я справлять</w:t>
      </w:r>
    </w:p>
    <w:p w14:paraId="7DE523C9" w14:textId="554C626B" w:rsidR="0007492B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Всех букашек таракашек сладким чаем угощать.</w:t>
      </w:r>
    </w:p>
    <w:p w14:paraId="1667BD74" w14:textId="77777777" w:rsidR="00526B22" w:rsidRDefault="004B6AC6" w:rsidP="00526B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6AC6">
        <w:rPr>
          <w:rFonts w:ascii="Times New Roman" w:hAnsi="Times New Roman" w:cs="Times New Roman"/>
          <w:b/>
          <w:bCs/>
          <w:sz w:val="32"/>
          <w:szCs w:val="32"/>
        </w:rPr>
        <w:t>ВКЛЮЧИТЬ МУЗЫКУ №1</w:t>
      </w:r>
    </w:p>
    <w:p w14:paraId="5A9AD300" w14:textId="3F115146" w:rsidR="0007492B" w:rsidRPr="00526B22" w:rsidRDefault="0007492B" w:rsidP="00526B2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 xml:space="preserve"> Муха-Цокотуха (под музыку) идет на базар и покупает самовар, накрывает на стол, ставит угощение.</w:t>
      </w:r>
    </w:p>
    <w:p w14:paraId="009D7FF2" w14:textId="77777777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 xml:space="preserve">Муха - </w:t>
      </w:r>
      <w:proofErr w:type="gramStart"/>
      <w:r w:rsidRPr="00C04312">
        <w:rPr>
          <w:rFonts w:ascii="Times New Roman" w:hAnsi="Times New Roman" w:cs="Times New Roman"/>
          <w:b/>
          <w:bCs/>
          <w:sz w:val="32"/>
          <w:szCs w:val="32"/>
        </w:rPr>
        <w:t>Цокотуха :</w:t>
      </w:r>
      <w:proofErr w:type="gramEnd"/>
    </w:p>
    <w:p w14:paraId="35420B55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Все готово! Стол накрыт!</w:t>
      </w:r>
    </w:p>
    <w:p w14:paraId="41B979FF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Самовар уже кипит!</w:t>
      </w:r>
    </w:p>
    <w:p w14:paraId="038A00DF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Приходите, гости дорогие</w:t>
      </w:r>
    </w:p>
    <w:p w14:paraId="484A4D95" w14:textId="0BCA2930" w:rsidR="009B3473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Я вас чаем уг</w:t>
      </w:r>
      <w:r w:rsidR="009B3473">
        <w:rPr>
          <w:rFonts w:ascii="Times New Roman" w:hAnsi="Times New Roman" w:cs="Times New Roman"/>
          <w:sz w:val="32"/>
          <w:szCs w:val="32"/>
        </w:rPr>
        <w:t>ощу</w:t>
      </w:r>
    </w:p>
    <w:p w14:paraId="7D580B73" w14:textId="14AEF7A9" w:rsidR="0007492B" w:rsidRPr="009B3473" w:rsidRDefault="004155E5" w:rsidP="00980A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МУЗЫКА</w:t>
      </w:r>
      <w:r w:rsidR="004B6AC6">
        <w:rPr>
          <w:rFonts w:ascii="Times New Roman" w:hAnsi="Times New Roman" w:cs="Times New Roman"/>
          <w:b/>
          <w:bCs/>
          <w:sz w:val="32"/>
          <w:szCs w:val="32"/>
        </w:rPr>
        <w:t xml:space="preserve"> №</w:t>
      </w:r>
      <w:proofErr w:type="gramStart"/>
      <w:r w:rsidR="004B6AC6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5735D2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980A1B">
        <w:rPr>
          <w:rFonts w:ascii="Times New Roman" w:hAnsi="Times New Roman" w:cs="Times New Roman"/>
          <w:b/>
          <w:bCs/>
          <w:sz w:val="32"/>
          <w:szCs w:val="32"/>
        </w:rPr>
        <w:t>ВЫХОД</w:t>
      </w:r>
      <w:proofErr w:type="gramEnd"/>
      <w:r w:rsidR="00980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21AA1">
        <w:rPr>
          <w:rFonts w:ascii="Times New Roman" w:hAnsi="Times New Roman" w:cs="Times New Roman"/>
          <w:b/>
          <w:bCs/>
          <w:sz w:val="32"/>
          <w:szCs w:val="32"/>
        </w:rPr>
        <w:t>ПЧЕЛ</w:t>
      </w:r>
      <w:r w:rsidR="005735D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5BC2D92" w14:textId="77777777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ПЧЕЛЫ:</w:t>
      </w:r>
    </w:p>
    <w:p w14:paraId="0F2CF802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Здравствуй, Муха-Цокотуха,</w:t>
      </w:r>
    </w:p>
    <w:p w14:paraId="4B332085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Позолоченное брюхо!</w:t>
      </w:r>
    </w:p>
    <w:p w14:paraId="03736636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Принесли мы меду полную колоду!</w:t>
      </w:r>
    </w:p>
    <w:p w14:paraId="7D24DB90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Ах, какой он чистый,</w:t>
      </w:r>
    </w:p>
    <w:p w14:paraId="0A081B20" w14:textId="3B4F9CF3" w:rsidR="0007492B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Сладкий и душистый! (передают Мухе банку с медом)</w:t>
      </w:r>
    </w:p>
    <w:p w14:paraId="74055F2E" w14:textId="77777777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МУХА-</w:t>
      </w:r>
      <w:proofErr w:type="gramStart"/>
      <w:r w:rsidRPr="00C04312">
        <w:rPr>
          <w:rFonts w:ascii="Times New Roman" w:hAnsi="Times New Roman" w:cs="Times New Roman"/>
          <w:b/>
          <w:bCs/>
          <w:sz w:val="32"/>
          <w:szCs w:val="32"/>
        </w:rPr>
        <w:t>ЦОКОТУХА :</w:t>
      </w:r>
      <w:proofErr w:type="gramEnd"/>
    </w:p>
    <w:p w14:paraId="0D216FA2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Спасибо, спасибо!</w:t>
      </w:r>
    </w:p>
    <w:p w14:paraId="56C46082" w14:textId="77BC564D" w:rsidR="0007492B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Проходите гости дорогие!</w:t>
      </w:r>
    </w:p>
    <w:p w14:paraId="46180009" w14:textId="77777777" w:rsidR="00980A1B" w:rsidRDefault="00526B22" w:rsidP="00980A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6B22">
        <w:rPr>
          <w:rFonts w:ascii="Times New Roman" w:hAnsi="Times New Roman" w:cs="Times New Roman"/>
          <w:b/>
          <w:bCs/>
          <w:sz w:val="32"/>
          <w:szCs w:val="32"/>
        </w:rPr>
        <w:lastRenderedPageBreak/>
        <w:t>МУЗЫКА № 3</w:t>
      </w:r>
      <w:r w:rsidR="00980A1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6B74014" w14:textId="73DDC3CD" w:rsidR="0007492B" w:rsidRPr="00980A1B" w:rsidRDefault="0007492B" w:rsidP="00980A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 xml:space="preserve"> Выход БОЖЬ</w:t>
      </w:r>
      <w:r w:rsidR="005735D2">
        <w:rPr>
          <w:rFonts w:ascii="Times New Roman" w:hAnsi="Times New Roman" w:cs="Times New Roman"/>
          <w:b/>
          <w:bCs/>
          <w:sz w:val="32"/>
          <w:szCs w:val="32"/>
        </w:rPr>
        <w:t>ИХ</w:t>
      </w:r>
      <w:r w:rsidRPr="00C04312">
        <w:rPr>
          <w:rFonts w:ascii="Times New Roman" w:hAnsi="Times New Roman" w:cs="Times New Roman"/>
          <w:b/>
          <w:bCs/>
          <w:sz w:val="32"/>
          <w:szCs w:val="32"/>
        </w:rPr>
        <w:t xml:space="preserve"> КОРОВ</w:t>
      </w:r>
      <w:r w:rsidR="005735D2">
        <w:rPr>
          <w:rFonts w:ascii="Times New Roman" w:hAnsi="Times New Roman" w:cs="Times New Roman"/>
          <w:b/>
          <w:bCs/>
          <w:sz w:val="32"/>
          <w:szCs w:val="32"/>
        </w:rPr>
        <w:t>ОК</w:t>
      </w:r>
    </w:p>
    <w:p w14:paraId="7F222BD5" w14:textId="032C9E23" w:rsidR="0007492B" w:rsidRPr="00C04312" w:rsidRDefault="002141F6" w:rsidP="000749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07492B" w:rsidRPr="00C04312">
        <w:rPr>
          <w:rFonts w:ascii="Times New Roman" w:hAnsi="Times New Roman" w:cs="Times New Roman"/>
          <w:sz w:val="32"/>
          <w:szCs w:val="32"/>
        </w:rPr>
        <w:t>Здравствуй Муха-цокотуха, позолоченное брюхо!</w:t>
      </w:r>
    </w:p>
    <w:p w14:paraId="5CF89226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В гости мы к тебе пришли, красные сапожки принесли!</w:t>
      </w:r>
    </w:p>
    <w:p w14:paraId="21EE3E78" w14:textId="1DF9DC9B" w:rsidR="002141F6" w:rsidRDefault="0007492B" w:rsidP="002141F6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Ты прими сапожки не простые – в них застежки золотые! (передают Мухе сапожки)</w:t>
      </w:r>
    </w:p>
    <w:p w14:paraId="233C23D2" w14:textId="77777777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МУХА-</w:t>
      </w:r>
      <w:proofErr w:type="gramStart"/>
      <w:r w:rsidRPr="00C04312">
        <w:rPr>
          <w:rFonts w:ascii="Times New Roman" w:hAnsi="Times New Roman" w:cs="Times New Roman"/>
          <w:b/>
          <w:bCs/>
          <w:sz w:val="32"/>
          <w:szCs w:val="32"/>
        </w:rPr>
        <w:t>ЦОКОТУХА :</w:t>
      </w:r>
      <w:proofErr w:type="gramEnd"/>
    </w:p>
    <w:p w14:paraId="5536FCFD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Спасибо, сапожки на диво!</w:t>
      </w:r>
    </w:p>
    <w:p w14:paraId="0BD81280" w14:textId="0B46AC69" w:rsidR="0007492B" w:rsidRDefault="0007492B" w:rsidP="008A2DF1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Проход</w:t>
      </w:r>
      <w:r w:rsidR="008A2DF1">
        <w:rPr>
          <w:rFonts w:ascii="Times New Roman" w:hAnsi="Times New Roman" w:cs="Times New Roman"/>
          <w:sz w:val="32"/>
          <w:szCs w:val="32"/>
        </w:rPr>
        <w:t>и пожалуйста!</w:t>
      </w:r>
    </w:p>
    <w:p w14:paraId="2B0691B5" w14:textId="53C4ED9F" w:rsidR="00E21AA1" w:rsidRPr="008A2DF1" w:rsidRDefault="004155E5" w:rsidP="00980A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МУЗЫКА № 4</w:t>
      </w:r>
      <w:r w:rsidR="00980A1B">
        <w:rPr>
          <w:rFonts w:ascii="Times New Roman" w:hAnsi="Times New Roman" w:cs="Times New Roman"/>
          <w:b/>
          <w:bCs/>
          <w:sz w:val="32"/>
          <w:szCs w:val="32"/>
        </w:rPr>
        <w:t xml:space="preserve">     </w:t>
      </w:r>
      <w:r w:rsidR="00E21AA1">
        <w:rPr>
          <w:rFonts w:ascii="Times New Roman" w:hAnsi="Times New Roman" w:cs="Times New Roman"/>
          <w:b/>
          <w:bCs/>
          <w:sz w:val="32"/>
          <w:szCs w:val="32"/>
        </w:rPr>
        <w:t>ВЫХОД БАБОЧЕК</w:t>
      </w:r>
    </w:p>
    <w:p w14:paraId="5EC7466D" w14:textId="3E713EFA" w:rsidR="002141F6" w:rsidRDefault="002141F6" w:rsidP="002141F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КОБЕЛЕК</w:t>
      </w:r>
      <w:r w:rsidR="005735D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0D12CCF" w14:textId="7761B263" w:rsidR="002141F6" w:rsidRPr="002141F6" w:rsidRDefault="005735D2" w:rsidP="002141F6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2141F6" w:rsidRPr="002141F6">
        <w:rPr>
          <w:rFonts w:ascii="Times New Roman" w:hAnsi="Times New Roman" w:cs="Times New Roman"/>
          <w:b/>
          <w:bCs/>
          <w:sz w:val="32"/>
          <w:szCs w:val="32"/>
        </w:rPr>
        <w:t>еным</w:t>
      </w:r>
      <w:proofErr w:type="spellEnd"/>
      <w:r w:rsidR="002141F6" w:rsidRPr="002141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141F6" w:rsidRPr="002141F6">
        <w:rPr>
          <w:rFonts w:ascii="Times New Roman" w:hAnsi="Times New Roman" w:cs="Times New Roman"/>
          <w:b/>
          <w:bCs/>
          <w:sz w:val="32"/>
          <w:szCs w:val="32"/>
        </w:rPr>
        <w:t>омрюм</w:t>
      </w:r>
      <w:proofErr w:type="spellEnd"/>
      <w:r w:rsidR="002141F6" w:rsidRPr="002141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2141F6" w:rsidRPr="002141F6">
        <w:rPr>
          <w:rFonts w:ascii="Times New Roman" w:hAnsi="Times New Roman" w:cs="Times New Roman"/>
          <w:b/>
          <w:bCs/>
          <w:sz w:val="32"/>
          <w:szCs w:val="32"/>
        </w:rPr>
        <w:t xml:space="preserve">пек </w:t>
      </w:r>
      <w:r w:rsidR="002141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2141F6">
        <w:rPr>
          <w:rFonts w:ascii="Times New Roman" w:hAnsi="Times New Roman" w:cs="Times New Roman"/>
          <w:b/>
          <w:bCs/>
          <w:sz w:val="32"/>
          <w:szCs w:val="32"/>
        </w:rPr>
        <w:t>аздыр</w:t>
      </w:r>
      <w:proofErr w:type="spellEnd"/>
      <w:proofErr w:type="gramEnd"/>
    </w:p>
    <w:p w14:paraId="73B0BD10" w14:textId="77777777" w:rsidR="002141F6" w:rsidRPr="002141F6" w:rsidRDefault="002141F6" w:rsidP="002141F6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2141F6">
        <w:rPr>
          <w:rFonts w:ascii="Times New Roman" w:hAnsi="Times New Roman" w:cs="Times New Roman"/>
          <w:b/>
          <w:bCs/>
          <w:sz w:val="32"/>
          <w:szCs w:val="32"/>
        </w:rPr>
        <w:t>Къуванчым</w:t>
      </w:r>
      <w:proofErr w:type="spellEnd"/>
      <w:r w:rsidRPr="002141F6">
        <w:rPr>
          <w:rFonts w:ascii="Times New Roman" w:hAnsi="Times New Roman" w:cs="Times New Roman"/>
          <w:b/>
          <w:bCs/>
          <w:sz w:val="32"/>
          <w:szCs w:val="32"/>
        </w:rPr>
        <w:t xml:space="preserve"> тек </w:t>
      </w:r>
      <w:proofErr w:type="spellStart"/>
      <w:r w:rsidRPr="002141F6">
        <w:rPr>
          <w:rFonts w:ascii="Times New Roman" w:hAnsi="Times New Roman" w:cs="Times New Roman"/>
          <w:b/>
          <w:bCs/>
          <w:sz w:val="32"/>
          <w:szCs w:val="32"/>
        </w:rPr>
        <w:t>бир</w:t>
      </w:r>
      <w:proofErr w:type="spellEnd"/>
      <w:r w:rsidRPr="002141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141F6">
        <w:rPr>
          <w:rFonts w:ascii="Times New Roman" w:hAnsi="Times New Roman" w:cs="Times New Roman"/>
          <w:b/>
          <w:bCs/>
          <w:sz w:val="32"/>
          <w:szCs w:val="32"/>
        </w:rPr>
        <w:t>яздыр</w:t>
      </w:r>
      <w:proofErr w:type="spellEnd"/>
    </w:p>
    <w:p w14:paraId="5E521409" w14:textId="77777777" w:rsidR="002141F6" w:rsidRPr="002141F6" w:rsidRDefault="002141F6" w:rsidP="002141F6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2141F6">
        <w:rPr>
          <w:rFonts w:ascii="Times New Roman" w:hAnsi="Times New Roman" w:cs="Times New Roman"/>
          <w:b/>
          <w:bCs/>
          <w:sz w:val="32"/>
          <w:szCs w:val="32"/>
        </w:rPr>
        <w:t>Тюшме</w:t>
      </w:r>
      <w:proofErr w:type="spellEnd"/>
      <w:r w:rsidRPr="002141F6">
        <w:rPr>
          <w:rFonts w:ascii="Times New Roman" w:hAnsi="Times New Roman" w:cs="Times New Roman"/>
          <w:b/>
          <w:bCs/>
          <w:sz w:val="32"/>
          <w:szCs w:val="32"/>
        </w:rPr>
        <w:t xml:space="preserve"> бала </w:t>
      </w:r>
      <w:proofErr w:type="spellStart"/>
      <w:r w:rsidRPr="002141F6">
        <w:rPr>
          <w:rFonts w:ascii="Times New Roman" w:hAnsi="Times New Roman" w:cs="Times New Roman"/>
          <w:b/>
          <w:bCs/>
          <w:sz w:val="32"/>
          <w:szCs w:val="32"/>
        </w:rPr>
        <w:t>пешиме</w:t>
      </w:r>
      <w:proofErr w:type="spellEnd"/>
    </w:p>
    <w:p w14:paraId="5E22F842" w14:textId="0DD78101" w:rsidR="002141F6" w:rsidRPr="009B3473" w:rsidRDefault="002141F6" w:rsidP="002141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141F6">
        <w:rPr>
          <w:rFonts w:ascii="Times New Roman" w:hAnsi="Times New Roman" w:cs="Times New Roman"/>
          <w:b/>
          <w:bCs/>
          <w:sz w:val="32"/>
          <w:szCs w:val="32"/>
        </w:rPr>
        <w:t xml:space="preserve">Мен </w:t>
      </w:r>
      <w:proofErr w:type="spellStart"/>
      <w:r w:rsidRPr="002141F6">
        <w:rPr>
          <w:rFonts w:ascii="Times New Roman" w:hAnsi="Times New Roman" w:cs="Times New Roman"/>
          <w:b/>
          <w:bCs/>
          <w:sz w:val="32"/>
          <w:szCs w:val="32"/>
        </w:rPr>
        <w:t>кетейим</w:t>
      </w:r>
      <w:proofErr w:type="spellEnd"/>
      <w:r w:rsidRPr="002141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141F6">
        <w:rPr>
          <w:rFonts w:ascii="Times New Roman" w:hAnsi="Times New Roman" w:cs="Times New Roman"/>
          <w:b/>
          <w:bCs/>
          <w:sz w:val="32"/>
          <w:szCs w:val="32"/>
        </w:rPr>
        <w:t>ишиме</w:t>
      </w:r>
      <w:proofErr w:type="spellEnd"/>
    </w:p>
    <w:p w14:paraId="7B4A7065" w14:textId="68871D85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 xml:space="preserve"> БАБОЧКИ (хором)</w:t>
      </w:r>
      <w:r w:rsidR="005735D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1C6BFDC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Мы летели по цветам</w:t>
      </w:r>
    </w:p>
    <w:p w14:paraId="70BB4DC9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Мы летели в гости к вам!</w:t>
      </w:r>
    </w:p>
    <w:p w14:paraId="5CA40364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Поздравляем! Поздравляем!</w:t>
      </w:r>
    </w:p>
    <w:p w14:paraId="1B22F869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Счастья, радости желаем!</w:t>
      </w:r>
    </w:p>
    <w:p w14:paraId="27A088E5" w14:textId="106A949E" w:rsidR="0007492B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Вареньем цветочным вас угощаем! (передают Мухе варенье)</w:t>
      </w:r>
    </w:p>
    <w:p w14:paraId="54B08E3C" w14:textId="77777777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МУХА-</w:t>
      </w:r>
      <w:proofErr w:type="gramStart"/>
      <w:r w:rsidRPr="00C04312">
        <w:rPr>
          <w:rFonts w:ascii="Times New Roman" w:hAnsi="Times New Roman" w:cs="Times New Roman"/>
          <w:b/>
          <w:bCs/>
          <w:sz w:val="32"/>
          <w:szCs w:val="32"/>
        </w:rPr>
        <w:t>ЦОКОТУХА :</w:t>
      </w:r>
      <w:proofErr w:type="gramEnd"/>
    </w:p>
    <w:p w14:paraId="144D73DC" w14:textId="6D7A2D32" w:rsidR="0007492B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Спасибо, спасибо за варенье! (Бабочки садятся за стол)</w:t>
      </w:r>
    </w:p>
    <w:p w14:paraId="0324CE3B" w14:textId="488DF283" w:rsidR="00526B22" w:rsidRPr="00526B22" w:rsidRDefault="00526B22" w:rsidP="00526B2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6B22">
        <w:rPr>
          <w:rFonts w:ascii="Times New Roman" w:hAnsi="Times New Roman" w:cs="Times New Roman"/>
          <w:b/>
          <w:bCs/>
          <w:sz w:val="32"/>
          <w:szCs w:val="32"/>
        </w:rPr>
        <w:t>МУЗЫКА № 5</w:t>
      </w:r>
    </w:p>
    <w:p w14:paraId="260E5CC5" w14:textId="6F2805FA" w:rsidR="004155E5" w:rsidRPr="004155E5" w:rsidRDefault="004155E5" w:rsidP="004155E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55E5">
        <w:rPr>
          <w:rFonts w:ascii="Times New Roman" w:hAnsi="Times New Roman" w:cs="Times New Roman"/>
          <w:b/>
          <w:bCs/>
          <w:sz w:val="32"/>
          <w:szCs w:val="32"/>
        </w:rPr>
        <w:t>ВЫХОДЯТ ЖУКИ + ГУСЕНИЦА+ ТАРАКАН</w:t>
      </w:r>
      <w:r>
        <w:rPr>
          <w:rFonts w:ascii="Times New Roman" w:hAnsi="Times New Roman" w:cs="Times New Roman"/>
          <w:b/>
          <w:bCs/>
          <w:sz w:val="32"/>
          <w:szCs w:val="32"/>
        </w:rPr>
        <w:t>+МУРАВЬИ</w:t>
      </w:r>
      <w:r w:rsidRPr="004155E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8E0EC7C" w14:textId="77777777" w:rsidR="00526B2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Под музыку выходят жуки с барабанами, обходят зал и останавливаются возле Мухи.</w:t>
      </w:r>
    </w:p>
    <w:p w14:paraId="40B9833B" w14:textId="23A233EB" w:rsidR="00980A1B" w:rsidRDefault="002141F6" w:rsidP="002141F6">
      <w:pPr>
        <w:rPr>
          <w:rFonts w:ascii="Times New Roman" w:hAnsi="Times New Roman" w:cs="Times New Roman"/>
          <w:sz w:val="32"/>
          <w:szCs w:val="32"/>
        </w:rPr>
      </w:pPr>
      <w:r w:rsidRPr="002141F6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ТЫРТЫР </w:t>
      </w:r>
      <w:r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Pr="002141F6">
        <w:rPr>
          <w:rFonts w:ascii="Times New Roman" w:hAnsi="Times New Roman" w:cs="Times New Roman"/>
          <w:b/>
          <w:bCs/>
          <w:sz w:val="32"/>
          <w:szCs w:val="32"/>
        </w:rPr>
        <w:t xml:space="preserve"> ГУСЕНИЦА</w:t>
      </w:r>
      <w:r w:rsidR="005735D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CF87757" w14:textId="60AF50BE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141F6">
        <w:rPr>
          <w:rFonts w:ascii="Times New Roman" w:hAnsi="Times New Roman" w:cs="Times New Roman"/>
          <w:sz w:val="32"/>
          <w:szCs w:val="32"/>
        </w:rPr>
        <w:t>Кобелектен</w:t>
      </w:r>
      <w:proofErr w:type="spellEnd"/>
      <w:r w:rsidRPr="002141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141F6">
        <w:rPr>
          <w:rFonts w:ascii="Times New Roman" w:hAnsi="Times New Roman" w:cs="Times New Roman"/>
          <w:sz w:val="32"/>
          <w:szCs w:val="32"/>
        </w:rPr>
        <w:t>олам</w:t>
      </w:r>
      <w:proofErr w:type="spellEnd"/>
      <w:r w:rsidRPr="002141F6">
        <w:rPr>
          <w:rFonts w:ascii="Times New Roman" w:hAnsi="Times New Roman" w:cs="Times New Roman"/>
          <w:sz w:val="32"/>
          <w:szCs w:val="32"/>
        </w:rPr>
        <w:t xml:space="preserve"> мен</w:t>
      </w:r>
    </w:p>
    <w:p w14:paraId="43073898" w14:textId="77777777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141F6">
        <w:rPr>
          <w:rFonts w:ascii="Times New Roman" w:hAnsi="Times New Roman" w:cs="Times New Roman"/>
          <w:sz w:val="32"/>
          <w:szCs w:val="32"/>
        </w:rPr>
        <w:t>Тереклерге</w:t>
      </w:r>
      <w:proofErr w:type="spellEnd"/>
      <w:r w:rsidRPr="002141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141F6">
        <w:rPr>
          <w:rFonts w:ascii="Times New Roman" w:hAnsi="Times New Roman" w:cs="Times New Roman"/>
          <w:sz w:val="32"/>
          <w:szCs w:val="32"/>
        </w:rPr>
        <w:t>къонам</w:t>
      </w:r>
      <w:proofErr w:type="spellEnd"/>
      <w:r w:rsidRPr="002141F6">
        <w:rPr>
          <w:rFonts w:ascii="Times New Roman" w:hAnsi="Times New Roman" w:cs="Times New Roman"/>
          <w:sz w:val="32"/>
          <w:szCs w:val="32"/>
        </w:rPr>
        <w:t xml:space="preserve"> мен</w:t>
      </w:r>
    </w:p>
    <w:p w14:paraId="0712FFF4" w14:textId="77777777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141F6">
        <w:rPr>
          <w:rFonts w:ascii="Times New Roman" w:hAnsi="Times New Roman" w:cs="Times New Roman"/>
          <w:sz w:val="32"/>
          <w:szCs w:val="32"/>
        </w:rPr>
        <w:t>Бакъылмагъан</w:t>
      </w:r>
      <w:proofErr w:type="spellEnd"/>
      <w:r w:rsidRPr="002141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141F6">
        <w:rPr>
          <w:rFonts w:ascii="Times New Roman" w:hAnsi="Times New Roman" w:cs="Times New Roman"/>
          <w:sz w:val="32"/>
          <w:szCs w:val="32"/>
        </w:rPr>
        <w:t>багъчаны</w:t>
      </w:r>
      <w:proofErr w:type="spellEnd"/>
    </w:p>
    <w:p w14:paraId="760B0040" w14:textId="189B48C5" w:rsidR="002141F6" w:rsidRDefault="002141F6" w:rsidP="002141F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141F6">
        <w:rPr>
          <w:rFonts w:ascii="Times New Roman" w:hAnsi="Times New Roman" w:cs="Times New Roman"/>
          <w:sz w:val="32"/>
          <w:szCs w:val="32"/>
        </w:rPr>
        <w:t>Ашап-</w:t>
      </w:r>
      <w:proofErr w:type="spellStart"/>
      <w:r w:rsidRPr="002141F6">
        <w:rPr>
          <w:rFonts w:ascii="Times New Roman" w:hAnsi="Times New Roman" w:cs="Times New Roman"/>
          <w:sz w:val="32"/>
          <w:szCs w:val="32"/>
        </w:rPr>
        <w:t>ашап</w:t>
      </w:r>
      <w:proofErr w:type="spellEnd"/>
      <w:r w:rsidRPr="002141F6">
        <w:rPr>
          <w:rFonts w:ascii="Times New Roman" w:hAnsi="Times New Roman" w:cs="Times New Roman"/>
          <w:sz w:val="32"/>
          <w:szCs w:val="32"/>
        </w:rPr>
        <w:t xml:space="preserve"> онъам мен   </w:t>
      </w:r>
      <w:proofErr w:type="gramStart"/>
      <w:r w:rsidRPr="002141F6">
        <w:rPr>
          <w:rFonts w:ascii="Times New Roman" w:hAnsi="Times New Roman" w:cs="Times New Roman"/>
          <w:sz w:val="32"/>
          <w:szCs w:val="32"/>
        </w:rPr>
        <w:t xml:space="preserve">   (</w:t>
      </w:r>
      <w:proofErr w:type="gramEnd"/>
      <w:r w:rsidRPr="002141F6">
        <w:rPr>
          <w:rFonts w:ascii="Times New Roman" w:hAnsi="Times New Roman" w:cs="Times New Roman"/>
          <w:sz w:val="32"/>
          <w:szCs w:val="32"/>
        </w:rPr>
        <w:t>дарит листочек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08D262C4" w14:textId="240DE474" w:rsidR="002141F6" w:rsidRDefault="002141F6" w:rsidP="002141F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КЪЫРМЫСКЪА</w:t>
      </w:r>
      <w:r w:rsidR="00DA6FEE">
        <w:rPr>
          <w:rFonts w:ascii="Times New Roman" w:hAnsi="Times New Roman" w:cs="Times New Roman"/>
          <w:b/>
          <w:bCs/>
          <w:sz w:val="32"/>
          <w:szCs w:val="32"/>
        </w:rPr>
        <w:t>- Муравей</w:t>
      </w:r>
      <w:r w:rsidR="005735D2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6C737C2D" w14:textId="77777777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141F6">
        <w:rPr>
          <w:rFonts w:ascii="Times New Roman" w:hAnsi="Times New Roman" w:cs="Times New Roman"/>
          <w:sz w:val="32"/>
          <w:szCs w:val="32"/>
        </w:rPr>
        <w:t>Чалышамыз</w:t>
      </w:r>
      <w:proofErr w:type="spellEnd"/>
      <w:r w:rsidRPr="002141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141F6">
        <w:rPr>
          <w:rFonts w:ascii="Times New Roman" w:hAnsi="Times New Roman" w:cs="Times New Roman"/>
          <w:sz w:val="32"/>
          <w:szCs w:val="32"/>
        </w:rPr>
        <w:t>бутун</w:t>
      </w:r>
      <w:proofErr w:type="spellEnd"/>
      <w:r w:rsidRPr="002141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141F6">
        <w:rPr>
          <w:rFonts w:ascii="Times New Roman" w:hAnsi="Times New Roman" w:cs="Times New Roman"/>
          <w:sz w:val="32"/>
          <w:szCs w:val="32"/>
        </w:rPr>
        <w:t>яз</w:t>
      </w:r>
      <w:proofErr w:type="spellEnd"/>
      <w:r w:rsidRPr="002141F6">
        <w:rPr>
          <w:rFonts w:ascii="Times New Roman" w:hAnsi="Times New Roman" w:cs="Times New Roman"/>
          <w:sz w:val="32"/>
          <w:szCs w:val="32"/>
        </w:rPr>
        <w:t>,</w:t>
      </w:r>
    </w:p>
    <w:p w14:paraId="256FCC20" w14:textId="77777777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r w:rsidRPr="002141F6">
        <w:rPr>
          <w:rFonts w:ascii="Times New Roman" w:hAnsi="Times New Roman" w:cs="Times New Roman"/>
          <w:sz w:val="32"/>
          <w:szCs w:val="32"/>
        </w:rPr>
        <w:t xml:space="preserve">Артель </w:t>
      </w:r>
      <w:proofErr w:type="spellStart"/>
      <w:r w:rsidRPr="002141F6">
        <w:rPr>
          <w:rFonts w:ascii="Times New Roman" w:hAnsi="Times New Roman" w:cs="Times New Roman"/>
          <w:sz w:val="32"/>
          <w:szCs w:val="32"/>
        </w:rPr>
        <w:t>олып</w:t>
      </w:r>
      <w:proofErr w:type="spellEnd"/>
      <w:r w:rsidRPr="002141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141F6">
        <w:rPr>
          <w:rFonts w:ascii="Times New Roman" w:hAnsi="Times New Roman" w:cs="Times New Roman"/>
          <w:sz w:val="32"/>
          <w:szCs w:val="32"/>
        </w:rPr>
        <w:t>яшаймыз</w:t>
      </w:r>
      <w:proofErr w:type="spellEnd"/>
    </w:p>
    <w:p w14:paraId="4CF6B22E" w14:textId="77777777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r w:rsidRPr="002141F6">
        <w:rPr>
          <w:rFonts w:ascii="Times New Roman" w:hAnsi="Times New Roman" w:cs="Times New Roman"/>
          <w:sz w:val="32"/>
          <w:szCs w:val="32"/>
        </w:rPr>
        <w:t xml:space="preserve">Ерге </w:t>
      </w:r>
      <w:proofErr w:type="spellStart"/>
      <w:r w:rsidRPr="002141F6">
        <w:rPr>
          <w:rFonts w:ascii="Times New Roman" w:hAnsi="Times New Roman" w:cs="Times New Roman"/>
          <w:sz w:val="32"/>
          <w:szCs w:val="32"/>
        </w:rPr>
        <w:t>ашайт</w:t>
      </w:r>
      <w:proofErr w:type="spellEnd"/>
      <w:r w:rsidRPr="002141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141F6">
        <w:rPr>
          <w:rFonts w:ascii="Times New Roman" w:hAnsi="Times New Roman" w:cs="Times New Roman"/>
          <w:sz w:val="32"/>
          <w:szCs w:val="32"/>
        </w:rPr>
        <w:t>толдурып</w:t>
      </w:r>
      <w:proofErr w:type="spellEnd"/>
    </w:p>
    <w:p w14:paraId="2F1E5E49" w14:textId="77777777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141F6">
        <w:rPr>
          <w:rFonts w:ascii="Times New Roman" w:hAnsi="Times New Roman" w:cs="Times New Roman"/>
          <w:sz w:val="32"/>
          <w:szCs w:val="32"/>
        </w:rPr>
        <w:t>Къышта</w:t>
      </w:r>
      <w:proofErr w:type="spellEnd"/>
      <w:r w:rsidRPr="002141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141F6">
        <w:rPr>
          <w:rFonts w:ascii="Times New Roman" w:hAnsi="Times New Roman" w:cs="Times New Roman"/>
          <w:sz w:val="32"/>
          <w:szCs w:val="32"/>
        </w:rPr>
        <w:t>раат</w:t>
      </w:r>
      <w:proofErr w:type="spellEnd"/>
      <w:r w:rsidRPr="002141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141F6">
        <w:rPr>
          <w:rFonts w:ascii="Times New Roman" w:hAnsi="Times New Roman" w:cs="Times New Roman"/>
          <w:sz w:val="32"/>
          <w:szCs w:val="32"/>
        </w:rPr>
        <w:t>яшаймыз</w:t>
      </w:r>
      <w:proofErr w:type="spellEnd"/>
    </w:p>
    <w:p w14:paraId="69F94986" w14:textId="43645BE4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r w:rsidRPr="002141F6">
        <w:rPr>
          <w:rFonts w:ascii="Times New Roman" w:hAnsi="Times New Roman" w:cs="Times New Roman"/>
          <w:sz w:val="32"/>
          <w:szCs w:val="32"/>
        </w:rPr>
        <w:t>Мурашки-</w:t>
      </w:r>
      <w:r w:rsidRPr="005735D2">
        <w:rPr>
          <w:rFonts w:ascii="Times New Roman" w:hAnsi="Times New Roman" w:cs="Times New Roman"/>
          <w:sz w:val="32"/>
          <w:szCs w:val="32"/>
        </w:rPr>
        <w:t>муравьи</w:t>
      </w:r>
      <w:r w:rsidR="005735D2" w:rsidRPr="005735D2">
        <w:rPr>
          <w:rFonts w:ascii="Times New Roman" w:hAnsi="Times New Roman" w:cs="Times New Roman"/>
          <w:sz w:val="32"/>
          <w:szCs w:val="32"/>
        </w:rPr>
        <w:t xml:space="preserve"> </w:t>
      </w:r>
      <w:r w:rsidR="005735D2" w:rsidRPr="005735D2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5735D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B868F65" w14:textId="691A92E4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r w:rsidRPr="002141F6">
        <w:rPr>
          <w:rFonts w:ascii="Times New Roman" w:hAnsi="Times New Roman" w:cs="Times New Roman"/>
          <w:sz w:val="32"/>
          <w:szCs w:val="32"/>
        </w:rPr>
        <w:t xml:space="preserve"> Живут своим трудом,</w:t>
      </w:r>
      <w:r w:rsidR="005735D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437D6E2" w14:textId="77777777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r w:rsidRPr="002141F6">
        <w:rPr>
          <w:rFonts w:ascii="Times New Roman" w:hAnsi="Times New Roman" w:cs="Times New Roman"/>
          <w:sz w:val="32"/>
          <w:szCs w:val="32"/>
        </w:rPr>
        <w:t xml:space="preserve"> У нас обычаи свои И муравейник-дом.</w:t>
      </w:r>
    </w:p>
    <w:p w14:paraId="3D3B50A0" w14:textId="77777777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r w:rsidRPr="002141F6">
        <w:rPr>
          <w:rFonts w:ascii="Times New Roman" w:hAnsi="Times New Roman" w:cs="Times New Roman"/>
          <w:sz w:val="32"/>
          <w:szCs w:val="32"/>
        </w:rPr>
        <w:t xml:space="preserve"> Миролюбивые жильцы</w:t>
      </w:r>
    </w:p>
    <w:p w14:paraId="2790F0A1" w14:textId="77777777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r w:rsidRPr="002141F6">
        <w:rPr>
          <w:rFonts w:ascii="Times New Roman" w:hAnsi="Times New Roman" w:cs="Times New Roman"/>
          <w:sz w:val="32"/>
          <w:szCs w:val="32"/>
        </w:rPr>
        <w:t xml:space="preserve"> Без дела не сидят: С утра на пост бегут бойцы,</w:t>
      </w:r>
    </w:p>
    <w:p w14:paraId="7E6C168B" w14:textId="77777777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r w:rsidRPr="002141F6">
        <w:rPr>
          <w:rFonts w:ascii="Times New Roman" w:hAnsi="Times New Roman" w:cs="Times New Roman"/>
          <w:sz w:val="32"/>
          <w:szCs w:val="32"/>
        </w:rPr>
        <w:t xml:space="preserve"> А няньки в детский сад. </w:t>
      </w:r>
    </w:p>
    <w:p w14:paraId="13A9CC55" w14:textId="50D3C431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r w:rsidRPr="002141F6">
        <w:rPr>
          <w:rFonts w:ascii="Times New Roman" w:hAnsi="Times New Roman" w:cs="Times New Roman"/>
          <w:sz w:val="32"/>
          <w:szCs w:val="32"/>
        </w:rPr>
        <w:t xml:space="preserve">Рабочий муравей спешит </w:t>
      </w:r>
      <w:r>
        <w:rPr>
          <w:rFonts w:ascii="Times New Roman" w:hAnsi="Times New Roman" w:cs="Times New Roman"/>
          <w:sz w:val="32"/>
          <w:szCs w:val="32"/>
        </w:rPr>
        <w:t>т</w:t>
      </w:r>
      <w:r w:rsidRPr="002141F6">
        <w:rPr>
          <w:rFonts w:ascii="Times New Roman" w:hAnsi="Times New Roman" w:cs="Times New Roman"/>
          <w:sz w:val="32"/>
          <w:szCs w:val="32"/>
        </w:rPr>
        <w:t xml:space="preserve">ропинкой трудовой, </w:t>
      </w:r>
    </w:p>
    <w:p w14:paraId="5BC5D33E" w14:textId="671A64D0" w:rsid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r w:rsidRPr="002141F6">
        <w:rPr>
          <w:rFonts w:ascii="Times New Roman" w:hAnsi="Times New Roman" w:cs="Times New Roman"/>
          <w:sz w:val="32"/>
          <w:szCs w:val="32"/>
        </w:rPr>
        <w:t xml:space="preserve">С утра до вечера шуршит 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2141F6">
        <w:rPr>
          <w:rFonts w:ascii="Times New Roman" w:hAnsi="Times New Roman" w:cs="Times New Roman"/>
          <w:sz w:val="32"/>
          <w:szCs w:val="32"/>
        </w:rPr>
        <w:t xml:space="preserve"> траве и под листвой</w:t>
      </w:r>
    </w:p>
    <w:p w14:paraId="7A9A77AB" w14:textId="3BA701EF" w:rsidR="002141F6" w:rsidRPr="002141F6" w:rsidRDefault="002141F6" w:rsidP="002141F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(дарят Мухе-Цокотухе большой кусок сахара)</w:t>
      </w:r>
    </w:p>
    <w:p w14:paraId="2D024DC8" w14:textId="1337EC4E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 xml:space="preserve"> ЖУКИ:</w:t>
      </w:r>
    </w:p>
    <w:p w14:paraId="4C6EB89D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ЖЖУ-</w:t>
      </w:r>
      <w:proofErr w:type="spellStart"/>
      <w:r w:rsidRPr="00C04312">
        <w:rPr>
          <w:rFonts w:ascii="Times New Roman" w:hAnsi="Times New Roman" w:cs="Times New Roman"/>
          <w:sz w:val="32"/>
          <w:szCs w:val="32"/>
        </w:rPr>
        <w:t>жу</w:t>
      </w:r>
      <w:proofErr w:type="spellEnd"/>
      <w:r w:rsidRPr="00C04312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C04312">
        <w:rPr>
          <w:rFonts w:ascii="Times New Roman" w:hAnsi="Times New Roman" w:cs="Times New Roman"/>
          <w:sz w:val="32"/>
          <w:szCs w:val="32"/>
        </w:rPr>
        <w:t>жу</w:t>
      </w:r>
      <w:proofErr w:type="spellEnd"/>
      <w:r w:rsidRPr="00C04312">
        <w:rPr>
          <w:rFonts w:ascii="Times New Roman" w:hAnsi="Times New Roman" w:cs="Times New Roman"/>
          <w:sz w:val="32"/>
          <w:szCs w:val="32"/>
        </w:rPr>
        <w:t>. Вот вам цветочки!</w:t>
      </w:r>
    </w:p>
    <w:p w14:paraId="4EAD3966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 xml:space="preserve">Собрали мы их на </w:t>
      </w:r>
      <w:proofErr w:type="spellStart"/>
      <w:r w:rsidRPr="00C04312">
        <w:rPr>
          <w:rFonts w:ascii="Times New Roman" w:hAnsi="Times New Roman" w:cs="Times New Roman"/>
          <w:sz w:val="32"/>
          <w:szCs w:val="32"/>
        </w:rPr>
        <w:t>лужочке</w:t>
      </w:r>
      <w:proofErr w:type="spellEnd"/>
      <w:r w:rsidRPr="00C04312">
        <w:rPr>
          <w:rFonts w:ascii="Times New Roman" w:hAnsi="Times New Roman" w:cs="Times New Roman"/>
          <w:sz w:val="32"/>
          <w:szCs w:val="32"/>
        </w:rPr>
        <w:t>.</w:t>
      </w:r>
    </w:p>
    <w:p w14:paraId="667FDA24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МУХА-</w:t>
      </w:r>
      <w:proofErr w:type="gramStart"/>
      <w:r w:rsidRPr="00C04312">
        <w:rPr>
          <w:rFonts w:ascii="Times New Roman" w:hAnsi="Times New Roman" w:cs="Times New Roman"/>
          <w:b/>
          <w:bCs/>
          <w:sz w:val="32"/>
          <w:szCs w:val="32"/>
        </w:rPr>
        <w:t>ЦОКОТУХА :</w:t>
      </w:r>
      <w:proofErr w:type="gramEnd"/>
      <w:r w:rsidRPr="00C04312">
        <w:rPr>
          <w:rFonts w:ascii="Times New Roman" w:hAnsi="Times New Roman" w:cs="Times New Roman"/>
          <w:sz w:val="32"/>
          <w:szCs w:val="32"/>
        </w:rPr>
        <w:t xml:space="preserve"> Спасибо, букет красивый!</w:t>
      </w:r>
    </w:p>
    <w:p w14:paraId="51E079FC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Прошу за стол садиться,</w:t>
      </w:r>
    </w:p>
    <w:p w14:paraId="4807C128" w14:textId="03103FB4" w:rsidR="0007492B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Угощайтесь гости дорогие! (Гости разливают чай. Звучит веселая музыка)</w:t>
      </w:r>
    </w:p>
    <w:p w14:paraId="1D66F115" w14:textId="791B611B" w:rsidR="00654CA3" w:rsidRDefault="008A2DF1" w:rsidP="008A2D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Ведущий</w:t>
      </w:r>
      <w:r w:rsidRPr="008A2DF1">
        <w:rPr>
          <w:rFonts w:ascii="Times New Roman" w:hAnsi="Times New Roman" w:cs="Times New Roman"/>
          <w:sz w:val="32"/>
          <w:szCs w:val="32"/>
        </w:rPr>
        <w:t>: Такая веселая компания собралась. И запели они песенку о дружбе.</w:t>
      </w:r>
      <w:r>
        <w:rPr>
          <w:rFonts w:ascii="Times New Roman" w:hAnsi="Times New Roman" w:cs="Times New Roman"/>
          <w:sz w:val="32"/>
          <w:szCs w:val="32"/>
        </w:rPr>
        <w:t xml:space="preserve">  (Дети поют стоя возле стульчиков)</w:t>
      </w:r>
    </w:p>
    <w:p w14:paraId="511F273E" w14:textId="40005F88" w:rsidR="00E21AA1" w:rsidRPr="008A2DF1" w:rsidRDefault="002B0E38" w:rsidP="00980A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МУЗЫКА № 6</w:t>
      </w:r>
      <w:r w:rsidR="00980A1B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E21AA1">
        <w:rPr>
          <w:rFonts w:ascii="Times New Roman" w:hAnsi="Times New Roman" w:cs="Times New Roman"/>
          <w:b/>
          <w:bCs/>
          <w:sz w:val="32"/>
          <w:szCs w:val="32"/>
        </w:rPr>
        <w:t>ПЕСНЯ О ДРУЖБЕ</w:t>
      </w:r>
    </w:p>
    <w:p w14:paraId="387121B0" w14:textId="34B0621F" w:rsidR="005735D2" w:rsidRDefault="005735D2" w:rsidP="005735D2">
      <w:pPr>
        <w:tabs>
          <w:tab w:val="left" w:pos="3750"/>
          <w:tab w:val="center" w:pos="4677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СВЕТЛЯЧОК</w:t>
      </w:r>
    </w:p>
    <w:p w14:paraId="0609C658" w14:textId="77777777" w:rsidR="005735D2" w:rsidRPr="005735D2" w:rsidRDefault="005735D2" w:rsidP="005735D2">
      <w:pPr>
        <w:tabs>
          <w:tab w:val="left" w:pos="3750"/>
          <w:tab w:val="center" w:pos="4677"/>
        </w:tabs>
        <w:rPr>
          <w:rFonts w:ascii="Times New Roman" w:hAnsi="Times New Roman" w:cs="Times New Roman"/>
          <w:sz w:val="32"/>
          <w:szCs w:val="32"/>
        </w:rPr>
      </w:pPr>
      <w:r w:rsidRPr="005735D2">
        <w:rPr>
          <w:rFonts w:ascii="Times New Roman" w:hAnsi="Times New Roman" w:cs="Times New Roman"/>
          <w:sz w:val="32"/>
          <w:szCs w:val="32"/>
        </w:rPr>
        <w:t>Я жучок светлячок -</w:t>
      </w:r>
    </w:p>
    <w:p w14:paraId="400AC71B" w14:textId="77777777" w:rsidR="005735D2" w:rsidRPr="005735D2" w:rsidRDefault="005735D2" w:rsidP="005735D2">
      <w:pPr>
        <w:tabs>
          <w:tab w:val="left" w:pos="3750"/>
          <w:tab w:val="center" w:pos="4677"/>
        </w:tabs>
        <w:rPr>
          <w:rFonts w:ascii="Times New Roman" w:hAnsi="Times New Roman" w:cs="Times New Roman"/>
          <w:sz w:val="32"/>
          <w:szCs w:val="32"/>
        </w:rPr>
      </w:pPr>
      <w:r w:rsidRPr="005735D2">
        <w:rPr>
          <w:rFonts w:ascii="Times New Roman" w:hAnsi="Times New Roman" w:cs="Times New Roman"/>
          <w:sz w:val="32"/>
          <w:szCs w:val="32"/>
        </w:rPr>
        <w:t>Каждый светится бочок!</w:t>
      </w:r>
    </w:p>
    <w:p w14:paraId="788525EE" w14:textId="77777777" w:rsidR="005735D2" w:rsidRPr="005735D2" w:rsidRDefault="005735D2" w:rsidP="005735D2">
      <w:pPr>
        <w:tabs>
          <w:tab w:val="left" w:pos="3750"/>
          <w:tab w:val="center" w:pos="4677"/>
        </w:tabs>
        <w:rPr>
          <w:rFonts w:ascii="Times New Roman" w:hAnsi="Times New Roman" w:cs="Times New Roman"/>
          <w:sz w:val="32"/>
          <w:szCs w:val="32"/>
        </w:rPr>
      </w:pPr>
      <w:r w:rsidRPr="005735D2">
        <w:rPr>
          <w:rFonts w:ascii="Times New Roman" w:hAnsi="Times New Roman" w:cs="Times New Roman"/>
          <w:sz w:val="32"/>
          <w:szCs w:val="32"/>
        </w:rPr>
        <w:t>И спина, живот, ОЙ-ОЙ!</w:t>
      </w:r>
    </w:p>
    <w:p w14:paraId="7B9905E2" w14:textId="270D1479" w:rsidR="005735D2" w:rsidRPr="005735D2" w:rsidRDefault="005735D2" w:rsidP="005735D2">
      <w:pPr>
        <w:tabs>
          <w:tab w:val="left" w:pos="3750"/>
          <w:tab w:val="center" w:pos="4677"/>
        </w:tabs>
        <w:rPr>
          <w:rFonts w:ascii="Times New Roman" w:hAnsi="Times New Roman" w:cs="Times New Roman"/>
          <w:sz w:val="32"/>
          <w:szCs w:val="32"/>
        </w:rPr>
      </w:pPr>
      <w:r w:rsidRPr="005735D2">
        <w:rPr>
          <w:rFonts w:ascii="Times New Roman" w:hAnsi="Times New Roman" w:cs="Times New Roman"/>
          <w:sz w:val="32"/>
          <w:szCs w:val="32"/>
        </w:rPr>
        <w:t>Я фонарик золотой!</w:t>
      </w:r>
    </w:p>
    <w:p w14:paraId="6C89F0B9" w14:textId="77777777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МУХА-</w:t>
      </w:r>
      <w:proofErr w:type="gramStart"/>
      <w:r w:rsidRPr="00C04312">
        <w:rPr>
          <w:rFonts w:ascii="Times New Roman" w:hAnsi="Times New Roman" w:cs="Times New Roman"/>
          <w:b/>
          <w:bCs/>
          <w:sz w:val="32"/>
          <w:szCs w:val="32"/>
        </w:rPr>
        <w:t>ЦОКОТУХА :</w:t>
      </w:r>
      <w:proofErr w:type="gramEnd"/>
    </w:p>
    <w:p w14:paraId="02E4D735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Бабочки-красавицы, кушайте варенье!</w:t>
      </w:r>
    </w:p>
    <w:p w14:paraId="2020B23F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Или вам не нравится мое угощенье?</w:t>
      </w:r>
    </w:p>
    <w:p w14:paraId="2162D1E3" w14:textId="77777777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БАБОЧКИ:</w:t>
      </w:r>
    </w:p>
    <w:p w14:paraId="671AC861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Ваше угощенье - просто загляденье!</w:t>
      </w:r>
    </w:p>
    <w:p w14:paraId="0986260E" w14:textId="4B1D2382" w:rsidR="0007492B" w:rsidRDefault="0007492B" w:rsidP="0007492B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C04312">
        <w:rPr>
          <w:rFonts w:ascii="Times New Roman" w:hAnsi="Times New Roman" w:cs="Times New Roman"/>
          <w:b/>
          <w:bCs/>
          <w:sz w:val="32"/>
          <w:szCs w:val="32"/>
        </w:rPr>
        <w:t>ТАРАКАН</w:t>
      </w:r>
      <w:r w:rsidR="005735D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04312">
        <w:rPr>
          <w:rFonts w:ascii="Times New Roman" w:hAnsi="Times New Roman" w:cs="Times New Roman"/>
          <w:b/>
          <w:bCs/>
          <w:sz w:val="32"/>
          <w:szCs w:val="32"/>
        </w:rPr>
        <w:t>:</w:t>
      </w:r>
      <w:proofErr w:type="gramEnd"/>
      <w:r w:rsidRPr="00C04312">
        <w:rPr>
          <w:rFonts w:ascii="Times New Roman" w:hAnsi="Times New Roman" w:cs="Times New Roman"/>
          <w:sz w:val="32"/>
          <w:szCs w:val="32"/>
        </w:rPr>
        <w:t xml:space="preserve"> Просто объеденье ваше угощенье!</w:t>
      </w:r>
    </w:p>
    <w:p w14:paraId="5DBDE0FF" w14:textId="4A745025" w:rsidR="002B0E38" w:rsidRPr="002B0E38" w:rsidRDefault="002B0E38" w:rsidP="002B0E3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0E38">
        <w:rPr>
          <w:rFonts w:ascii="Times New Roman" w:hAnsi="Times New Roman" w:cs="Times New Roman"/>
          <w:b/>
          <w:bCs/>
          <w:sz w:val="32"/>
          <w:szCs w:val="32"/>
        </w:rPr>
        <w:t>ВЫХОД ПАУКА № 7</w:t>
      </w:r>
    </w:p>
    <w:p w14:paraId="7A6EA160" w14:textId="52DDCDD7" w:rsidR="0007492B" w:rsidRPr="00C04312" w:rsidRDefault="0007492B" w:rsidP="00526B22">
      <w:pPr>
        <w:jc w:val="center"/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Появляется Паук, все гости прячутся.</w:t>
      </w:r>
    </w:p>
    <w:p w14:paraId="0131EC38" w14:textId="3B1D26B8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ПАУК:</w:t>
      </w:r>
      <w:r w:rsidR="005735D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33FDC0F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Я - злой Паучище, длинные ручищи!</w:t>
      </w:r>
    </w:p>
    <w:p w14:paraId="73EA22BC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Я за Мухой пришел,</w:t>
      </w:r>
    </w:p>
    <w:p w14:paraId="25734F84" w14:textId="77777777" w:rsidR="00125759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 xml:space="preserve">Цокотухой пришел! </w:t>
      </w:r>
    </w:p>
    <w:p w14:paraId="1C64EBA2" w14:textId="1BBF9973" w:rsidR="00125759" w:rsidRDefault="00125759" w:rsidP="0012575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5759">
        <w:rPr>
          <w:rFonts w:ascii="Times New Roman" w:hAnsi="Times New Roman" w:cs="Times New Roman"/>
          <w:b/>
          <w:bCs/>
          <w:sz w:val="32"/>
          <w:szCs w:val="32"/>
        </w:rPr>
        <w:t>ФЛЕШ-МОБ</w:t>
      </w:r>
      <w:r w:rsidR="002B0E38">
        <w:rPr>
          <w:rFonts w:ascii="Times New Roman" w:hAnsi="Times New Roman" w:cs="Times New Roman"/>
          <w:b/>
          <w:bCs/>
          <w:sz w:val="32"/>
          <w:szCs w:val="32"/>
        </w:rPr>
        <w:t xml:space="preserve"> № 8</w:t>
      </w:r>
      <w:proofErr w:type="gramStart"/>
      <w:r w:rsidR="002B0E3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2575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proofErr w:type="gramEnd"/>
      <w:r w:rsidRPr="00125759">
        <w:rPr>
          <w:rFonts w:ascii="Times New Roman" w:hAnsi="Times New Roman" w:cs="Times New Roman"/>
          <w:b/>
          <w:bCs/>
          <w:sz w:val="32"/>
          <w:szCs w:val="32"/>
        </w:rPr>
        <w:t xml:space="preserve"> МУХА СПРАВА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78437244" w14:textId="1173A3F0" w:rsidR="0007492B" w:rsidRPr="00C04312" w:rsidRDefault="0007492B" w:rsidP="00125759">
      <w:pPr>
        <w:jc w:val="center"/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 xml:space="preserve"> (обматывает веревкой – «паутиной» Муху-Цокотуху) под музыку</w:t>
      </w:r>
    </w:p>
    <w:p w14:paraId="4E83912A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МУХА-ЦОКОТУХА</w:t>
      </w:r>
      <w:r w:rsidRPr="00C04312">
        <w:rPr>
          <w:rFonts w:ascii="Times New Roman" w:hAnsi="Times New Roman" w:cs="Times New Roman"/>
          <w:sz w:val="32"/>
          <w:szCs w:val="32"/>
        </w:rPr>
        <w:t xml:space="preserve"> (кричит</w:t>
      </w:r>
      <w:proofErr w:type="gramStart"/>
      <w:r w:rsidRPr="00C04312">
        <w:rPr>
          <w:rFonts w:ascii="Times New Roman" w:hAnsi="Times New Roman" w:cs="Times New Roman"/>
          <w:sz w:val="32"/>
          <w:szCs w:val="32"/>
        </w:rPr>
        <w:t>) :</w:t>
      </w:r>
      <w:proofErr w:type="gramEnd"/>
    </w:p>
    <w:p w14:paraId="2864D8D8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Дорогие гости, помогите!</w:t>
      </w:r>
    </w:p>
    <w:p w14:paraId="3FDF8F1D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Паука-злодея прогоните!</w:t>
      </w:r>
    </w:p>
    <w:p w14:paraId="7E8231A9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И поила я вас, и кормила я вас!</w:t>
      </w:r>
    </w:p>
    <w:p w14:paraId="63B81056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lastRenderedPageBreak/>
        <w:t>Не покиньте меня</w:t>
      </w:r>
    </w:p>
    <w:p w14:paraId="27579B78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В мой последний час!</w:t>
      </w:r>
    </w:p>
    <w:p w14:paraId="66F41778" w14:textId="2B6C7481" w:rsidR="0007492B" w:rsidRPr="0004542F" w:rsidRDefault="0004542F" w:rsidP="000454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42F">
        <w:rPr>
          <w:rFonts w:ascii="Times New Roman" w:hAnsi="Times New Roman" w:cs="Times New Roman"/>
          <w:b/>
          <w:bCs/>
          <w:sz w:val="32"/>
          <w:szCs w:val="32"/>
        </w:rPr>
        <w:t>ВЫХОД КОМАРА</w:t>
      </w:r>
      <w:r w:rsidR="002B0E38">
        <w:rPr>
          <w:rFonts w:ascii="Times New Roman" w:hAnsi="Times New Roman" w:cs="Times New Roman"/>
          <w:b/>
          <w:bCs/>
          <w:sz w:val="32"/>
          <w:szCs w:val="32"/>
        </w:rPr>
        <w:t xml:space="preserve"> № 9</w:t>
      </w:r>
    </w:p>
    <w:p w14:paraId="3D353E5F" w14:textId="0BC98825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КОМАР:</w:t>
      </w:r>
      <w:r w:rsidR="005735D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EA68BF1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Я - Комар-храбрец,</w:t>
      </w:r>
    </w:p>
    <w:p w14:paraId="165376B1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Удалой молодец!</w:t>
      </w:r>
    </w:p>
    <w:p w14:paraId="1AFD2B7C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Где Паук, где злодей?</w:t>
      </w:r>
    </w:p>
    <w:p w14:paraId="7D79FCF3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Не боюсь его сетей!</w:t>
      </w:r>
    </w:p>
    <w:p w14:paraId="4BE9EC5D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Паука я не боюсь,</w:t>
      </w:r>
    </w:p>
    <w:p w14:paraId="681D8FD0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С Пауком я сейчас сражусь!</w:t>
      </w:r>
    </w:p>
    <w:p w14:paraId="17059E03" w14:textId="7C7D032F" w:rsidR="0004542F" w:rsidRPr="0004542F" w:rsidRDefault="0004542F" w:rsidP="000454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42F">
        <w:rPr>
          <w:rFonts w:ascii="Times New Roman" w:hAnsi="Times New Roman" w:cs="Times New Roman"/>
          <w:b/>
          <w:bCs/>
          <w:sz w:val="32"/>
          <w:szCs w:val="32"/>
        </w:rPr>
        <w:t>БОЙ КОМАРА С ПАУКОМ</w:t>
      </w:r>
      <w:r w:rsidR="0085439E">
        <w:rPr>
          <w:rFonts w:ascii="Times New Roman" w:hAnsi="Times New Roman" w:cs="Times New Roman"/>
          <w:b/>
          <w:bCs/>
          <w:sz w:val="32"/>
          <w:szCs w:val="32"/>
        </w:rPr>
        <w:t xml:space="preserve"> МУЗЫКА № 10</w:t>
      </w:r>
    </w:p>
    <w:p w14:paraId="51230B35" w14:textId="7AB5442E" w:rsidR="0007492B" w:rsidRPr="00C04312" w:rsidRDefault="0007492B" w:rsidP="0004542F">
      <w:pPr>
        <w:jc w:val="center"/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 xml:space="preserve"> "Сражения Комара с Пауком". Паук </w:t>
      </w:r>
      <w:r w:rsidR="0004542F">
        <w:rPr>
          <w:rFonts w:ascii="Times New Roman" w:hAnsi="Times New Roman" w:cs="Times New Roman"/>
          <w:sz w:val="32"/>
          <w:szCs w:val="32"/>
        </w:rPr>
        <w:t>убегает</w:t>
      </w:r>
      <w:r w:rsidRPr="00C04312">
        <w:rPr>
          <w:rFonts w:ascii="Times New Roman" w:hAnsi="Times New Roman" w:cs="Times New Roman"/>
          <w:sz w:val="32"/>
          <w:szCs w:val="32"/>
        </w:rPr>
        <w:t>.</w:t>
      </w:r>
    </w:p>
    <w:p w14:paraId="4871D8A1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КОМАР</w:t>
      </w:r>
      <w:r w:rsidRPr="00C04312">
        <w:rPr>
          <w:rFonts w:ascii="Times New Roman" w:hAnsi="Times New Roman" w:cs="Times New Roman"/>
          <w:sz w:val="32"/>
          <w:szCs w:val="32"/>
        </w:rPr>
        <w:t xml:space="preserve"> (становится на колено, обращаясь к Мухе)</w:t>
      </w:r>
    </w:p>
    <w:p w14:paraId="5290734D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- Я злодея погубил?</w:t>
      </w:r>
    </w:p>
    <w:p w14:paraId="0AA43083" w14:textId="77777777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МУХА-</w:t>
      </w:r>
      <w:proofErr w:type="gramStart"/>
      <w:r w:rsidRPr="00C04312">
        <w:rPr>
          <w:rFonts w:ascii="Times New Roman" w:hAnsi="Times New Roman" w:cs="Times New Roman"/>
          <w:b/>
          <w:bCs/>
          <w:sz w:val="32"/>
          <w:szCs w:val="32"/>
        </w:rPr>
        <w:t>ЦОКОТУХА :</w:t>
      </w:r>
      <w:proofErr w:type="gramEnd"/>
    </w:p>
    <w:p w14:paraId="57E5B568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- Погубил!</w:t>
      </w:r>
    </w:p>
    <w:p w14:paraId="226D29E1" w14:textId="77777777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КОМАР:</w:t>
      </w:r>
    </w:p>
    <w:p w14:paraId="50EC6112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- Я тебя освободил?</w:t>
      </w:r>
    </w:p>
    <w:p w14:paraId="1754E28F" w14:textId="77777777" w:rsidR="0007492B" w:rsidRPr="00C04312" w:rsidRDefault="0007492B" w:rsidP="000749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МУХА-ЦОКОТУХА</w:t>
      </w:r>
    </w:p>
    <w:p w14:paraId="2E843475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- Освободил!</w:t>
      </w:r>
    </w:p>
    <w:p w14:paraId="20DD424D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КОМАР</w:t>
      </w:r>
      <w:r w:rsidRPr="00C04312">
        <w:rPr>
          <w:rFonts w:ascii="Times New Roman" w:hAnsi="Times New Roman" w:cs="Times New Roman"/>
          <w:sz w:val="32"/>
          <w:szCs w:val="32"/>
        </w:rPr>
        <w:t>:</w:t>
      </w:r>
    </w:p>
    <w:p w14:paraId="6345369F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А теперь, душа-девица,</w:t>
      </w:r>
    </w:p>
    <w:p w14:paraId="714D69DE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Будем вместе веселиться!</w:t>
      </w:r>
    </w:p>
    <w:p w14:paraId="41E3705F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b/>
          <w:bCs/>
          <w:sz w:val="32"/>
          <w:szCs w:val="32"/>
        </w:rPr>
        <w:t>ВСЕ</w:t>
      </w:r>
      <w:r w:rsidRPr="00C04312">
        <w:rPr>
          <w:rFonts w:ascii="Times New Roman" w:hAnsi="Times New Roman" w:cs="Times New Roman"/>
          <w:sz w:val="32"/>
          <w:szCs w:val="32"/>
        </w:rPr>
        <w:t>: Слава, слава комару победителю!</w:t>
      </w:r>
    </w:p>
    <w:p w14:paraId="4D5AB6C4" w14:textId="22BC6191" w:rsidR="0007492B" w:rsidRDefault="0007492B" w:rsidP="0007492B">
      <w:pPr>
        <w:rPr>
          <w:rFonts w:ascii="Times New Roman" w:hAnsi="Times New Roman" w:cs="Times New Roman"/>
          <w:sz w:val="32"/>
          <w:szCs w:val="32"/>
        </w:rPr>
      </w:pPr>
      <w:r w:rsidRPr="00C04312">
        <w:rPr>
          <w:rFonts w:ascii="Times New Roman" w:hAnsi="Times New Roman" w:cs="Times New Roman"/>
          <w:sz w:val="32"/>
          <w:szCs w:val="32"/>
        </w:rPr>
        <w:t>Нынче Муха-Цокотуха именинница!</w:t>
      </w:r>
    </w:p>
    <w:p w14:paraId="3CF39EF7" w14:textId="787EDFF6" w:rsidR="00FA5AF1" w:rsidRDefault="0085439E" w:rsidP="00980A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МУЗЫКА № 11</w:t>
      </w:r>
      <w:r w:rsidR="00980A1B">
        <w:rPr>
          <w:rFonts w:ascii="Times New Roman" w:hAnsi="Times New Roman" w:cs="Times New Roman"/>
          <w:b/>
          <w:bCs/>
          <w:sz w:val="32"/>
          <w:szCs w:val="32"/>
        </w:rPr>
        <w:t xml:space="preserve">    </w:t>
      </w:r>
      <w:proofErr w:type="gramStart"/>
      <w:r w:rsidR="00FA5AF1">
        <w:rPr>
          <w:rFonts w:ascii="Times New Roman" w:hAnsi="Times New Roman" w:cs="Times New Roman"/>
          <w:b/>
          <w:bCs/>
          <w:sz w:val="32"/>
          <w:szCs w:val="32"/>
        </w:rPr>
        <w:t>ФЛЕШМОБ  ФИНАЛ</w:t>
      </w:r>
      <w:proofErr w:type="gramEnd"/>
    </w:p>
    <w:p w14:paraId="2EED87F1" w14:textId="77777777" w:rsidR="008A2DF1" w:rsidRDefault="008A2DF1" w:rsidP="000454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4F83CE" w14:textId="77777777" w:rsidR="008A2DF1" w:rsidRDefault="008A2DF1" w:rsidP="000454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2F90BF6" w14:textId="77777777" w:rsidR="008A2DF1" w:rsidRDefault="008A2DF1" w:rsidP="000454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567632" w14:textId="77777777" w:rsidR="008A2DF1" w:rsidRDefault="008A2DF1" w:rsidP="000454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8A47F65" w14:textId="77777777" w:rsidR="008A2DF1" w:rsidRDefault="008A2DF1" w:rsidP="000454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C225745" w14:textId="0BADB7C6" w:rsidR="0007492B" w:rsidRDefault="008A2DF1" w:rsidP="0004542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8D5E2E6" w14:textId="400C8343" w:rsidR="00BB0690" w:rsidRDefault="00BB0690" w:rsidP="00BB069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5862128" w14:textId="5A9DF8B1" w:rsidR="00BB0690" w:rsidRDefault="00BB0690" w:rsidP="00BB069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24C9E56" w14:textId="77777777" w:rsidR="00BB0690" w:rsidRPr="0004542F" w:rsidRDefault="00BB0690" w:rsidP="00BB069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C7AB248" w14:textId="77777777" w:rsidR="0007492B" w:rsidRPr="00C04312" w:rsidRDefault="0007492B" w:rsidP="0007492B">
      <w:pPr>
        <w:rPr>
          <w:rFonts w:ascii="Times New Roman" w:hAnsi="Times New Roman" w:cs="Times New Roman"/>
          <w:sz w:val="32"/>
          <w:szCs w:val="32"/>
        </w:rPr>
      </w:pPr>
    </w:p>
    <w:p w14:paraId="4A16412F" w14:textId="77777777" w:rsidR="0002527A" w:rsidRPr="00C04312" w:rsidRDefault="0002527A" w:rsidP="0007492B">
      <w:pPr>
        <w:rPr>
          <w:rFonts w:ascii="Times New Roman" w:hAnsi="Times New Roman" w:cs="Times New Roman"/>
          <w:sz w:val="32"/>
          <w:szCs w:val="32"/>
        </w:rPr>
      </w:pPr>
    </w:p>
    <w:sectPr w:rsidR="0002527A" w:rsidRPr="00C0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2B"/>
    <w:rsid w:val="0002527A"/>
    <w:rsid w:val="0004542F"/>
    <w:rsid w:val="0007492B"/>
    <w:rsid w:val="00125759"/>
    <w:rsid w:val="00155A53"/>
    <w:rsid w:val="00187E6F"/>
    <w:rsid w:val="002141F6"/>
    <w:rsid w:val="00267896"/>
    <w:rsid w:val="002B0E38"/>
    <w:rsid w:val="00381F3A"/>
    <w:rsid w:val="004155E5"/>
    <w:rsid w:val="004B6AC6"/>
    <w:rsid w:val="00526B22"/>
    <w:rsid w:val="005735D2"/>
    <w:rsid w:val="00577F86"/>
    <w:rsid w:val="00654CA3"/>
    <w:rsid w:val="0085439E"/>
    <w:rsid w:val="008A2DF1"/>
    <w:rsid w:val="00980A1B"/>
    <w:rsid w:val="009B3473"/>
    <w:rsid w:val="009C1D34"/>
    <w:rsid w:val="00BB0690"/>
    <w:rsid w:val="00C04312"/>
    <w:rsid w:val="00DA6FEE"/>
    <w:rsid w:val="00E21AA1"/>
    <w:rsid w:val="00EE68DB"/>
    <w:rsid w:val="00FA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51C8"/>
  <w15:chartTrackingRefBased/>
  <w15:docId w15:val="{29B4CE52-F859-44B7-A434-E7E4F7E9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1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2023-05-30T10:14:00Z</cp:lastPrinted>
  <dcterms:created xsi:type="dcterms:W3CDTF">2023-04-08T15:32:00Z</dcterms:created>
  <dcterms:modified xsi:type="dcterms:W3CDTF">2023-06-24T14:09:00Z</dcterms:modified>
</cp:coreProperties>
</file>