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19637" w14:textId="77777777" w:rsidR="00BD5AC7" w:rsidRDefault="00BD5AC7" w:rsidP="00BD5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Конспект занятия по математике в подготовительной группе «Мелевше-Фиалка»</w:t>
      </w:r>
    </w:p>
    <w:p w14:paraId="637CB104" w14:textId="77777777" w:rsidR="00BD5AC7" w:rsidRDefault="00BD5AC7" w:rsidP="00BD5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Тема : 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«Путешествие в город Математики с роботом Кубетто»</w:t>
      </w:r>
    </w:p>
    <w:p w14:paraId="419FDC04" w14:textId="77777777" w:rsidR="00A70396" w:rsidRDefault="00A70396" w:rsidP="00BD5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2CC85F12" w14:textId="77777777" w:rsidR="00A70396" w:rsidRPr="00A70396" w:rsidRDefault="00BD5AC7" w:rsidP="00A7039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b/>
          <w:bCs/>
          <w:color w:val="111111"/>
          <w:bdr w:val="none" w:sz="0" w:space="0" w:color="auto" w:frame="1"/>
        </w:rPr>
        <w:t>Программное содержание</w:t>
      </w:r>
      <w:r>
        <w:rPr>
          <w:color w:val="111111"/>
          <w:bdr w:val="none" w:sz="0" w:space="0" w:color="auto" w:frame="1"/>
        </w:rPr>
        <w:t>:</w:t>
      </w:r>
      <w:r w:rsidR="00A70396" w:rsidRPr="00A70396">
        <w:rPr>
          <w:rStyle w:val="c23"/>
          <w:b/>
          <w:bCs/>
          <w:color w:val="000000"/>
        </w:rPr>
        <w:t xml:space="preserve"> </w:t>
      </w:r>
      <w:r w:rsidR="00A70396" w:rsidRPr="00A70396">
        <w:rPr>
          <w:rStyle w:val="c19"/>
          <w:color w:val="000000"/>
        </w:rPr>
        <w:t> </w:t>
      </w:r>
      <w:r w:rsidR="00A70396" w:rsidRPr="00A70396">
        <w:rPr>
          <w:rStyle w:val="c17"/>
          <w:color w:val="000000"/>
          <w:shd w:val="clear" w:color="auto" w:fill="FFFFFF"/>
        </w:rPr>
        <w:t>формирова</w:t>
      </w:r>
      <w:r w:rsidR="00A70396">
        <w:rPr>
          <w:rStyle w:val="c17"/>
          <w:color w:val="000000"/>
          <w:shd w:val="clear" w:color="auto" w:fill="FFFFFF"/>
        </w:rPr>
        <w:t>ть</w:t>
      </w:r>
      <w:r w:rsidR="00A70396" w:rsidRPr="00A70396">
        <w:rPr>
          <w:rStyle w:val="c17"/>
          <w:color w:val="000000"/>
          <w:shd w:val="clear" w:color="auto" w:fill="FFFFFF"/>
        </w:rPr>
        <w:t xml:space="preserve"> у детей старшего дошкольного возраста  навык элементарного программирования посредством работы с </w:t>
      </w:r>
      <w:r w:rsidR="00A70396" w:rsidRPr="00A70396">
        <w:rPr>
          <w:rStyle w:val="c1"/>
          <w:color w:val="000000"/>
        </w:rPr>
        <w:t>образовательным робототехническим модулем  «Cubetto»</w:t>
      </w:r>
      <w:r w:rsidR="00A70396">
        <w:rPr>
          <w:rStyle w:val="c1"/>
          <w:color w:val="000000"/>
        </w:rPr>
        <w:t xml:space="preserve">, </w:t>
      </w:r>
      <w:r w:rsidR="00A70396" w:rsidRPr="00A70396">
        <w:rPr>
          <w:rStyle w:val="c11"/>
          <w:color w:val="111111"/>
          <w:shd w:val="clear" w:color="auto" w:fill="FFFFFF"/>
        </w:rPr>
        <w:t>закрепить умение детей ориентироваться в основных пространственных направлениях (влево, вправо, вперед, назад); формировать практические навыки алгоритмического мышления и элементарного программирования; </w:t>
      </w:r>
      <w:r w:rsidR="00A70396" w:rsidRPr="00A70396">
        <w:rPr>
          <w:rStyle w:val="c1"/>
          <w:color w:val="000000"/>
          <w:shd w:val="clear" w:color="auto" w:fill="FFFFFF"/>
        </w:rPr>
        <w:t>развивать умение мыслить в четкой логической последовательности; способствовать развитию  детской самостоятельности в решении поставленных игровых задач</w:t>
      </w:r>
      <w:r w:rsidR="00A70396">
        <w:rPr>
          <w:rStyle w:val="c1"/>
          <w:color w:val="000000"/>
          <w:shd w:val="clear" w:color="auto" w:fill="FFFFFF"/>
        </w:rPr>
        <w:t>.</w:t>
      </w:r>
      <w:r w:rsidR="00A70396" w:rsidRPr="00A70396">
        <w:rPr>
          <w:rStyle w:val="c1"/>
          <w:color w:val="000000"/>
          <w:shd w:val="clear" w:color="auto" w:fill="FFFFFF"/>
        </w:rPr>
        <w:t xml:space="preserve"> </w:t>
      </w:r>
      <w:r w:rsidR="00A70396">
        <w:rPr>
          <w:rStyle w:val="c1"/>
          <w:color w:val="000000"/>
          <w:shd w:val="clear" w:color="auto" w:fill="FFFFFF"/>
        </w:rPr>
        <w:t>В</w:t>
      </w:r>
      <w:r w:rsidR="00A70396" w:rsidRPr="00A70396">
        <w:rPr>
          <w:rStyle w:val="c1"/>
          <w:color w:val="000000"/>
          <w:shd w:val="clear" w:color="auto" w:fill="FFFFFF"/>
        </w:rPr>
        <w:t>оспитывать у детей навык безопасного поведения на улице.</w:t>
      </w:r>
    </w:p>
    <w:p w14:paraId="1DF3F24F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  <w:shd w:val="clear" w:color="auto" w:fill="FFFFFF"/>
        </w:rPr>
        <w:t>Словарная работа</w:t>
      </w:r>
      <w:r>
        <w:rPr>
          <w:rStyle w:val="c1"/>
          <w:color w:val="000000"/>
          <w:shd w:val="clear" w:color="auto" w:fill="FFFFFF"/>
        </w:rPr>
        <w:t>.</w:t>
      </w:r>
    </w:p>
    <w:p w14:paraId="32A38017" w14:textId="77777777" w:rsidR="00BD5AC7" w:rsidRDefault="00BD5AC7" w:rsidP="00BD5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A703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Материал:</w:t>
      </w:r>
      <w:r w:rsidR="005335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карточки с примерами+ цифры, счетные палочки, д-и «Найди 4 лишний», робот Кубетто, карта-схема города, простые карандаши, листочки в клеточку, часы со стрелками.</w:t>
      </w:r>
    </w:p>
    <w:p w14:paraId="4575BF75" w14:textId="77777777" w:rsidR="00BD5AC7" w:rsidRDefault="00BD5AC7" w:rsidP="00BD5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A7039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:</w:t>
      </w:r>
    </w:p>
    <w:p w14:paraId="513EC1D2" w14:textId="77777777" w:rsidR="00BD5AC7" w:rsidRPr="00BD5AC7" w:rsidRDefault="00BD5AC7" w:rsidP="00BD5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Дорогие ребята, кто – нибудь из вас слышал о таком 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городе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 названием 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Математика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Где он расположен, вы наверное не знаете? А хотите побывать в этом 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городе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прогуляться по его улицам, проспектам, площадям? Тогда вперед! 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стоят)</w:t>
      </w:r>
    </w:p>
    <w:p w14:paraId="6F9E78B7" w14:textId="77777777" w:rsid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нужно дойти до 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города Математики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становятся в круг и начинают движение по кругу произнося слова)</w:t>
      </w:r>
    </w:p>
    <w:p w14:paraId="2D8A061C" w14:textId="77777777" w:rsid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Дорога не тропинка, дорога не канавка</w:t>
      </w:r>
    </w:p>
    <w:p w14:paraId="23191CF1" w14:textId="77777777" w:rsid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Сперва - смотри налево, потом смотри направо.</w:t>
      </w:r>
    </w:p>
    <w:p w14:paraId="157808F1" w14:textId="77777777" w:rsidR="00BD5AC7" w:rsidRP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налево повернись. Другу рядом улыбнись.</w:t>
      </w:r>
    </w:p>
    <w:p w14:paraId="38FBD2A7" w14:textId="77777777" w:rsidR="00BD5AC7" w:rsidRP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Топни правою ногой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раз, два, три.</w:t>
      </w:r>
    </w:p>
    <w:p w14:paraId="2FCD26FD" w14:textId="77777777" w:rsidR="00BD5AC7" w:rsidRP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Покачай ты головой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раз, два, три.</w:t>
      </w:r>
    </w:p>
    <w:p w14:paraId="6C5D74F9" w14:textId="77777777" w:rsidR="00BD5AC7" w:rsidRP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вверх ты подними. 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 похлопай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раз, два, три.</w:t>
      </w:r>
    </w:p>
    <w:p w14:paraId="585D7615" w14:textId="77777777" w:rsidR="00BD5AC7" w:rsidRPr="00BD5AC7" w:rsidRDefault="00BD5AC7" w:rsidP="00BD5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мы и пришли. Перед нами большие ворота, и чтобы нам их открыть, нужен ключ. А где же нам его взять (ответы детей</w:t>
      </w:r>
      <w:r w:rsidR="00321F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 . 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Правильно, можно нарисовать.</w:t>
      </w:r>
    </w:p>
    <w:p w14:paraId="1487E6C3" w14:textId="77777777" w:rsidR="00BD5AC7" w:rsidRDefault="00BD5AC7" w:rsidP="00BD5AC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Дидактическая игра «Ключ»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(графический диктант )</w:t>
      </w:r>
    </w:p>
    <w:p w14:paraId="3CAC863B" w14:textId="77777777" w:rsid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садятся за столы и пишут диктант.</w:t>
      </w:r>
    </w:p>
    <w:p w14:paraId="41A65289" w14:textId="77777777" w:rsid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право; 1-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верх;1-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право;1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верх;2-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право;</w:t>
      </w:r>
    </w:p>
    <w:p w14:paraId="24B92817" w14:textId="77777777" w:rsid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низ;1-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право;3-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низ;1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лево;1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низ;</w:t>
      </w:r>
    </w:p>
    <w:p w14:paraId="6E43B76B" w14:textId="77777777" w:rsid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2лево;1верх;1лево; 1верх;3лево;</w:t>
      </w:r>
    </w:p>
    <w:p w14:paraId="36E0857F" w14:textId="77777777" w:rsid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низ;1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лево;1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верх;1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лево;1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низ;</w:t>
      </w:r>
    </w:p>
    <w:p w14:paraId="5E6E3C44" w14:textId="77777777" w:rsidR="00BD5AC7" w:rsidRP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лево;1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низ;1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лево;3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верх.</w:t>
      </w:r>
    </w:p>
    <w:p w14:paraId="460AE275" w14:textId="77777777" w:rsidR="00BD5AC7" w:rsidRPr="00BD5AC7" w:rsidRDefault="00BD5AC7" w:rsidP="00BD5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ворота открылись! Теперь нач</w:t>
      </w:r>
      <w:r w:rsidR="00321F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нем 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свое 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путешествие по городу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 меня есть карта – схема  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города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подходят к столу, где лежит карта-схема)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На пути будут встречаться большие проспекты, бульвары с интересными названиями, с заданиями и приключениями. </w:t>
      </w:r>
    </w:p>
    <w:p w14:paraId="2A9E6F9B" w14:textId="77777777" w:rsidR="00BD5AC7" w:rsidRP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 наш друг 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Кубетто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он нам будет помогать в 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путешествии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B2C63A1" w14:textId="77777777" w:rsidR="00BD5AC7" w:rsidRP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 на карту-схему. Итак, по схеме первая улица 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«Геометрическая»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Вот туда мы с вами и отправимся. (ребенок с помощью 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кубетто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строит маршрут остальные стоят рядом и смотрят).</w:t>
      </w:r>
    </w:p>
    <w:p w14:paraId="10F6D48F" w14:textId="77777777" w:rsidR="00321F93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Смотрите, какое красивое здание. На нем написано 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321F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Сувенирная лавка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Но</w:t>
      </w:r>
      <w:r w:rsidR="00321F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продавец сувениров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перемешал все  и мы с вами должны помочь ему их разложить.</w:t>
      </w:r>
    </w:p>
    <w:p w14:paraId="684526D9" w14:textId="77777777" w:rsidR="00321F93" w:rsidRDefault="00321F93" w:rsidP="00321F9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Д.и</w:t>
      </w:r>
      <w:r w:rsidR="00BD5AC7"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гра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«Н</w:t>
      </w:r>
      <w:r w:rsidR="00BD5AC7"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айди 4 лишний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14:paraId="3FF035D0" w14:textId="77777777" w:rsidR="00321F93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Молодцы! С первым заданием справились! Идем дальше.</w:t>
      </w:r>
    </w:p>
    <w:p w14:paraId="7D4D4460" w14:textId="77777777" w:rsidR="00BD5AC7" w:rsidRPr="00BD5AC7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встают и подходят к карте-схеме. Один ребенок строит маршрут к следующей улице)</w:t>
      </w:r>
    </w:p>
    <w:p w14:paraId="18451296" w14:textId="77777777" w:rsidR="00BD5AC7" w:rsidRP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Вторая улица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Бульвар Примерный. Вот задание 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«Реши пример»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Дети садятся за столы. На столах лежат карточки с примерами и с</w:t>
      </w:r>
      <w:r w:rsidR="00321F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числами, надо вставить число, чтобы равенство получилось верным.</w:t>
      </w:r>
    </w:p>
    <w:p w14:paraId="2CE6B3C6" w14:textId="77777777" w:rsidR="00BD5AC7" w:rsidRP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+ 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()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= 5</w:t>
      </w:r>
    </w:p>
    <w:p w14:paraId="298B7E02" w14:textId="77777777" w:rsidR="00BD5AC7" w:rsidRP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()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+ 3 = 6</w:t>
      </w:r>
    </w:p>
    <w:p w14:paraId="676DECB7" w14:textId="77777777" w:rsidR="00BD5AC7" w:rsidRP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 + 1 = 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()</w:t>
      </w:r>
    </w:p>
    <w:p w14:paraId="7F1F0816" w14:textId="77777777" w:rsidR="00BD5AC7" w:rsidRP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– 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()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= 2</w:t>
      </w:r>
    </w:p>
    <w:p w14:paraId="64862B80" w14:textId="77777777" w:rsidR="00BD5AC7" w:rsidRP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 – 1 = 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()</w:t>
      </w:r>
    </w:p>
    <w:p w14:paraId="0A3FC2EB" w14:textId="77777777" w:rsidR="00BD5AC7" w:rsidRPr="00BD5AC7" w:rsidRDefault="00321F93" w:rsidP="0032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Воспиататель</w:t>
      </w:r>
      <w:r w:rsidR="00BD5AC7"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 с этим заданием вы справились!</w:t>
      </w:r>
    </w:p>
    <w:p w14:paraId="4B2556AF" w14:textId="77777777" w:rsidR="00321F93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встают и подходят к карте-схеме. Один ребенок строит маршрут к следующей улице)</w:t>
      </w:r>
    </w:p>
    <w:p w14:paraId="727B62F2" w14:textId="77777777" w:rsidR="00321F93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 сейчас у нас на пути по схеме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Проспект Логика. 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садятся на стульчики)</w:t>
      </w:r>
    </w:p>
    <w:p w14:paraId="028FC2EC" w14:textId="77777777" w:rsidR="00BD5AC7" w:rsidRPr="00BD5AC7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предлагают выполнить задание 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«Вопрос – ответ»</w:t>
      </w:r>
    </w:p>
    <w:p w14:paraId="60358584" w14:textId="77777777" w:rsidR="00BD5AC7" w:rsidRPr="00BD5AC7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Сколько ушей у двух кошек? 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(4)</w:t>
      </w:r>
    </w:p>
    <w:p w14:paraId="004FF220" w14:textId="77777777" w:rsidR="00BD5AC7" w:rsidRPr="00BD5AC7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Сколько дней в неделе? 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(7)</w:t>
      </w:r>
    </w:p>
    <w:p w14:paraId="16085F96" w14:textId="77777777" w:rsidR="00BD5AC7" w:rsidRPr="00BD5AC7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Ты да я да мы с тобой. Сколько нас всего? 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(Двое)</w:t>
      </w:r>
    </w:p>
    <w:p w14:paraId="5A47CC8B" w14:textId="77777777" w:rsidR="00BD5AC7" w:rsidRPr="00BD5AC7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Сколько лап у двух собак? 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(8)</w:t>
      </w:r>
    </w:p>
    <w:p w14:paraId="0F7ECA8B" w14:textId="77777777" w:rsidR="00BD5AC7" w:rsidRPr="00BD5AC7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Сколько в неделе выходных дней? 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(2)</w:t>
      </w:r>
    </w:p>
    <w:p w14:paraId="0E2CFE95" w14:textId="77777777" w:rsidR="00BD5AC7" w:rsidRPr="00BD5AC7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У какой фигуры нет ни начала, ни конца? 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 кольца.)</w:t>
      </w:r>
    </w:p>
    <w:p w14:paraId="6F2F4390" w14:textId="77777777" w:rsidR="00BD5AC7" w:rsidRPr="00BD5AC7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Какое число больше 2, но меньше 4? 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(3)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33FD650" w14:textId="77777777" w:rsidR="00BD5AC7" w:rsidRPr="00BD5AC7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Назовите все дни недели по - порядку</w:t>
      </w:r>
    </w:p>
    <w:p w14:paraId="430D7D39" w14:textId="77777777" w:rsidR="00BD5AC7" w:rsidRPr="00BD5AC7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А теперь самая сложная. Вова решает задачи лучше, чем Коля. Коля решает задачи лучше, чем Миша. Кто решает задачи лучше всех? </w:t>
      </w:r>
      <w:r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(Вова)</w:t>
      </w:r>
    </w:p>
    <w:p w14:paraId="7789DC75" w14:textId="77777777" w:rsidR="00BD5AC7" w:rsidRPr="00BD5AC7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встают и подходят к карте-схеме. Один ребенок строит маршрут к следующей улице)</w:t>
      </w:r>
    </w:p>
    <w:p w14:paraId="7EDB62CB" w14:textId="77777777" w:rsidR="00BD5AC7" w:rsidRPr="00BD5AC7" w:rsidRDefault="00321F93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1F9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="00BD5AC7"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</w:t>
      </w:r>
      <w:r w:rsidR="00BD5AC7"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ледующая Площадь Спортивная. Мы здесь немного отдохнем и дальше путь продолжим.</w:t>
      </w:r>
    </w:p>
    <w:p w14:paraId="416A1456" w14:textId="77777777" w:rsidR="00321F93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Физминутка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1D9AF432" w14:textId="77777777" w:rsidR="00321F93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 </w:t>
      </w:r>
      <w:r w:rsidR="00321F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морю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быстро мы спустились,</w:t>
      </w:r>
    </w:p>
    <w:p w14:paraId="5C96EA8B" w14:textId="77777777" w:rsidR="00321F93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Наклонились и умылись.</w:t>
      </w:r>
    </w:p>
    <w:p w14:paraId="24B0C22C" w14:textId="77777777" w:rsidR="00321F93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</w:t>
      </w:r>
    </w:p>
    <w:p w14:paraId="2C15C623" w14:textId="77777777" w:rsidR="00321F93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как славно освежились.</w:t>
      </w:r>
    </w:p>
    <w:p w14:paraId="5A5EF060" w14:textId="77777777" w:rsidR="00BD5AC7" w:rsidRPr="00BD5AC7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поплыли дружно,</w:t>
      </w:r>
    </w:p>
    <w:p w14:paraId="07386D8B" w14:textId="77777777" w:rsidR="00321F93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Делать так руками нужно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1ACF18BB" w14:textId="77777777" w:rsidR="00321F93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– раз, это – брасс.</w:t>
      </w:r>
    </w:p>
    <w:p w14:paraId="15F4905C" w14:textId="77777777" w:rsidR="00321F93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Одной, другой – это кроль.</w:t>
      </w:r>
    </w:p>
    <w:p w14:paraId="6252C567" w14:textId="77777777" w:rsidR="00321F93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Все, как один, плывем, как дельфин.</w:t>
      </w:r>
    </w:p>
    <w:p w14:paraId="1C6BF229" w14:textId="77777777" w:rsidR="00321F93" w:rsidRDefault="00BD5AC7" w:rsidP="00321F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Вышли на берег крутой</w:t>
      </w:r>
    </w:p>
    <w:p w14:paraId="7435DE64" w14:textId="77777777" w:rsidR="005335DF" w:rsidRDefault="00BD5AC7" w:rsidP="005335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отправились домой.</w:t>
      </w:r>
    </w:p>
    <w:p w14:paraId="51A197D1" w14:textId="77777777" w:rsidR="005335DF" w:rsidRDefault="00BD5AC7" w:rsidP="005335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встают и подходят к карте-схеме. Один ребенок строит маршрут к следующей улице)</w:t>
      </w:r>
    </w:p>
    <w:p w14:paraId="3F49FF92" w14:textId="77777777" w:rsidR="005335DF" w:rsidRDefault="00321F93" w:rsidP="005335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35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="00BD5AC7"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 вот на нашем пути - улица Музейная. На ней расположен </w:t>
      </w:r>
      <w:r w:rsidR="00BD5AC7"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городской музей часов</w:t>
      </w:r>
      <w:r w:rsidR="00BD5AC7"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4DE6B4B" w14:textId="77777777" w:rsidR="00BD5AC7" w:rsidRPr="00BD5AC7" w:rsidRDefault="00BD5AC7" w:rsidP="005335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в него заглянем. (Дети подходят к экрану, садятся перед ним на стульчики и один ребенок рассказывает о истории возникновения часов). (Дети встают и подходят к карте-схеме. Один ребенок строит маршрут к следующей улице)</w:t>
      </w:r>
    </w:p>
    <w:p w14:paraId="33C6DB43" w14:textId="77777777" w:rsidR="00BD5AC7" w:rsidRPr="00BD5AC7" w:rsidRDefault="005335DF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35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="00BD5AC7"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мы с вами дошли до главной площади, где стоят часы – достопримечательность </w:t>
      </w:r>
      <w:r w:rsidR="00BD5AC7"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города</w:t>
      </w:r>
      <w:r w:rsidRPr="005335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Математик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</w:t>
      </w:r>
      <w:r w:rsidR="00BD5AC7"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Но их механизм сломан и стрелки движутся в беспорядочном движении.</w:t>
      </w:r>
    </w:p>
    <w:p w14:paraId="6ED669F6" w14:textId="77777777" w:rsidR="005335DF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Надо устранить эту неполадку, поставив стрелки часов так, чтобы часы пробили ровно 10</w:t>
      </w:r>
      <w:r w:rsidR="00533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часов, три часа, пять часов. </w:t>
      </w:r>
    </w:p>
    <w:p w14:paraId="32ABED4A" w14:textId="77777777" w:rsidR="005335DF" w:rsidRDefault="005335DF" w:rsidP="005335D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Д-и</w:t>
      </w:r>
      <w:r w:rsidR="00BD5AC7"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BD5AC7"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«Расставь стрелки на часах»</w:t>
      </w:r>
      <w:r w:rsidR="00BD5AC7"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8BB1185" w14:textId="77777777" w:rsidR="00BD5AC7" w:rsidRPr="00BD5AC7" w:rsidRDefault="00BD5AC7" w:rsidP="005335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 (Дети садятся за столы и выполняют задание, сопровождая действия объяснением).(Дети встают и подходят к карте-схеме. Один ребенок строит маршрут к следующей улице)</w:t>
      </w:r>
    </w:p>
    <w:p w14:paraId="0B9BC26F" w14:textId="77777777" w:rsidR="00BD5AC7" w:rsidRPr="00BD5AC7" w:rsidRDefault="005335DF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35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="00BD5AC7"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Отправляемся на улицу Схематическая</w:t>
      </w:r>
    </w:p>
    <w:p w14:paraId="717EC8C1" w14:textId="77777777" w:rsidR="005335DF" w:rsidRDefault="005335DF" w:rsidP="005335D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Д-и</w:t>
      </w:r>
      <w:r w:rsidR="00BD5AC7"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гра </w:t>
      </w:r>
      <w:r w:rsidR="00BD5AC7" w:rsidRPr="00BD5A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«Сделай по образцу»</w:t>
      </w:r>
      <w:r w:rsidR="00BD5AC7"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.</w:t>
      </w:r>
    </w:p>
    <w:p w14:paraId="27E8894E" w14:textId="77777777" w:rsidR="00BD5AC7" w:rsidRPr="00BD5AC7" w:rsidRDefault="00BD5AC7" w:rsidP="00BD5A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помощью счетных палочек выкладывают картинку</w:t>
      </w:r>
      <w:r w:rsidR="00533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садятся за столы и выполняют задание.</w:t>
      </w:r>
    </w:p>
    <w:p w14:paraId="1EE82C1C" w14:textId="77777777" w:rsidR="005335DF" w:rsidRDefault="00BD5AC7" w:rsidP="005335D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встают и подходят к карте-схеме. Один ребенок строит маршрут к следующей улице).</w:t>
      </w:r>
    </w:p>
    <w:p w14:paraId="4BF0FF8B" w14:textId="77777777" w:rsidR="005335DF" w:rsidRDefault="005335DF" w:rsidP="005335D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35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="00BD5AC7"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 вы справились со всеми заданиями и вы получаете почетные медали </w:t>
      </w:r>
      <w:r w:rsidR="00BD5AC7" w:rsidRPr="00BD5AC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города Математика</w:t>
      </w:r>
      <w:r w:rsidR="00BD5AC7"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7885B5F" w14:textId="77777777" w:rsidR="005335DF" w:rsidRDefault="00BD5AC7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пора возвращаться в детский сад.Дети становятся в круг и проговаривая двигаются по кругу.</w:t>
      </w:r>
    </w:p>
    <w:p w14:paraId="45265096" w14:textId="77777777" w:rsidR="005335DF" w:rsidRDefault="00BD5AC7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Дорога не тропинка, дорога не канавка.</w:t>
      </w:r>
    </w:p>
    <w:p w14:paraId="69EE54BE" w14:textId="77777777" w:rsidR="005335DF" w:rsidRDefault="00BD5AC7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Сперва - смотри налево, потом смотри направо.</w:t>
      </w:r>
    </w:p>
    <w:p w14:paraId="7735FD73" w14:textId="77777777" w:rsidR="00BD5AC7" w:rsidRPr="00BD5AC7" w:rsidRDefault="00BD5AC7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налево повернись. Другу рядом улыбнись.</w:t>
      </w:r>
    </w:p>
    <w:p w14:paraId="6D490B5A" w14:textId="77777777" w:rsidR="00BD5AC7" w:rsidRPr="00BD5AC7" w:rsidRDefault="00BD5AC7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Топни правою ногой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раз, два, три.</w:t>
      </w:r>
    </w:p>
    <w:p w14:paraId="26456F29" w14:textId="77777777" w:rsidR="00BD5AC7" w:rsidRPr="00BD5AC7" w:rsidRDefault="00BD5AC7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Покачай ты головой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раз, два, три.</w:t>
      </w:r>
    </w:p>
    <w:p w14:paraId="50C64E49" w14:textId="77777777" w:rsidR="00BD5AC7" w:rsidRDefault="00BD5AC7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вверх ты подними. 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 похлопай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раз, два, три.</w:t>
      </w:r>
    </w:p>
    <w:p w14:paraId="62B630EA" w14:textId="77777777" w:rsidR="005335DF" w:rsidRPr="00BD5AC7" w:rsidRDefault="005335DF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027F7E84" w14:textId="77777777" w:rsidR="00BD5AC7" w:rsidRDefault="00BD5AC7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Рефлексия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Понравилось вам наше 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путешествие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В каком 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городе мы побывали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Какие задания вы выполняли? Какое задание было самым интересным? Самым трудным? Как вы думаете, а в жизни вам </w:t>
      </w:r>
      <w:hyperlink r:id="rId7" w:tooltip="Математика. Конспекты занятий по ФЭМП" w:history="1">
        <w:r w:rsidRPr="00BD5AC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математика пригодится</w:t>
        </w:r>
      </w:hyperlink>
      <w:r w:rsidRPr="00BD5AC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</w:t>
      </w:r>
      <w:r w:rsidRPr="00BD5A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придете домой, что вы расскажите своим родителям? Молодцы! Я вами очень довольна! Вы самые умные дети!</w:t>
      </w:r>
    </w:p>
    <w:p w14:paraId="70254AF1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1B8FA36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063C15D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DFDB4CC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90DCFCC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1E9AF35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0CF365E4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09882F0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25E42A59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D39673B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E3A2689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7E54961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23D18DB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CEF64E5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6FE8F24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EC62BEC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38FE063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1A02621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27E3BD0C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6D82EFA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0E8F20D0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23EA85EF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720E867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4480BBAB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9AC5987" w14:textId="77777777" w:rsidR="00ED5521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03F351AF" w14:textId="77777777" w:rsidR="00A70396" w:rsidRDefault="00A70396" w:rsidP="00A70396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</w:rPr>
      </w:pPr>
    </w:p>
    <w:p w14:paraId="28915E8C" w14:textId="77777777" w:rsidR="00A70396" w:rsidRPr="00A70396" w:rsidRDefault="00A70396" w:rsidP="00A70396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</w:rPr>
      </w:pPr>
      <w:r w:rsidRPr="00A70396">
        <w:rPr>
          <w:rStyle w:val="c16"/>
          <w:b/>
          <w:bCs/>
          <w:color w:val="000000"/>
        </w:rPr>
        <w:lastRenderedPageBreak/>
        <w:t>Конспект занятия в младшей группе</w:t>
      </w:r>
      <w:r w:rsidR="00D93C30">
        <w:rPr>
          <w:rStyle w:val="c16"/>
          <w:b/>
          <w:bCs/>
          <w:color w:val="000000"/>
        </w:rPr>
        <w:t xml:space="preserve"> «Нилюфер-Лотос»</w:t>
      </w:r>
      <w:r w:rsidRPr="00A70396">
        <w:rPr>
          <w:rStyle w:val="c16"/>
          <w:b/>
          <w:bCs/>
          <w:color w:val="000000"/>
        </w:rPr>
        <w:t xml:space="preserve"> </w:t>
      </w:r>
    </w:p>
    <w:p w14:paraId="6BE4EEA2" w14:textId="77777777" w:rsidR="00A70396" w:rsidRPr="00A70396" w:rsidRDefault="00A70396" w:rsidP="00A70396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70396">
        <w:rPr>
          <w:rStyle w:val="c16"/>
          <w:b/>
          <w:bCs/>
          <w:color w:val="000000"/>
        </w:rPr>
        <w:t>Тема: «Знакомство с Кубетто»</w:t>
      </w:r>
      <w:r w:rsidRPr="00A70396">
        <w:rPr>
          <w:rStyle w:val="c15"/>
          <w:b/>
          <w:bCs/>
          <w:color w:val="000000"/>
        </w:rPr>
        <w:t> </w:t>
      </w:r>
    </w:p>
    <w:p w14:paraId="48A3AB85" w14:textId="77777777" w:rsidR="00A70396" w:rsidRDefault="00A70396" w:rsidP="00A70396">
      <w:pPr>
        <w:pStyle w:val="c8"/>
        <w:shd w:val="clear" w:color="auto" w:fill="FFFFFF"/>
        <w:spacing w:before="0" w:beforeAutospacing="0" w:after="0" w:afterAutospacing="0"/>
        <w:jc w:val="both"/>
        <w:rPr>
          <w:rStyle w:val="c23"/>
          <w:b/>
          <w:bCs/>
          <w:color w:val="000000"/>
        </w:rPr>
      </w:pPr>
      <w:r w:rsidRPr="00A70396">
        <w:rPr>
          <w:rStyle w:val="c23"/>
          <w:b/>
          <w:bCs/>
          <w:color w:val="000000"/>
        </w:rPr>
        <w:t>Цель</w:t>
      </w:r>
      <w:r>
        <w:rPr>
          <w:rStyle w:val="c23"/>
          <w:b/>
          <w:bCs/>
          <w:color w:val="000000"/>
        </w:rPr>
        <w:t xml:space="preserve">: </w:t>
      </w:r>
      <w:r w:rsidRPr="00A70396">
        <w:rPr>
          <w:rStyle w:val="c23"/>
          <w:color w:val="000000"/>
        </w:rPr>
        <w:t>Познакомить детей младшего дошкольного возраста с роботехническим модулем Кубетто.</w:t>
      </w:r>
      <w:r w:rsidR="0084660E">
        <w:rPr>
          <w:rStyle w:val="c23"/>
          <w:color w:val="000000"/>
        </w:rPr>
        <w:t xml:space="preserve"> Упражнять детей ориентироваться в пространстве.</w:t>
      </w:r>
      <w:r w:rsidRPr="00A70396">
        <w:rPr>
          <w:rStyle w:val="c23"/>
          <w:color w:val="000000"/>
        </w:rPr>
        <w:t xml:space="preserve"> Развивать логику, мышление. Воспитывать  безопасное поведение дошкольников</w:t>
      </w:r>
      <w:r>
        <w:rPr>
          <w:rStyle w:val="c23"/>
          <w:b/>
          <w:bCs/>
          <w:color w:val="000000"/>
        </w:rPr>
        <w:t>.</w:t>
      </w:r>
    </w:p>
    <w:p w14:paraId="49F7F218" w14:textId="77777777" w:rsidR="00712DBF" w:rsidRPr="00A70396" w:rsidRDefault="00712DBF" w:rsidP="00A7039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3"/>
          <w:b/>
          <w:bCs/>
          <w:color w:val="000000"/>
        </w:rPr>
        <w:t>Словарная работа:</w:t>
      </w:r>
      <w:r w:rsidRPr="00712DBF">
        <w:rPr>
          <w:rStyle w:val="c0"/>
          <w:color w:val="000000"/>
          <w:shd w:val="clear" w:color="auto" w:fill="FFFFFF"/>
        </w:rPr>
        <w:t xml:space="preserve"> </w:t>
      </w:r>
      <w:r w:rsidRPr="00A70396">
        <w:rPr>
          <w:rStyle w:val="c0"/>
          <w:color w:val="000000"/>
          <w:shd w:val="clear" w:color="auto" w:fill="FFFFFF"/>
        </w:rPr>
        <w:t>:</w:t>
      </w:r>
      <w:r w:rsidRPr="00A70396">
        <w:rPr>
          <w:rStyle w:val="c1"/>
          <w:color w:val="000000"/>
          <w:shd w:val="clear" w:color="auto" w:fill="FFFFFF"/>
        </w:rPr>
        <w:t> робот, запрограммировать, алгоритм, панель управления, специальные блоки, направление движения, программа</w:t>
      </w:r>
      <w:r>
        <w:rPr>
          <w:rStyle w:val="c1"/>
          <w:color w:val="000000"/>
          <w:shd w:val="clear" w:color="auto" w:fill="FFFFFF"/>
        </w:rPr>
        <w:t>.</w:t>
      </w:r>
    </w:p>
    <w:p w14:paraId="480F6852" w14:textId="77777777" w:rsidR="00A70396" w:rsidRPr="00A70396" w:rsidRDefault="00A70396" w:rsidP="00A7039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17"/>
          <w:b/>
          <w:bCs/>
          <w:color w:val="000000"/>
          <w:shd w:val="clear" w:color="auto" w:fill="FFFFFF"/>
        </w:rPr>
        <w:t>Материал и оборудование:</w:t>
      </w:r>
      <w:r w:rsidRPr="00A70396">
        <w:rPr>
          <w:rStyle w:val="c19"/>
          <w:color w:val="000000"/>
          <w:shd w:val="clear" w:color="auto" w:fill="FFFFFF"/>
        </w:rPr>
        <w:t> </w:t>
      </w:r>
      <w:r w:rsidRPr="00A70396">
        <w:rPr>
          <w:rStyle w:val="c1"/>
          <w:color w:val="000000"/>
        </w:rPr>
        <w:t>образовательный робототехнический модуль  «Cubetto» (мини – робот, блок управления, набор команд, игровое поле «Город»), стрелки – помощники, наборное полотно для составления алгоритмов движения «дом – детская площадка», «детская площадка – дом»,   атрибуты для «Робо – городка» (дом, игровая площадка), магнитофон, музыкальные колонки, микрофон, магнитная доска, брошюры «Правила безопасного поведения дошкольника» по количеству детей.</w:t>
      </w:r>
    </w:p>
    <w:p w14:paraId="1221F752" w14:textId="77777777" w:rsidR="00A70396" w:rsidRPr="00A70396" w:rsidRDefault="00A70396" w:rsidP="00A70396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70396">
        <w:rPr>
          <w:rStyle w:val="c0"/>
          <w:b/>
          <w:bCs/>
          <w:color w:val="000000"/>
        </w:rPr>
        <w:t>Ход ООД.</w:t>
      </w:r>
    </w:p>
    <w:p w14:paraId="3C19BCFC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</w:t>
      </w:r>
      <w:r w:rsidRPr="00A70396">
        <w:rPr>
          <w:rStyle w:val="c1"/>
          <w:color w:val="000000"/>
        </w:rPr>
        <w:t>  Мы построим ровный круг,</w:t>
      </w:r>
    </w:p>
    <w:p w14:paraId="4273F23A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1"/>
          <w:color w:val="000000"/>
        </w:rPr>
        <w:t>                           Справа друг и слева друг,</w:t>
      </w:r>
    </w:p>
    <w:p w14:paraId="75207D60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1"/>
          <w:color w:val="000000"/>
        </w:rPr>
        <w:t>                           Дружно за руки возьмитесь</w:t>
      </w:r>
    </w:p>
    <w:p w14:paraId="7A76B1B3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1"/>
          <w:color w:val="000000"/>
        </w:rPr>
        <w:t>                           Все друг другу улыбнитесь.</w:t>
      </w:r>
    </w:p>
    <w:p w14:paraId="368C1A89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1"/>
          <w:color w:val="000000"/>
        </w:rPr>
        <w:t>                           Улыбнитесь и гостям,</w:t>
      </w:r>
    </w:p>
    <w:p w14:paraId="37E2D303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</w:t>
      </w:r>
      <w:r w:rsidRPr="00A70396">
        <w:rPr>
          <w:rStyle w:val="c1"/>
          <w:color w:val="000000"/>
        </w:rPr>
        <w:t> Дети, вы знаете направления сторон ? (Ответы детей).</w:t>
      </w:r>
    </w:p>
    <w:p w14:paraId="13C5DA62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</w:t>
      </w:r>
      <w:r w:rsidRPr="00A70396">
        <w:rPr>
          <w:rStyle w:val="c1"/>
          <w:color w:val="000000"/>
        </w:rPr>
        <w:t> Будьте внимательны!  Повернитесь   направо, а сейчас повернитесь  налево, сделайте шаг вперед.</w:t>
      </w:r>
    </w:p>
    <w:p w14:paraId="28578F3C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3"/>
          <w:i/>
          <w:iCs/>
          <w:color w:val="000000"/>
        </w:rPr>
        <w:t>Дети выполняют действия</w:t>
      </w:r>
    </w:p>
    <w:p w14:paraId="421EBC06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</w:t>
      </w:r>
      <w:r w:rsidRPr="00A70396">
        <w:rPr>
          <w:rStyle w:val="c3"/>
          <w:i/>
          <w:iCs/>
          <w:color w:val="000000"/>
        </w:rPr>
        <w:t> </w:t>
      </w:r>
      <w:r w:rsidRPr="00A70396">
        <w:rPr>
          <w:rStyle w:val="c1"/>
          <w:color w:val="000000"/>
        </w:rPr>
        <w:t>Молодцы, я вижу, вы хорошо ориентируетесь в пространстве. Дети, я хочу познакомить вас со стрелками - помощниками. Зеленая стрелка означает  «шаг вперед», красная стрелка означает «поворот направо», желтая стрелка означает «поворот налево».</w:t>
      </w:r>
    </w:p>
    <w:p w14:paraId="30201A1B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 </w:t>
      </w:r>
      <w:r w:rsidRPr="00A70396">
        <w:rPr>
          <w:rStyle w:val="c1"/>
          <w:color w:val="000000"/>
        </w:rPr>
        <w:t>Дети, предлагаю вам поиграть в  игру «Посмотри и сделай так». Я буду показывать стрелку – помощника, а вы должны выполнить  движение, которое соответствует стрелке.</w:t>
      </w:r>
    </w:p>
    <w:p w14:paraId="5A96552C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70396">
        <w:rPr>
          <w:rStyle w:val="c0"/>
          <w:b/>
          <w:bCs/>
          <w:color w:val="000000"/>
        </w:rPr>
        <w:t>Игра «Посмотри и сделай так».</w:t>
      </w:r>
    </w:p>
    <w:p w14:paraId="544E713E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3"/>
          <w:i/>
          <w:iCs/>
          <w:color w:val="000000"/>
        </w:rPr>
        <w:t>Раздается звук плачущего ребенка.</w:t>
      </w:r>
    </w:p>
    <w:p w14:paraId="605B45D1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</w:t>
      </w:r>
      <w:r w:rsidRPr="00A70396">
        <w:rPr>
          <w:rStyle w:val="c1"/>
          <w:color w:val="000000"/>
        </w:rPr>
        <w:t> Дети, вы слышите, кто - то плачет? Это плачет маленький робот Кубетто. Он живет в Робо - городке вместе со своей семьей. Предлагаю отправиться в Робо - городок и посмотреть, что произошло.</w:t>
      </w:r>
    </w:p>
    <w:p w14:paraId="28924B27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70396">
        <w:rPr>
          <w:rStyle w:val="c3"/>
          <w:i/>
          <w:iCs/>
          <w:color w:val="000000"/>
        </w:rPr>
        <w:t>Воспитатель и дети отправляются  в « Робо – городок».</w:t>
      </w:r>
    </w:p>
    <w:p w14:paraId="0F59E40C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</w:t>
      </w:r>
      <w:r w:rsidRPr="00A70396">
        <w:rPr>
          <w:rStyle w:val="c1"/>
          <w:color w:val="000000"/>
        </w:rPr>
        <w:t>  Дети, действительно, это плачет  маленький робот Кубетто. Кубетто - это маленький, дружелюбный,  деревянный робот, который любит играть, исследовать и путешествовать. Его зовут Кубетто, потому что он похож на кубик.  Для того, чтобы он начал двигаться, его нужно запрограммировать при помощи панели управления и специальных блоков. Каждый блок отвечает за определенное действие. Зеленый блок - шаг вперед, красный блок - поворот на право, желтый блок - поворот налево. Посмотрите, они похожи на стрелки – помощники.</w:t>
      </w:r>
    </w:p>
    <w:p w14:paraId="068E61C7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Воспитатель</w:t>
      </w:r>
      <w:r w:rsidRPr="00A70396">
        <w:rPr>
          <w:rStyle w:val="c0"/>
          <w:b/>
          <w:bCs/>
          <w:color w:val="000000"/>
        </w:rPr>
        <w:t>:  </w:t>
      </w:r>
      <w:r w:rsidRPr="00A70396">
        <w:rPr>
          <w:rStyle w:val="c1"/>
          <w:color w:val="000000"/>
        </w:rPr>
        <w:t>Здравствуй, маленький робот Кубетто.</w:t>
      </w:r>
    </w:p>
    <w:p w14:paraId="1F49B25D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Кубетто: </w:t>
      </w:r>
      <w:r w:rsidRPr="00A70396">
        <w:rPr>
          <w:rStyle w:val="c1"/>
          <w:color w:val="000000"/>
        </w:rPr>
        <w:t>Здравствуйте.</w:t>
      </w:r>
    </w:p>
    <w:p w14:paraId="694C4D8F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 Воспитатель:</w:t>
      </w:r>
      <w:r w:rsidRPr="00A70396">
        <w:rPr>
          <w:rStyle w:val="c1"/>
          <w:color w:val="000000"/>
        </w:rPr>
        <w:t>  Почему ты плачешь, Кубетто?</w:t>
      </w:r>
    </w:p>
    <w:p w14:paraId="2F48547F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Кубетто: </w:t>
      </w:r>
      <w:r w:rsidRPr="00A70396">
        <w:rPr>
          <w:rStyle w:val="c1"/>
          <w:color w:val="000000"/>
        </w:rPr>
        <w:t>Мы с мамой  всегда ходим на детскую игровую робо - площадку вместе. Мама мне не разрешает  ходить далеко от дома  одному, потому что я еще маленький. Но сегодня  я её не послушал и ушёл один.  И  теперь я не могу вернуться  обратно.</w:t>
      </w:r>
    </w:p>
    <w:p w14:paraId="04DE550C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</w:t>
      </w:r>
      <w:r w:rsidRPr="00A70396">
        <w:rPr>
          <w:rStyle w:val="c1"/>
          <w:color w:val="000000"/>
        </w:rPr>
        <w:t> Дети, как вы думаете, правильно ли поступил Кубетто? Можно ли уходить из дома одному? (ответы детей)</w:t>
      </w:r>
    </w:p>
    <w:p w14:paraId="607156B8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Кубетто:</w:t>
      </w:r>
      <w:r w:rsidRPr="00A70396">
        <w:rPr>
          <w:rStyle w:val="c1"/>
          <w:color w:val="000000"/>
        </w:rPr>
        <w:t> Помогите пожалуйста мне вернуться домой.</w:t>
      </w:r>
    </w:p>
    <w:p w14:paraId="7718B4DF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</w:t>
      </w:r>
      <w:r w:rsidRPr="00A70396">
        <w:rPr>
          <w:rStyle w:val="c1"/>
          <w:color w:val="000000"/>
        </w:rPr>
        <w:t> Дети, поможем  Кубетто вернуться обратно домой?</w:t>
      </w:r>
    </w:p>
    <w:p w14:paraId="09DFBBA9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lastRenderedPageBreak/>
        <w:t>Дети:</w:t>
      </w:r>
      <w:r w:rsidRPr="00A70396">
        <w:rPr>
          <w:rStyle w:val="c1"/>
          <w:color w:val="000000"/>
        </w:rPr>
        <w:t> Да, поможем.</w:t>
      </w:r>
    </w:p>
    <w:p w14:paraId="672F048E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</w:t>
      </w:r>
      <w:r w:rsidRPr="00A70396">
        <w:rPr>
          <w:rStyle w:val="c1"/>
          <w:color w:val="000000"/>
        </w:rPr>
        <w:t>  Хорошо, Кубетто, мы тебе поможем. Скажи, а ты помнишь направление движения от дома до детской площадки?</w:t>
      </w:r>
    </w:p>
    <w:p w14:paraId="11CEA457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Кубетто:</w:t>
      </w:r>
      <w:r w:rsidRPr="00A70396">
        <w:rPr>
          <w:rStyle w:val="c1"/>
          <w:color w:val="000000"/>
        </w:rPr>
        <w:t> Кажется, помню.</w:t>
      </w:r>
    </w:p>
    <w:p w14:paraId="3F834E89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</w:t>
      </w:r>
      <w:r w:rsidRPr="00A70396">
        <w:rPr>
          <w:rStyle w:val="c1"/>
          <w:color w:val="000000"/>
        </w:rPr>
        <w:t> Расскажи нам, и мы составим алгоритм твоего движения при помощи стрелок - помощников. Затем создадим обратный путь стрелками - помощниками и создадим программу на панели управления специальными блоками.</w:t>
      </w:r>
    </w:p>
    <w:p w14:paraId="2B68A8B3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Кубетто:</w:t>
      </w:r>
      <w:r w:rsidRPr="00A70396">
        <w:rPr>
          <w:rStyle w:val="c1"/>
          <w:color w:val="000000"/>
        </w:rPr>
        <w:t> Сначала я сделал два шага вперед, потом повернул на право, сделал еще два шага вперед, повернул налево и еще один шаг вперед.</w:t>
      </w:r>
    </w:p>
    <w:p w14:paraId="691CA714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3"/>
          <w:i/>
          <w:iCs/>
          <w:color w:val="000000"/>
        </w:rPr>
        <w:t>(Кубетто проговаривает свой путь, а дети при помощи стрелок - помощников составляют  алгоритм его движения).</w:t>
      </w:r>
    </w:p>
    <w:p w14:paraId="0B42921F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 </w:t>
      </w:r>
      <w:r w:rsidRPr="00A70396">
        <w:rPr>
          <w:rStyle w:val="c1"/>
          <w:color w:val="000000"/>
        </w:rPr>
        <w:t>Дети, мы составили алгоритм движения Кубетто от дома до площадки. А теперь нам нужно составить алгоритм обратного пути Кубетто от площадки до дома. </w:t>
      </w:r>
    </w:p>
    <w:p w14:paraId="13EC594D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3"/>
          <w:i/>
          <w:iCs/>
          <w:color w:val="000000"/>
        </w:rPr>
        <w:t>(Дети составляют алгоритм обратного пути стрелками – помощниками).</w:t>
      </w:r>
      <w:r w:rsidRPr="00A70396">
        <w:rPr>
          <w:rStyle w:val="c18"/>
          <w:color w:val="000000"/>
          <w:shd w:val="clear" w:color="auto" w:fill="000000"/>
        </w:rPr>
        <w:t> </w:t>
      </w:r>
    </w:p>
    <w:p w14:paraId="6D2A8EA0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</w:t>
      </w:r>
      <w:r w:rsidRPr="00A70396">
        <w:rPr>
          <w:rStyle w:val="c1"/>
          <w:color w:val="000000"/>
        </w:rPr>
        <w:t> Молодцы, вы составили обратный путь для Кубетто. Предлагаю вам по составленному алгоритму создать программу на панели управления специальными блоками.</w:t>
      </w:r>
    </w:p>
    <w:p w14:paraId="14AE7E0C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3"/>
          <w:i/>
          <w:iCs/>
          <w:color w:val="000000"/>
        </w:rPr>
        <w:t>(Дети выкладывают обратный путь на панели управления специальными блоками).</w:t>
      </w:r>
    </w:p>
    <w:p w14:paraId="052657D2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</w:t>
      </w:r>
      <w:r w:rsidRPr="00A70396">
        <w:rPr>
          <w:rStyle w:val="c1"/>
          <w:color w:val="000000"/>
        </w:rPr>
        <w:t> Программа готова, нажимаем на кнопку «вперед» на панели управления.</w:t>
      </w:r>
    </w:p>
    <w:p w14:paraId="2B03D561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3"/>
          <w:i/>
          <w:iCs/>
          <w:color w:val="000000"/>
        </w:rPr>
        <w:t>(Ребенок нажимает на кнопку «вперед», робот начинает свое движение, в это время ему на встречу из дома выезжает «мама- робот»).</w:t>
      </w:r>
    </w:p>
    <w:p w14:paraId="4D1DA5A8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Мама-робот:  </w:t>
      </w:r>
      <w:r w:rsidRPr="00A70396">
        <w:rPr>
          <w:rStyle w:val="c1"/>
          <w:color w:val="000000"/>
        </w:rPr>
        <w:t>Маленький робот Кубетто, ты не послушал меня и ушел из дома один, ты поступил плохо. Спасибо дети, что помогли Кубетто вернуться домой.</w:t>
      </w:r>
    </w:p>
    <w:p w14:paraId="0568F973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</w:t>
      </w:r>
      <w:r w:rsidRPr="00A70396">
        <w:rPr>
          <w:rStyle w:val="c1"/>
          <w:color w:val="000000"/>
        </w:rPr>
        <w:t> Дети, Кубетто  благополучно вернулся домой к своей маме. А нам пора  возвращаться в детский сад.</w:t>
      </w:r>
    </w:p>
    <w:p w14:paraId="273654F8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3"/>
          <w:i/>
          <w:iCs/>
          <w:color w:val="000000"/>
        </w:rPr>
        <w:t>Педагог и дети возвращаются</w:t>
      </w:r>
      <w:r w:rsidRPr="00A70396">
        <w:rPr>
          <w:rStyle w:val="c0"/>
          <w:b/>
          <w:bCs/>
          <w:color w:val="000000"/>
        </w:rPr>
        <w:t> </w:t>
      </w:r>
      <w:r w:rsidRPr="00A70396">
        <w:rPr>
          <w:rStyle w:val="c3"/>
          <w:i/>
          <w:iCs/>
          <w:color w:val="000000"/>
        </w:rPr>
        <w:t>под музыкальное сопровождение.</w:t>
      </w:r>
      <w:r w:rsidRPr="00A70396">
        <w:rPr>
          <w:rStyle w:val="c0"/>
          <w:b/>
          <w:bCs/>
          <w:color w:val="000000"/>
        </w:rPr>
        <w:t> </w:t>
      </w:r>
    </w:p>
    <w:p w14:paraId="6A667DAA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</w:t>
      </w:r>
      <w:r w:rsidRPr="00A70396">
        <w:rPr>
          <w:rStyle w:val="c1"/>
          <w:color w:val="000000"/>
        </w:rPr>
        <w:t> Дети, с кем вы сегодня познакомились?</w:t>
      </w:r>
    </w:p>
    <w:p w14:paraId="78EFDF36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Дети:</w:t>
      </w:r>
      <w:r w:rsidRPr="00A70396">
        <w:rPr>
          <w:rStyle w:val="c1"/>
          <w:color w:val="000000"/>
        </w:rPr>
        <w:t> Мы сегодня познакомились с роботом Кубетто.</w:t>
      </w:r>
    </w:p>
    <w:p w14:paraId="25530F82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</w:t>
      </w:r>
      <w:r w:rsidRPr="00A70396">
        <w:rPr>
          <w:rStyle w:val="c1"/>
          <w:color w:val="000000"/>
        </w:rPr>
        <w:t> Дети, что нужно сделать,  чтобы робот начал свое движение?</w:t>
      </w:r>
    </w:p>
    <w:p w14:paraId="7E86AF7C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Дети:</w:t>
      </w:r>
      <w:r w:rsidRPr="00A70396">
        <w:rPr>
          <w:rStyle w:val="c1"/>
          <w:color w:val="000000"/>
        </w:rPr>
        <w:t> Нужно его запрограммировать.</w:t>
      </w:r>
    </w:p>
    <w:p w14:paraId="10073045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</w:t>
      </w:r>
      <w:r w:rsidRPr="00A70396">
        <w:rPr>
          <w:rStyle w:val="c1"/>
          <w:color w:val="000000"/>
        </w:rPr>
        <w:t> При помощи чего мы можем его запрограммировать?</w:t>
      </w:r>
    </w:p>
    <w:p w14:paraId="7ED3833B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Дети:</w:t>
      </w:r>
      <w:r w:rsidRPr="00A70396">
        <w:rPr>
          <w:rStyle w:val="c1"/>
          <w:color w:val="000000"/>
        </w:rPr>
        <w:t> При помощи панели управления и специальных блоков.</w:t>
      </w:r>
    </w:p>
    <w:p w14:paraId="135E692B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 </w:t>
      </w:r>
      <w:r w:rsidRPr="00A70396">
        <w:rPr>
          <w:rStyle w:val="c1"/>
          <w:color w:val="000000"/>
        </w:rPr>
        <w:t>Что мы составили для того, чтобы запрограммировать робота?</w:t>
      </w:r>
    </w:p>
    <w:p w14:paraId="27F55E7B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Дети: </w:t>
      </w:r>
      <w:r w:rsidRPr="00A70396">
        <w:rPr>
          <w:rStyle w:val="c1"/>
          <w:color w:val="000000"/>
        </w:rPr>
        <w:t>Составили алгоритм движения.</w:t>
      </w:r>
    </w:p>
    <w:p w14:paraId="0B364F95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</w:t>
      </w:r>
      <w:r w:rsidRPr="00A70396">
        <w:rPr>
          <w:rStyle w:val="c1"/>
          <w:color w:val="000000"/>
        </w:rPr>
        <w:t> Что случилось с маленьким роботом Кубетто.</w:t>
      </w:r>
    </w:p>
    <w:p w14:paraId="3D97B1C3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Дети:</w:t>
      </w:r>
      <w:r w:rsidRPr="00A70396">
        <w:rPr>
          <w:rStyle w:val="c1"/>
          <w:color w:val="000000"/>
        </w:rPr>
        <w:t> Он ушел один из дома и потерялся.</w:t>
      </w:r>
    </w:p>
    <w:p w14:paraId="7F8B6D3D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</w:t>
      </w:r>
      <w:r w:rsidRPr="00A70396">
        <w:rPr>
          <w:rStyle w:val="c1"/>
          <w:color w:val="000000"/>
        </w:rPr>
        <w:t> Можно ли так поступать?</w:t>
      </w:r>
    </w:p>
    <w:p w14:paraId="22EAB07A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Дети: </w:t>
      </w:r>
      <w:r w:rsidRPr="00A70396">
        <w:rPr>
          <w:rStyle w:val="c1"/>
          <w:color w:val="000000"/>
        </w:rPr>
        <w:t>Нет, маленькие дети не должны уходить далеко от дома без взрослых.</w:t>
      </w:r>
    </w:p>
    <w:p w14:paraId="208100C7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</w:t>
      </w:r>
      <w:r w:rsidRPr="00A70396">
        <w:rPr>
          <w:rStyle w:val="c1"/>
          <w:color w:val="000000"/>
        </w:rPr>
        <w:t> Вам понравилось помогать роботу Кубетто?</w:t>
      </w:r>
    </w:p>
    <w:p w14:paraId="10079E93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Дети:</w:t>
      </w:r>
      <w:r w:rsidRPr="00A70396">
        <w:rPr>
          <w:rStyle w:val="c1"/>
          <w:color w:val="000000"/>
        </w:rPr>
        <w:t> Да.</w:t>
      </w:r>
    </w:p>
    <w:p w14:paraId="0F5B1D6F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 </w:t>
      </w:r>
      <w:r w:rsidRPr="00A70396">
        <w:rPr>
          <w:rStyle w:val="c1"/>
          <w:color w:val="000000"/>
        </w:rPr>
        <w:t>И  мне тоже  очень понравилось, как вы помогли  роботу Кубетто. Вы правильно составили  алгоритм его движения и запрограммировали его. Благодаря этому, он вернулся домой. Я думаю, он больше никогда не уйдёт далеко от дома без сопровождения взрослых. А вам я хочу подарить брошюры, на которых наглядно изображены правила безопасного поведения детей дошкольного возраста на улице и дома.</w:t>
      </w:r>
      <w:r w:rsidRPr="00A70396">
        <w:rPr>
          <w:rStyle w:val="c18"/>
          <w:color w:val="000000"/>
          <w:shd w:val="clear" w:color="auto" w:fill="000000"/>
        </w:rPr>
        <w:t> </w:t>
      </w:r>
    </w:p>
    <w:p w14:paraId="3584EF5C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0"/>
          <w:b/>
          <w:bCs/>
          <w:color w:val="000000"/>
        </w:rPr>
        <w:t>Воспитатель: </w:t>
      </w:r>
      <w:r w:rsidRPr="00A70396">
        <w:rPr>
          <w:rStyle w:val="c1"/>
          <w:color w:val="000000"/>
        </w:rPr>
        <w:t>А теперь мы улыбнемся, дружно за руки возьмемся.</w:t>
      </w:r>
    </w:p>
    <w:p w14:paraId="47DF7390" w14:textId="77777777" w:rsidR="00A70396" w:rsidRP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1"/>
          <w:color w:val="000000"/>
        </w:rPr>
        <w:t>                          И друг другу на прощанье мы подарим пожелание –</w:t>
      </w:r>
    </w:p>
    <w:p w14:paraId="62613EAA" w14:textId="63F6FEAE" w:rsidR="00A70396" w:rsidRDefault="00A7039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A70396">
        <w:rPr>
          <w:rStyle w:val="c1"/>
          <w:color w:val="000000"/>
        </w:rPr>
        <w:t>                          Знания ищи всегда - умным станешь ты тогда!</w:t>
      </w:r>
    </w:p>
    <w:p w14:paraId="159548EF" w14:textId="1B1BA5A2" w:rsidR="004A1D16" w:rsidRDefault="004A1D1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0EAE0328" w14:textId="44BBDE10" w:rsidR="004A1D16" w:rsidRDefault="004A1D1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7642DF0E" w14:textId="7E7414B8" w:rsidR="004A1D16" w:rsidRDefault="004A1D1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464BC1C4" w14:textId="63555DD5" w:rsidR="004A1D16" w:rsidRDefault="004A1D1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15495834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КОНСПЕКТ ИНТЕГРИРОВАННОГО ЗАНЯТИЯ В СРЕДНЕЙ ГРУППЕ</w:t>
      </w:r>
    </w:p>
    <w:p w14:paraId="39C9837B" w14:textId="77777777" w:rsidR="004A1D16" w:rsidRDefault="004A1D16" w:rsidP="004A1D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«ПАПАДИЕ – РОМАШКА»</w:t>
      </w:r>
    </w:p>
    <w:p w14:paraId="02C5CF31" w14:textId="77777777" w:rsidR="004A1D16" w:rsidRDefault="004A1D16" w:rsidP="004A1D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Воспитатель: Мухтарова З.И.</w:t>
      </w:r>
    </w:p>
    <w:p w14:paraId="79AA458B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 : «КАК ЖЕ СОЛНЫШКУ ПОМОЧЬ?»</w:t>
      </w:r>
    </w:p>
    <w:p w14:paraId="143ACEED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 w:rsidRPr="00B80587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14:paraId="2F211405" w14:textId="77777777" w:rsidR="004A1D16" w:rsidRDefault="004A1D16" w:rsidP="004A1D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детей составлять описание предмета. Учить вслушиваться в звучание слов, выделять на слух звуки в словах, находить нужный звук -с-. Продолжать учить составлять сложноподчиненные предложения. Упражнять в подборе глагола, прилагательных к существительному.</w:t>
      </w:r>
    </w:p>
    <w:p w14:paraId="2309C6F4" w14:textId="77777777" w:rsidR="004A1D16" w:rsidRDefault="004A1D16" w:rsidP="004A1D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знакомить детей крымско-татарскими словами.</w:t>
      </w:r>
    </w:p>
    <w:p w14:paraId="49224EE3" w14:textId="77777777" w:rsidR="004A1D16" w:rsidRDefault="004A1D16" w:rsidP="004A1D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 находить различие в птицах и насекомых.</w:t>
      </w:r>
    </w:p>
    <w:p w14:paraId="443948E9" w14:textId="77777777" w:rsidR="004A1D16" w:rsidRDefault="004A1D16" w:rsidP="004A1D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методом приложения сравнивать полоски, соотносить цифры к счету предметов, называть и находить геометрические фигуры.</w:t>
      </w:r>
    </w:p>
    <w:p w14:paraId="64AEE271" w14:textId="77777777" w:rsidR="004A1D16" w:rsidRDefault="004A1D16" w:rsidP="004A1D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упражнять делиться на команды, семейки и пары.</w:t>
      </w:r>
    </w:p>
    <w:p w14:paraId="2431F40D" w14:textId="77777777" w:rsidR="004A1D16" w:rsidRDefault="004A1D16" w:rsidP="004A1D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речь, логику, внимание и мышление. Воспитывать дружелюбие, чувство коллективизма, желание доводить дело до конца.</w:t>
      </w:r>
    </w:p>
    <w:p w14:paraId="2B6C58E3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двустороннее солнце (печальное+веселое),  робот Кубетто, карта маршрута, лучи солнца, песня «Открой глаза посмотри на солнце», д.н.к. птицы-насекомые, игрушка совы, Д.н.п. полоски выше-ниже, карточки «Закрась столько же», «Найди пару геометрической фигуре» , Д.н.с. большие цифры + карточки на счет, фишки, бубен, дудочка, карточки на начальный звук -с-, маски тантамарески.</w:t>
      </w:r>
    </w:p>
    <w:p w14:paraId="769ABED9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СЛОВАРНАЯ РАБОТА: кунеш (солнце), нурлар (лучи) , кунеш нурлары (солнечные лучи).</w:t>
      </w:r>
    </w:p>
    <w:p w14:paraId="2998887D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14:paraId="5BB8EE69" w14:textId="77777777" w:rsidR="004A1D16" w:rsidRPr="00041035" w:rsidRDefault="004A1D16" w:rsidP="004A1D16">
      <w:pPr>
        <w:rPr>
          <w:rFonts w:ascii="Times New Roman" w:hAnsi="Times New Roman" w:cs="Times New Roman"/>
          <w:sz w:val="28"/>
          <w:szCs w:val="28"/>
        </w:rPr>
      </w:pPr>
      <w:r w:rsidRPr="00041035">
        <w:rPr>
          <w:rFonts w:ascii="Times New Roman" w:hAnsi="Times New Roman" w:cs="Times New Roman"/>
          <w:sz w:val="28"/>
          <w:szCs w:val="28"/>
        </w:rPr>
        <w:t>Ребята, я сегодня обнаружила на мольберте вот такой рисунок. (на мольберте круг с грустным настроением). Как вы думаете,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041035">
        <w:rPr>
          <w:rFonts w:ascii="Times New Roman" w:hAnsi="Times New Roman" w:cs="Times New Roman"/>
          <w:sz w:val="28"/>
          <w:szCs w:val="28"/>
        </w:rPr>
        <w:t xml:space="preserve"> это может быть? (ответы детей)</w:t>
      </w:r>
    </w:p>
    <w:p w14:paraId="609F2B87" w14:textId="77777777" w:rsidR="004A1D16" w:rsidRPr="00810397" w:rsidRDefault="004A1D16" w:rsidP="004A1D16">
      <w:pPr>
        <w:rPr>
          <w:rFonts w:ascii="Times New Roman" w:hAnsi="Times New Roman" w:cs="Times New Roman"/>
          <w:sz w:val="28"/>
          <w:szCs w:val="28"/>
        </w:rPr>
      </w:pPr>
      <w:r w:rsidRPr="00810397">
        <w:rPr>
          <w:rFonts w:ascii="Times New Roman" w:hAnsi="Times New Roman" w:cs="Times New Roman"/>
          <w:sz w:val="28"/>
          <w:szCs w:val="28"/>
        </w:rPr>
        <w:t>Бродит одиноко</w:t>
      </w:r>
    </w:p>
    <w:p w14:paraId="5555BDC6" w14:textId="77777777" w:rsidR="004A1D16" w:rsidRPr="00810397" w:rsidRDefault="004A1D16" w:rsidP="004A1D16">
      <w:pPr>
        <w:rPr>
          <w:rFonts w:ascii="Times New Roman" w:hAnsi="Times New Roman" w:cs="Times New Roman"/>
          <w:sz w:val="28"/>
          <w:szCs w:val="28"/>
        </w:rPr>
      </w:pPr>
      <w:r w:rsidRPr="00810397">
        <w:rPr>
          <w:rFonts w:ascii="Times New Roman" w:hAnsi="Times New Roman" w:cs="Times New Roman"/>
          <w:sz w:val="28"/>
          <w:szCs w:val="28"/>
        </w:rPr>
        <w:t>Огненное око.</w:t>
      </w:r>
    </w:p>
    <w:p w14:paraId="555E25B4" w14:textId="77777777" w:rsidR="004A1D16" w:rsidRPr="00810397" w:rsidRDefault="004A1D16" w:rsidP="004A1D16">
      <w:pPr>
        <w:rPr>
          <w:rFonts w:ascii="Times New Roman" w:hAnsi="Times New Roman" w:cs="Times New Roman"/>
          <w:sz w:val="28"/>
          <w:szCs w:val="28"/>
        </w:rPr>
      </w:pPr>
      <w:r w:rsidRPr="00810397">
        <w:rPr>
          <w:rFonts w:ascii="Times New Roman" w:hAnsi="Times New Roman" w:cs="Times New Roman"/>
          <w:sz w:val="28"/>
          <w:szCs w:val="28"/>
        </w:rPr>
        <w:t>Всюду, где бывает,</w:t>
      </w:r>
    </w:p>
    <w:p w14:paraId="17D93CE4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 w:rsidRPr="00810397">
        <w:rPr>
          <w:rFonts w:ascii="Times New Roman" w:hAnsi="Times New Roman" w:cs="Times New Roman"/>
          <w:sz w:val="28"/>
          <w:szCs w:val="28"/>
        </w:rPr>
        <w:t>Взглядом согревает.</w:t>
      </w:r>
    </w:p>
    <w:p w14:paraId="0401A9C9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Интересно, почему у солнышка такое грустное настроение?</w:t>
      </w:r>
    </w:p>
    <w:p w14:paraId="4EDB24EA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 не хватает солнцу - кунешке? ( лучей – нурлар)</w:t>
      </w:r>
    </w:p>
    <w:p w14:paraId="4823F4E2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же нам искать их?</w:t>
      </w:r>
    </w:p>
    <w:p w14:paraId="26764DB5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меня есть карта и наш друг Кубетто сможет нам помочь!  Только нам надо правильно разгадать маршрут поисков лучей. (Развернуть карту и считать квадраты, на карте лежат листочки вниз рисунком. Кубетто доходит до них, дети ребенок поднимает лист и разгадывается ребус рисунка).</w:t>
      </w:r>
    </w:p>
    <w:p w14:paraId="238FD6CC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Кубетто заработал - проснулся: нужно ответить на вопрос.  В какое время года  природа просыпается? (Весной) А какая она весна?</w:t>
      </w:r>
    </w:p>
    <w:p w14:paraId="603012DE" w14:textId="77777777" w:rsidR="004A1D16" w:rsidRPr="00F92DC0" w:rsidRDefault="004A1D16" w:rsidP="004A1D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DC0">
        <w:rPr>
          <w:rFonts w:ascii="Times New Roman" w:hAnsi="Times New Roman" w:cs="Times New Roman"/>
          <w:b/>
          <w:bCs/>
          <w:sz w:val="28"/>
          <w:szCs w:val="28"/>
        </w:rPr>
        <w:t>Д-и «Какая весна?»</w:t>
      </w:r>
    </w:p>
    <w:p w14:paraId="2F50C8C8" w14:textId="2A000FDB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Кубетто проснулся, замигал огонечком. Больше всех назвал слова </w:t>
      </w:r>
      <w:r>
        <w:rPr>
          <w:rFonts w:ascii="Times New Roman" w:hAnsi="Times New Roman" w:cs="Times New Roman"/>
          <w:sz w:val="28"/>
          <w:szCs w:val="28"/>
        </w:rPr>
        <w:t>(назвать имя ребенка)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он первый маршрут проложит.</w:t>
      </w:r>
    </w:p>
    <w:p w14:paraId="49337D58" w14:textId="77777777" w:rsidR="004A1D16" w:rsidRPr="00B557FA" w:rsidRDefault="004A1D16" w:rsidP="004A1D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57FA"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еление </w:t>
      </w:r>
      <w:r w:rsidRPr="00B557FA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B557FA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оманды:</w:t>
      </w:r>
      <w:r w:rsidRPr="00B557FA">
        <w:rPr>
          <w:rFonts w:ascii="Times New Roman" w:hAnsi="Times New Roman" w:cs="Times New Roman"/>
          <w:b/>
          <w:bCs/>
          <w:sz w:val="28"/>
          <w:szCs w:val="28"/>
        </w:rPr>
        <w:t xml:space="preserve">  (птицы и насекомые)</w:t>
      </w:r>
    </w:p>
    <w:p w14:paraId="575C66E5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- Чем отличаются птицы от насекомых?</w:t>
      </w:r>
    </w:p>
    <w:p w14:paraId="0EE43570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Что общего у птиц и насекомых?</w:t>
      </w:r>
    </w:p>
    <w:p w14:paraId="63E2BFC9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</w:t>
      </w:r>
      <w:r w:rsidRPr="00B557FA">
        <w:rPr>
          <w:rFonts w:ascii="Times New Roman" w:hAnsi="Times New Roman" w:cs="Times New Roman"/>
          <w:b/>
          <w:bCs/>
          <w:sz w:val="28"/>
          <w:szCs w:val="28"/>
        </w:rPr>
        <w:t>-и « Продолжи предложение»</w:t>
      </w:r>
    </w:p>
    <w:p w14:paraId="0CE46168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Слышно как птицы весело щебечут, потому что…</w:t>
      </w:r>
    </w:p>
    <w:p w14:paraId="30798F06" w14:textId="77777777" w:rsidR="004A1D16" w:rsidRPr="00B557FA" w:rsidRDefault="004A1D16" w:rsidP="004A1D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557FA">
        <w:rPr>
          <w:rFonts w:ascii="Times New Roman" w:hAnsi="Times New Roman" w:cs="Times New Roman"/>
          <w:b/>
          <w:bCs/>
          <w:sz w:val="28"/>
          <w:szCs w:val="28"/>
        </w:rPr>
        <w:t>Д-и «Назови насекомых»</w:t>
      </w:r>
    </w:p>
    <w:p w14:paraId="4270B484" w14:textId="77777777" w:rsidR="004A1D16" w:rsidRPr="00B557FA" w:rsidRDefault="004A1D16" w:rsidP="004A1D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557FA">
        <w:rPr>
          <w:rFonts w:ascii="Times New Roman" w:hAnsi="Times New Roman" w:cs="Times New Roman"/>
          <w:b/>
          <w:bCs/>
          <w:sz w:val="28"/>
          <w:szCs w:val="28"/>
        </w:rPr>
        <w:t>Д-и « Что умеют делать птицы»</w:t>
      </w:r>
    </w:p>
    <w:p w14:paraId="78CA15E6" w14:textId="77777777" w:rsidR="004A1D16" w:rsidRPr="00B557FA" w:rsidRDefault="004A1D16" w:rsidP="004A1D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557FA">
        <w:rPr>
          <w:rFonts w:ascii="Times New Roman" w:hAnsi="Times New Roman" w:cs="Times New Roman"/>
          <w:b/>
          <w:bCs/>
          <w:sz w:val="28"/>
          <w:szCs w:val="28"/>
        </w:rPr>
        <w:t>Д-и  «Опиши птицу» (сова)</w:t>
      </w:r>
    </w:p>
    <w:p w14:paraId="7BB7129C" w14:textId="77777777" w:rsidR="004A1D16" w:rsidRDefault="004A1D16" w:rsidP="004A1D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 совы обнаруживают 2 лучика солнца.</w:t>
      </w:r>
    </w:p>
    <w:p w14:paraId="3951E6D4" w14:textId="77777777" w:rsidR="004A1D16" w:rsidRDefault="004A1D16" w:rsidP="004A1D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Подсчет фишек.</w:t>
      </w:r>
    </w:p>
    <w:p w14:paraId="16112C1C" w14:textId="77777777" w:rsidR="004A1D16" w:rsidRPr="00B557FA" w:rsidRDefault="004A1D16" w:rsidP="004A1D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57FA">
        <w:rPr>
          <w:rFonts w:ascii="Times New Roman" w:hAnsi="Times New Roman" w:cs="Times New Roman"/>
          <w:b/>
          <w:bCs/>
          <w:sz w:val="28"/>
          <w:szCs w:val="28"/>
        </w:rPr>
        <w:t>Физминутка  « Тантамареска»</w:t>
      </w:r>
    </w:p>
    <w:p w14:paraId="2BD5E086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Тантамареска, тантамареска – это маска на лицо</w:t>
      </w:r>
    </w:p>
    <w:p w14:paraId="471350EB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ребята не зевайте</w:t>
      </w:r>
    </w:p>
    <w:p w14:paraId="4B1411D9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Угадать нам помогайте!</w:t>
      </w:r>
    </w:p>
    <w:p w14:paraId="5BFDA0CD" w14:textId="77777777" w:rsidR="004A1D16" w:rsidRDefault="004A1D16" w:rsidP="004A1D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За маской обнаруживается луч солнца)</w:t>
      </w:r>
    </w:p>
    <w:p w14:paraId="2C0EB2B0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уже сколько лучей? Где же дальше  нам искать.. Спросим у Кубетто.</w:t>
      </w:r>
    </w:p>
    <w:p w14:paraId="4AE9D816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Проложить маршрут. Находят карточки на Д.н.с.</w:t>
      </w:r>
    </w:p>
    <w:p w14:paraId="0813AF25" w14:textId="77777777" w:rsidR="004A1D16" w:rsidRDefault="004A1D16" w:rsidP="004A1D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57FA"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еление </w:t>
      </w:r>
      <w:r w:rsidRPr="00B557FA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B557FA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емейки </w:t>
      </w:r>
      <w:r w:rsidRPr="00B557FA">
        <w:rPr>
          <w:rFonts w:ascii="Times New Roman" w:hAnsi="Times New Roman" w:cs="Times New Roman"/>
          <w:b/>
          <w:bCs/>
          <w:sz w:val="28"/>
          <w:szCs w:val="28"/>
        </w:rPr>
        <w:t xml:space="preserve"> ( карточки на счет + цифры)</w:t>
      </w:r>
    </w:p>
    <w:p w14:paraId="7632C82C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 w:rsidRPr="006547F0">
        <w:rPr>
          <w:rFonts w:ascii="Times New Roman" w:hAnsi="Times New Roman" w:cs="Times New Roman"/>
          <w:sz w:val="28"/>
          <w:szCs w:val="28"/>
        </w:rPr>
        <w:t xml:space="preserve">-Почему вы здесь собрались? </w:t>
      </w:r>
    </w:p>
    <w:p w14:paraId="153646DC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 счет. Считает один из детей. Воспитатель стучит по бубну, дудит в дудочку, хлопает в ладоши, показывает пальцами.</w:t>
      </w:r>
    </w:p>
    <w:p w14:paraId="5E491799" w14:textId="77777777" w:rsidR="004A1D16" w:rsidRDefault="004A1D16" w:rsidP="004A1D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 цифрами обнаруживается луч.</w:t>
      </w:r>
    </w:p>
    <w:p w14:paraId="351B32D5" w14:textId="77777777" w:rsidR="004A1D16" w:rsidRDefault="004A1D16" w:rsidP="004A1D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Деление </w:t>
      </w:r>
      <w:r w:rsidRPr="00A70B52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A70B52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ары </w:t>
      </w:r>
      <w:r w:rsidRPr="00A70B52">
        <w:rPr>
          <w:rFonts w:ascii="Times New Roman" w:hAnsi="Times New Roman" w:cs="Times New Roman"/>
          <w:b/>
          <w:bCs/>
          <w:sz w:val="28"/>
          <w:szCs w:val="28"/>
        </w:rPr>
        <w:t xml:space="preserve"> (метод приложения д-и «Найди пару» полоска </w:t>
      </w:r>
      <w:r>
        <w:rPr>
          <w:rFonts w:ascii="Times New Roman" w:hAnsi="Times New Roman" w:cs="Times New Roman"/>
          <w:b/>
          <w:bCs/>
          <w:sz w:val="28"/>
          <w:szCs w:val="28"/>
        </w:rPr>
        <w:t>длинная+короткая</w:t>
      </w:r>
      <w:r w:rsidRPr="00A70B5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F79DE95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 w:rsidRPr="00A70B52">
        <w:rPr>
          <w:rFonts w:ascii="Times New Roman" w:hAnsi="Times New Roman" w:cs="Times New Roman"/>
          <w:sz w:val="28"/>
          <w:szCs w:val="28"/>
        </w:rPr>
        <w:t>Работа за столами</w:t>
      </w:r>
      <w:r>
        <w:rPr>
          <w:rFonts w:ascii="Times New Roman" w:hAnsi="Times New Roman" w:cs="Times New Roman"/>
          <w:sz w:val="28"/>
          <w:szCs w:val="28"/>
        </w:rPr>
        <w:t xml:space="preserve"> с карточками.</w:t>
      </w:r>
    </w:p>
    <w:p w14:paraId="315CE5BA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Д-и « Закрась столько же»</w:t>
      </w:r>
    </w:p>
    <w:p w14:paraId="53E5E41D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Д-и « Найди пару геометрическим фигурам»</w:t>
      </w:r>
    </w:p>
    <w:p w14:paraId="356D1AAE" w14:textId="77777777" w:rsidR="004A1D16" w:rsidRDefault="004A1D16" w:rsidP="004A1D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Находится луч солнца.</w:t>
      </w:r>
    </w:p>
    <w:p w14:paraId="35A55F80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нашли уже --- лучей (кунешын нурлары) а что- то солнышко до сих пор печалится… спросим у Кубетто. Осталась еще одна карточка. Прокладывают маршрут.. на карточке нарисовано солнце с лучами. Ребята я поняла, на какой звук начинается слово солнце?</w:t>
      </w:r>
    </w:p>
    <w:p w14:paraId="244D869F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подносе карточки с предметами, найдите те предметы которые начинаются на такой же звук -с-. И закрепите на солнце. Посмотрим ,что получится.</w:t>
      </w:r>
    </w:p>
    <w:p w14:paraId="4D32426D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солнышко и улыбнулось. (повернуть солнце обратной стороной) прикрепить лучики. </w:t>
      </w:r>
    </w:p>
    <w:p w14:paraId="1C2B2013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с Вами ребята и справились со всеми заданиями. Солнце нам улыбается (Кунеш бызге куле) и желает нам хорошего настроения.</w:t>
      </w:r>
    </w:p>
    <w:p w14:paraId="3D7A2F87" w14:textId="77777777" w:rsidR="004A1D16" w:rsidRPr="00E10DF0" w:rsidRDefault="004A1D16" w:rsidP="004A1D1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0DF0">
        <w:rPr>
          <w:rFonts w:ascii="Times New Roman" w:hAnsi="Times New Roman" w:cs="Times New Roman"/>
          <w:sz w:val="28"/>
          <w:szCs w:val="28"/>
        </w:rPr>
        <w:t>(играет фоном песня «Открой глаза посмотри на солнце»)</w:t>
      </w:r>
    </w:p>
    <w:p w14:paraId="137E117B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</w:p>
    <w:p w14:paraId="66716171" w14:textId="77777777" w:rsidR="004A1D16" w:rsidRDefault="004A1D16" w:rsidP="004A1D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B40A03" w14:textId="77777777" w:rsidR="004A1D16" w:rsidRPr="00A70B52" w:rsidRDefault="004A1D16" w:rsidP="004A1D16">
      <w:pPr>
        <w:rPr>
          <w:rFonts w:ascii="Times New Roman" w:hAnsi="Times New Roman" w:cs="Times New Roman"/>
          <w:sz w:val="28"/>
          <w:szCs w:val="28"/>
        </w:rPr>
      </w:pPr>
    </w:p>
    <w:p w14:paraId="63F0E663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</w:p>
    <w:p w14:paraId="2BC340E1" w14:textId="77777777" w:rsidR="004A1D16" w:rsidRPr="006547F0" w:rsidRDefault="004A1D16" w:rsidP="004A1D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9CB434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</w:p>
    <w:p w14:paraId="22BA1F23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493916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</w:p>
    <w:p w14:paraId="691FE3BF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</w:p>
    <w:p w14:paraId="0770FFAA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</w:p>
    <w:p w14:paraId="150CD81B" w14:textId="77777777" w:rsidR="004A1D16" w:rsidRDefault="004A1D16" w:rsidP="004A1D16">
      <w:pPr>
        <w:rPr>
          <w:rFonts w:ascii="Times New Roman" w:hAnsi="Times New Roman" w:cs="Times New Roman"/>
          <w:sz w:val="28"/>
          <w:szCs w:val="28"/>
        </w:rPr>
      </w:pPr>
    </w:p>
    <w:p w14:paraId="28CB31E4" w14:textId="77777777" w:rsidR="004A1D16" w:rsidRPr="00B80587" w:rsidRDefault="004A1D16" w:rsidP="004A1D16">
      <w:pPr>
        <w:rPr>
          <w:rFonts w:ascii="Times New Roman" w:hAnsi="Times New Roman" w:cs="Times New Roman"/>
          <w:sz w:val="28"/>
          <w:szCs w:val="28"/>
        </w:rPr>
      </w:pPr>
    </w:p>
    <w:p w14:paraId="5CFDA837" w14:textId="77777777" w:rsidR="004A1D16" w:rsidRPr="00A70396" w:rsidRDefault="004A1D16" w:rsidP="00A7039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7ADFA6A" w14:textId="77777777" w:rsidR="00A70396" w:rsidRPr="00A70396" w:rsidRDefault="00A70396" w:rsidP="00A7039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396">
        <w:rPr>
          <w:rStyle w:val="c1"/>
          <w:color w:val="000000"/>
        </w:rPr>
        <w:t> </w:t>
      </w:r>
    </w:p>
    <w:p w14:paraId="786C9B9B" w14:textId="77777777" w:rsidR="00A70396" w:rsidRPr="00A70396" w:rsidRDefault="00A70396" w:rsidP="00A70396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799A871C" w14:textId="77777777" w:rsidR="00ED5521" w:rsidRPr="00BD5AC7" w:rsidRDefault="00ED5521" w:rsidP="0053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83E3C7A" w14:textId="77777777" w:rsidR="00E1571E" w:rsidRPr="00A70396" w:rsidRDefault="00E1571E" w:rsidP="00BD5A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1571E" w:rsidRPr="00A703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74DA9" w14:textId="77777777" w:rsidR="00B93D1E" w:rsidRDefault="00B93D1E" w:rsidP="003C5461">
      <w:pPr>
        <w:spacing w:after="0" w:line="240" w:lineRule="auto"/>
      </w:pPr>
      <w:r>
        <w:separator/>
      </w:r>
    </w:p>
  </w:endnote>
  <w:endnote w:type="continuationSeparator" w:id="0">
    <w:p w14:paraId="72381D01" w14:textId="77777777" w:rsidR="00B93D1E" w:rsidRDefault="00B93D1E" w:rsidP="003C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7FE54" w14:textId="77777777" w:rsidR="003C5461" w:rsidRDefault="003C54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D5DDA" w14:textId="77777777" w:rsidR="003C5461" w:rsidRDefault="003C54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8E10A" w14:textId="77777777" w:rsidR="003C5461" w:rsidRDefault="003C54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C06B8" w14:textId="77777777" w:rsidR="00B93D1E" w:rsidRDefault="00B93D1E" w:rsidP="003C5461">
      <w:pPr>
        <w:spacing w:after="0" w:line="240" w:lineRule="auto"/>
      </w:pPr>
      <w:r>
        <w:separator/>
      </w:r>
    </w:p>
  </w:footnote>
  <w:footnote w:type="continuationSeparator" w:id="0">
    <w:p w14:paraId="3AE6D5EE" w14:textId="77777777" w:rsidR="00B93D1E" w:rsidRDefault="00B93D1E" w:rsidP="003C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BB305" w14:textId="77777777" w:rsidR="003C5461" w:rsidRDefault="003C54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4B0B3" w14:textId="77777777" w:rsidR="003C5461" w:rsidRDefault="003C54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9F1F1" w14:textId="77777777" w:rsidR="003C5461" w:rsidRDefault="003C54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67E68"/>
    <w:multiLevelType w:val="multilevel"/>
    <w:tmpl w:val="6712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C7"/>
    <w:rsid w:val="00321F93"/>
    <w:rsid w:val="003C5461"/>
    <w:rsid w:val="004A1D16"/>
    <w:rsid w:val="004B5F32"/>
    <w:rsid w:val="005335DF"/>
    <w:rsid w:val="00712DBF"/>
    <w:rsid w:val="0084660E"/>
    <w:rsid w:val="00A70396"/>
    <w:rsid w:val="00B93D1E"/>
    <w:rsid w:val="00BD5AC7"/>
    <w:rsid w:val="00D93C30"/>
    <w:rsid w:val="00E1571E"/>
    <w:rsid w:val="00ED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866E"/>
  <w15:chartTrackingRefBased/>
  <w15:docId w15:val="{CCCCEC6E-7C15-46EF-BE2A-77CEFE51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7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70396"/>
  </w:style>
  <w:style w:type="character" w:customStyle="1" w:styleId="c15">
    <w:name w:val="c15"/>
    <w:basedOn w:val="a0"/>
    <w:rsid w:val="00A70396"/>
  </w:style>
  <w:style w:type="character" w:customStyle="1" w:styleId="c5">
    <w:name w:val="c5"/>
    <w:basedOn w:val="a0"/>
    <w:rsid w:val="00A70396"/>
  </w:style>
  <w:style w:type="paragraph" w:customStyle="1" w:styleId="c6">
    <w:name w:val="c6"/>
    <w:basedOn w:val="a"/>
    <w:rsid w:val="00A7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7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0396"/>
  </w:style>
  <w:style w:type="paragraph" w:customStyle="1" w:styleId="c8">
    <w:name w:val="c8"/>
    <w:basedOn w:val="a"/>
    <w:rsid w:val="00A7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70396"/>
  </w:style>
  <w:style w:type="character" w:customStyle="1" w:styleId="c19">
    <w:name w:val="c19"/>
    <w:basedOn w:val="a0"/>
    <w:rsid w:val="00A70396"/>
  </w:style>
  <w:style w:type="character" w:customStyle="1" w:styleId="c17">
    <w:name w:val="c17"/>
    <w:basedOn w:val="a0"/>
    <w:rsid w:val="00A70396"/>
  </w:style>
  <w:style w:type="character" w:customStyle="1" w:styleId="c1">
    <w:name w:val="c1"/>
    <w:basedOn w:val="a0"/>
    <w:rsid w:val="00A70396"/>
  </w:style>
  <w:style w:type="paragraph" w:customStyle="1" w:styleId="c2">
    <w:name w:val="c2"/>
    <w:basedOn w:val="a"/>
    <w:rsid w:val="00A7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70396"/>
  </w:style>
  <w:style w:type="character" w:customStyle="1" w:styleId="c11">
    <w:name w:val="c11"/>
    <w:basedOn w:val="a0"/>
    <w:rsid w:val="00A70396"/>
  </w:style>
  <w:style w:type="paragraph" w:customStyle="1" w:styleId="c9">
    <w:name w:val="c9"/>
    <w:basedOn w:val="a"/>
    <w:rsid w:val="00A7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70396"/>
  </w:style>
  <w:style w:type="character" w:customStyle="1" w:styleId="c18">
    <w:name w:val="c18"/>
    <w:basedOn w:val="a0"/>
    <w:rsid w:val="00A70396"/>
  </w:style>
  <w:style w:type="paragraph" w:customStyle="1" w:styleId="c20">
    <w:name w:val="c20"/>
    <w:basedOn w:val="a"/>
    <w:rsid w:val="00A7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C5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5461"/>
  </w:style>
  <w:style w:type="paragraph" w:styleId="a5">
    <w:name w:val="footer"/>
    <w:basedOn w:val="a"/>
    <w:link w:val="a6"/>
    <w:uiPriority w:val="99"/>
    <w:unhideWhenUsed/>
    <w:rsid w:val="003C5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5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matem-podgotov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2456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2024-05-09T08:22:00Z</dcterms:created>
  <dcterms:modified xsi:type="dcterms:W3CDTF">2024-05-09T09:13:00Z</dcterms:modified>
</cp:coreProperties>
</file>