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D66A" w14:textId="1FB45DD9" w:rsidR="00816EC2" w:rsidRPr="007E5191" w:rsidRDefault="00C20B6A" w:rsidP="00816E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6"/>
          <w:szCs w:val="36"/>
          <w:u w:val="single"/>
          <w:bdr w:val="none" w:sz="0" w:space="0" w:color="auto" w:frame="1"/>
        </w:rPr>
      </w:pPr>
      <w:r w:rsidRPr="007E5191">
        <w:rPr>
          <w:b/>
          <w:bCs/>
          <w:color w:val="111111"/>
          <w:sz w:val="36"/>
          <w:szCs w:val="36"/>
          <w:u w:val="single"/>
          <w:bdr w:val="none" w:sz="0" w:space="0" w:color="auto" w:frame="1"/>
        </w:rPr>
        <w:t xml:space="preserve">Конспект развлечения </w:t>
      </w:r>
      <w:r w:rsidR="00816EC2" w:rsidRPr="007E5191">
        <w:rPr>
          <w:b/>
          <w:bCs/>
          <w:color w:val="111111"/>
          <w:sz w:val="36"/>
          <w:szCs w:val="36"/>
          <w:u w:val="single"/>
          <w:bdr w:val="none" w:sz="0" w:space="0" w:color="auto" w:frame="1"/>
        </w:rPr>
        <w:t xml:space="preserve"> в старшей группе</w:t>
      </w:r>
    </w:p>
    <w:p w14:paraId="4E894A29" w14:textId="1D214081" w:rsidR="00C20B6A" w:rsidRPr="007E5191" w:rsidRDefault="00C20B6A" w:rsidP="00816E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6"/>
          <w:szCs w:val="36"/>
          <w:u w:val="single"/>
          <w:bdr w:val="none" w:sz="0" w:space="0" w:color="auto" w:frame="1"/>
        </w:rPr>
      </w:pPr>
      <w:r w:rsidRPr="007E5191">
        <w:rPr>
          <w:b/>
          <w:bCs/>
          <w:color w:val="111111"/>
          <w:sz w:val="36"/>
          <w:szCs w:val="36"/>
          <w:u w:val="single"/>
          <w:bdr w:val="none" w:sz="0" w:space="0" w:color="auto" w:frame="1"/>
        </w:rPr>
        <w:t>«Наврез байрам мубарек олсун!»</w:t>
      </w:r>
    </w:p>
    <w:p w14:paraId="1A1D8460" w14:textId="77777777" w:rsidR="00816EC2" w:rsidRPr="007E5191" w:rsidRDefault="00816EC2" w:rsidP="00C20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  <w:u w:val="single"/>
          <w:bdr w:val="none" w:sz="0" w:space="0" w:color="auto" w:frame="1"/>
        </w:rPr>
      </w:pPr>
    </w:p>
    <w:p w14:paraId="5AAAEBE1" w14:textId="568D2051" w:rsidR="00816EC2" w:rsidRPr="00816EC2" w:rsidRDefault="00816EC2" w:rsidP="00816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Программное содержание</w:t>
      </w: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: Приобщение детей к  национальной культуре и традициям крымскотатарского народа.</w:t>
      </w:r>
    </w:p>
    <w:p w14:paraId="6A27FA2A" w14:textId="77777777" w:rsidR="00816EC2" w:rsidRPr="00816EC2" w:rsidRDefault="00816EC2" w:rsidP="00816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Формировать праздничную культуру, вызывать у детей эмоционально-положительное отношение к праздникам, дать знания о величии крымскотатарского народа.</w:t>
      </w:r>
    </w:p>
    <w:p w14:paraId="1AB51EE3" w14:textId="3B980770" w:rsidR="00816EC2" w:rsidRPr="007E5191" w:rsidRDefault="00816EC2" w:rsidP="00816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Развивать у детей стремление к активному участию в праздниках.</w:t>
      </w:r>
    </w:p>
    <w:p w14:paraId="52622954" w14:textId="447381B0" w:rsidR="005A5A7E" w:rsidRPr="007E5191" w:rsidRDefault="005A5A7E" w:rsidP="00816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Материал: Презентация</w:t>
      </w:r>
      <w:r w:rsidR="00315119"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, атрибуты праздничного стола, 2 лошадки, поделка сумаляк,  костер, маски на головы: травки, цветов, солнышко, султанчики 4 шт, красивая коробочка сеятеля, 2 конуса, 2 лошадки.</w:t>
      </w:r>
    </w:p>
    <w:p w14:paraId="1C11969D" w14:textId="6892EA86" w:rsidR="00D248E2" w:rsidRPr="007E5191" w:rsidRDefault="00D248E2" w:rsidP="00D24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Вход (музыка 1)</w:t>
      </w:r>
    </w:p>
    <w:p w14:paraId="7D0CA871" w14:textId="583DA222" w:rsidR="00816EC2" w:rsidRPr="00816EC2" w:rsidRDefault="00816EC2" w:rsidP="00816E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6"/>
          <w:szCs w:val="36"/>
        </w:rPr>
      </w:pP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Ведущий:</w:t>
      </w:r>
      <w:r w:rsidR="00E43B6A" w:rsidRPr="007E519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</w:t>
      </w: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Здравствуйте, ребята и гости!  У всех народов, проживающих на нашей большой планете есть традиции, которые они стараются чтить и передавать своим потомкам.</w:t>
      </w:r>
    </w:p>
    <w:p w14:paraId="69A6F2C1" w14:textId="2E31C256" w:rsidR="00816EC2" w:rsidRPr="007E5191" w:rsidRDefault="00816EC2" w:rsidP="00816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И, пожалуй, самой важной традицией для всех людей является празднование  семейных праздников, которые собирают всех членов семьи в одном месте. </w:t>
      </w:r>
    </w:p>
    <w:p w14:paraId="0452D759" w14:textId="77777777" w:rsidR="007709DE" w:rsidRPr="007E5191" w:rsidRDefault="007709DE" w:rsidP="00770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Презентация  2-3</w:t>
      </w:r>
    </w:p>
    <w:p w14:paraId="44BBD21F" w14:textId="7E13CE5E" w:rsidR="00816EC2" w:rsidRPr="007E5191" w:rsidRDefault="00816EC2" w:rsidP="00816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Таким важным днем для людей, проживающих в мусульманских странах является праздник Навруз Байрам. Навруз</w:t>
      </w:r>
      <w:r w:rsidR="007709DE" w:rsidRPr="007E519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. </w:t>
      </w:r>
      <w:r w:rsidRPr="007E519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Наврез  как говорят крымские татары, </w:t>
      </w: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Байрам - один из самых древних праздников на Земле - он символизирует начало новой жизни. В переводе с фарси "Навруз" означает "новый день", а тюркское слово "байрам" - "праздник". </w:t>
      </w:r>
      <w:r w:rsidRPr="007E519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Это </w:t>
      </w: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народный праздник, связанный с пробуждением природы, наступлением тепла и началом сельскохозяйственных работ.</w:t>
      </w:r>
    </w:p>
    <w:p w14:paraId="08AD6811" w14:textId="77777777" w:rsidR="00E43B6A" w:rsidRPr="007E5191" w:rsidRDefault="00E43B6A" w:rsidP="00816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14:paraId="7F7DFBE2" w14:textId="77777777" w:rsidR="00E43B6A" w:rsidRPr="007E5191" w:rsidRDefault="00E43B6A" w:rsidP="00E43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Да развеется тоска,       Селим</w:t>
      </w:r>
    </w:p>
    <w:p w14:paraId="1F3517A5" w14:textId="77777777" w:rsidR="00E43B6A" w:rsidRPr="007E5191" w:rsidRDefault="00E43B6A" w:rsidP="00E43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Да просеется мука,</w:t>
      </w:r>
    </w:p>
    <w:p w14:paraId="52D8E93C" w14:textId="77777777" w:rsidR="00E43B6A" w:rsidRPr="007E5191" w:rsidRDefault="00E43B6A" w:rsidP="00E43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lastRenderedPageBreak/>
        <w:t>А мука у нас бела,</w:t>
      </w:r>
    </w:p>
    <w:p w14:paraId="667889E5" w14:textId="77777777" w:rsidR="00E43B6A" w:rsidRPr="007E5191" w:rsidRDefault="00E43B6A" w:rsidP="00E43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Испечете вы пирог.</w:t>
      </w:r>
    </w:p>
    <w:p w14:paraId="394F13FF" w14:textId="77777777" w:rsidR="00E43B6A" w:rsidRPr="007E5191" w:rsidRDefault="00E43B6A" w:rsidP="00E43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Нам отрежете кусок.</w:t>
      </w:r>
    </w:p>
    <w:p w14:paraId="29BEF681" w14:textId="77777777" w:rsidR="00E43B6A" w:rsidRPr="007E5191" w:rsidRDefault="00E43B6A" w:rsidP="00E43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С днем Навруза - днем весны -</w:t>
      </w:r>
    </w:p>
    <w:p w14:paraId="1E0376AD" w14:textId="77777777" w:rsidR="00E43B6A" w:rsidRPr="007E5191" w:rsidRDefault="00E43B6A" w:rsidP="00E43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Мы поздравить вас пришли,</w:t>
      </w:r>
    </w:p>
    <w:p w14:paraId="05EC8D17" w14:textId="6597FE23" w:rsidR="00E43B6A" w:rsidRPr="007E5191" w:rsidRDefault="00E43B6A" w:rsidP="00E43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Селям алейкум!</w:t>
      </w:r>
    </w:p>
    <w:p w14:paraId="12FD7470" w14:textId="77777777" w:rsidR="000B6B61" w:rsidRPr="007E5191" w:rsidRDefault="000B6B61" w:rsidP="00E43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14:paraId="54B55435" w14:textId="77777777" w:rsidR="000B6B61" w:rsidRPr="007E5191" w:rsidRDefault="000B6B61" w:rsidP="000B6B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Ведущий: А сейчас мы вам покажем как просыпается природа. Как наступает весна.</w:t>
      </w:r>
    </w:p>
    <w:p w14:paraId="4B6C4E1E" w14:textId="36AE308C" w:rsidR="000B6B61" w:rsidRPr="007E5191" w:rsidRDefault="000B6B61" w:rsidP="000B6B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  <w:r w:rsidRPr="007E5191">
        <w:rPr>
          <w:b/>
          <w:bCs/>
          <w:color w:val="111111"/>
          <w:sz w:val="36"/>
          <w:szCs w:val="36"/>
        </w:rPr>
        <w:t>Сценка «Пробуждение природы»</w:t>
      </w:r>
      <w:r w:rsidR="003874E2" w:rsidRPr="007E5191">
        <w:rPr>
          <w:b/>
          <w:bCs/>
          <w:color w:val="111111"/>
          <w:sz w:val="36"/>
          <w:szCs w:val="36"/>
        </w:rPr>
        <w:t xml:space="preserve"> (музыка </w:t>
      </w:r>
      <w:r w:rsidR="00D248E2" w:rsidRPr="007E5191">
        <w:rPr>
          <w:b/>
          <w:bCs/>
          <w:color w:val="111111"/>
          <w:sz w:val="36"/>
          <w:szCs w:val="36"/>
        </w:rPr>
        <w:t>2</w:t>
      </w:r>
      <w:r w:rsidR="003874E2" w:rsidRPr="007E5191">
        <w:rPr>
          <w:b/>
          <w:bCs/>
          <w:color w:val="111111"/>
          <w:sz w:val="36"/>
          <w:szCs w:val="36"/>
        </w:rPr>
        <w:t>-</w:t>
      </w:r>
      <w:r w:rsidR="00D248E2" w:rsidRPr="007E5191">
        <w:rPr>
          <w:b/>
          <w:bCs/>
          <w:color w:val="111111"/>
          <w:sz w:val="36"/>
          <w:szCs w:val="36"/>
        </w:rPr>
        <w:t>3</w:t>
      </w:r>
      <w:r w:rsidR="003874E2" w:rsidRPr="007E5191">
        <w:rPr>
          <w:b/>
          <w:bCs/>
          <w:color w:val="111111"/>
          <w:sz w:val="36"/>
          <w:szCs w:val="36"/>
        </w:rPr>
        <w:t xml:space="preserve"> )</w:t>
      </w:r>
    </w:p>
    <w:p w14:paraId="67D56870" w14:textId="60B6ADAE" w:rsidR="000B6B61" w:rsidRPr="007E5191" w:rsidRDefault="000B6B61" w:rsidP="000B6B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Дети выстраиваются в  три шеренги. Две шеренги дети «травка», третья  дети «цветочки» Под пение птиц девочка имитирует сеяние зерен, звучит музыка дождя – дети «дождики» проходят между детьми</w:t>
      </w:r>
      <w:r w:rsidR="005E2637" w:rsidRPr="007E5191">
        <w:rPr>
          <w:color w:val="111111"/>
          <w:sz w:val="36"/>
          <w:szCs w:val="36"/>
        </w:rPr>
        <w:t>. Затем выглядывает «солнышко» травка и цветочки растут.</w:t>
      </w:r>
    </w:p>
    <w:p w14:paraId="5B31DCE7" w14:textId="4E222476" w:rsidR="003874E2" w:rsidRPr="007E5191" w:rsidRDefault="003874E2" w:rsidP="000B6B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Ведущая: Вот так наступает весна. Баррь келе- Наврез келе. А сейчас послушайте песенку про весну.</w:t>
      </w:r>
    </w:p>
    <w:p w14:paraId="7685FA03" w14:textId="55370C06" w:rsidR="00506736" w:rsidRPr="007E5191" w:rsidRDefault="003874E2" w:rsidP="00387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                         </w:t>
      </w:r>
      <w:r w:rsidR="00506736"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Песня : «Выглянуло солнышко»</w:t>
      </w: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 (музыка </w:t>
      </w:r>
      <w:r w:rsidR="00D248E2"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4</w:t>
      </w: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)</w:t>
      </w:r>
    </w:p>
    <w:p w14:paraId="2C916705" w14:textId="5D0171F1" w:rsidR="003874E2" w:rsidRPr="007E5191" w:rsidRDefault="003874E2" w:rsidP="00387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Ведущий: Станцуем танец солнышку, чтобы оно ярче светило и грело .</w:t>
      </w:r>
    </w:p>
    <w:p w14:paraId="1B7D1DB8" w14:textId="7C471EF7" w:rsidR="003874E2" w:rsidRPr="007E5191" w:rsidRDefault="003874E2" w:rsidP="00387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                         </w:t>
      </w: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Танец « Солнышко»  (музыка </w:t>
      </w:r>
      <w:r w:rsidR="00D248E2"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5</w:t>
      </w: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)</w:t>
      </w:r>
    </w:p>
    <w:p w14:paraId="7478BA56" w14:textId="49AF67D2" w:rsidR="00816EC2" w:rsidRPr="00816EC2" w:rsidRDefault="00816EC2" w:rsidP="00816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14:paraId="21CBF20B" w14:textId="4F34368E" w:rsidR="00E43B6A" w:rsidRPr="00816EC2" w:rsidRDefault="00E43B6A" w:rsidP="00E43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Презентация</w:t>
      </w:r>
      <w:r w:rsidR="000B4F06"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5-6</w:t>
      </w: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</w:t>
      </w:r>
    </w:p>
    <w:p w14:paraId="6CCBF2FE" w14:textId="77777777" w:rsidR="000B4F06" w:rsidRPr="007E5191" w:rsidRDefault="000B4F06" w:rsidP="00E43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449AA11F" w14:textId="0F453341" w:rsidR="00816EC2" w:rsidRPr="00816EC2" w:rsidRDefault="00816EC2" w:rsidP="00E43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816EC2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Игра «</w:t>
      </w:r>
      <w:r w:rsidR="00E43B6A"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Сумаляк</w:t>
      </w:r>
      <w:r w:rsidRPr="00816EC2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»</w:t>
      </w:r>
      <w:r w:rsidR="003874E2"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(музыка 6</w:t>
      </w:r>
      <w:r w:rsidR="00D248E2"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-7</w:t>
      </w:r>
      <w:r w:rsidR="003874E2"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)</w:t>
      </w:r>
      <w:r w:rsidR="000B4F06"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</w:t>
      </w:r>
    </w:p>
    <w:p w14:paraId="7B240DB5" w14:textId="4658845D" w:rsidR="00816EC2" w:rsidRPr="007E5191" w:rsidRDefault="00816EC2" w:rsidP="00816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Правила игры: Дети</w:t>
      </w:r>
      <w:r w:rsidR="00E43B6A" w:rsidRPr="007E519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передают из рук в руки макет пророщенной пшеницы, пока звучит бубен,  бубен перестает звучать и ребенок выходит в круг танцевать.</w:t>
      </w:r>
    </w:p>
    <w:p w14:paraId="4CDABB87" w14:textId="07482BDF" w:rsidR="00506736" w:rsidRPr="00816EC2" w:rsidRDefault="00506736" w:rsidP="0038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Стихи про Наврез:</w:t>
      </w:r>
    </w:p>
    <w:p w14:paraId="76588ED9" w14:textId="77777777" w:rsidR="00C20B6A" w:rsidRPr="007E5191" w:rsidRDefault="00C20B6A" w:rsidP="00C20B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  <w:u w:val="single"/>
          <w:bdr w:val="none" w:sz="0" w:space="0" w:color="auto" w:frame="1"/>
        </w:rPr>
      </w:pPr>
    </w:p>
    <w:p w14:paraId="7BF14840" w14:textId="62A9C275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Наврез кельди дагьларгьа</w:t>
      </w:r>
      <w:r w:rsidR="00CB2C6A" w:rsidRPr="007E5191">
        <w:rPr>
          <w:color w:val="111111"/>
          <w:sz w:val="36"/>
          <w:szCs w:val="36"/>
        </w:rPr>
        <w:t xml:space="preserve">            Адиль</w:t>
      </w:r>
    </w:p>
    <w:p w14:paraId="4DDE2E58" w14:textId="26B93624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Багъчаларгъа багъларга</w:t>
      </w:r>
    </w:p>
    <w:p w14:paraId="2A5ED43A" w14:textId="04381E5A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 xml:space="preserve">Гуль туттырып къолларгъа </w:t>
      </w:r>
    </w:p>
    <w:p w14:paraId="77F1139F" w14:textId="4D3E0812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Озгъара тарларгъа</w:t>
      </w:r>
    </w:p>
    <w:p w14:paraId="5FC8762D" w14:textId="77777777" w:rsidR="00CB2C6A" w:rsidRPr="007E5191" w:rsidRDefault="00CB2C6A" w:rsidP="00816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14:paraId="3AF9D360" w14:textId="57D7FD80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Вишне, армут, алмалар,</w:t>
      </w:r>
      <w:r w:rsidR="00CB2C6A" w:rsidRPr="007E5191">
        <w:rPr>
          <w:color w:val="111111"/>
          <w:sz w:val="36"/>
          <w:szCs w:val="36"/>
        </w:rPr>
        <w:t xml:space="preserve">    </w:t>
      </w:r>
      <w:r w:rsidR="003874E2" w:rsidRPr="007E5191">
        <w:rPr>
          <w:color w:val="111111"/>
          <w:sz w:val="36"/>
          <w:szCs w:val="36"/>
        </w:rPr>
        <w:t xml:space="preserve">          </w:t>
      </w:r>
      <w:r w:rsidR="00CB2C6A" w:rsidRPr="007E5191">
        <w:rPr>
          <w:color w:val="111111"/>
          <w:sz w:val="36"/>
          <w:szCs w:val="36"/>
        </w:rPr>
        <w:t xml:space="preserve"> </w:t>
      </w:r>
      <w:r w:rsidR="004C4EEA" w:rsidRPr="007E5191">
        <w:rPr>
          <w:color w:val="111111"/>
          <w:sz w:val="36"/>
          <w:szCs w:val="36"/>
        </w:rPr>
        <w:t>Керим</w:t>
      </w:r>
    </w:p>
    <w:p w14:paraId="2212155D" w14:textId="79D9A351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Ап-акъ чечек ачалар</w:t>
      </w:r>
    </w:p>
    <w:p w14:paraId="2D5B62A6" w14:textId="010A5579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Берекеттен хабер берип</w:t>
      </w:r>
    </w:p>
    <w:p w14:paraId="047DB4F0" w14:textId="160C8356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Къокъуларын сачалар</w:t>
      </w:r>
    </w:p>
    <w:p w14:paraId="791734D5" w14:textId="77777777" w:rsidR="00EC0B46" w:rsidRPr="007E5191" w:rsidRDefault="00EC0B46" w:rsidP="00816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14:paraId="4E1EFD17" w14:textId="6A7B6717" w:rsidR="004C4EEA" w:rsidRPr="007E5191" w:rsidRDefault="004C4EEA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Тереклерде къушчыкълар</w:t>
      </w:r>
      <w:r w:rsidR="00EC0B46" w:rsidRPr="007E5191">
        <w:rPr>
          <w:color w:val="111111"/>
          <w:sz w:val="36"/>
          <w:szCs w:val="36"/>
        </w:rPr>
        <w:t xml:space="preserve">     </w:t>
      </w:r>
      <w:r w:rsidR="003874E2" w:rsidRPr="007E5191">
        <w:rPr>
          <w:color w:val="111111"/>
          <w:sz w:val="36"/>
          <w:szCs w:val="36"/>
        </w:rPr>
        <w:t xml:space="preserve">    </w:t>
      </w:r>
      <w:r w:rsidR="00EC0B46" w:rsidRPr="007E5191">
        <w:rPr>
          <w:color w:val="111111"/>
          <w:sz w:val="36"/>
          <w:szCs w:val="36"/>
        </w:rPr>
        <w:t xml:space="preserve"> Джемиль</w:t>
      </w:r>
    </w:p>
    <w:p w14:paraId="084C8FA4" w14:textId="100B87A2" w:rsidR="004C4EEA" w:rsidRPr="007E5191" w:rsidRDefault="004C4EEA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 xml:space="preserve">Наврез </w:t>
      </w:r>
      <w:r w:rsidR="00EC0B46" w:rsidRPr="007E5191">
        <w:rPr>
          <w:color w:val="111111"/>
          <w:sz w:val="36"/>
          <w:szCs w:val="36"/>
        </w:rPr>
        <w:t>йырын йырлайлар</w:t>
      </w:r>
    </w:p>
    <w:p w14:paraId="255F0315" w14:textId="5BD02692" w:rsidR="00EC0B46" w:rsidRPr="007E5191" w:rsidRDefault="00EC0B46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Бахтлы огълан, къызчыкълар</w:t>
      </w:r>
    </w:p>
    <w:p w14:paraId="5B64885A" w14:textId="4328FA06" w:rsidR="00EC0B46" w:rsidRPr="007E5191" w:rsidRDefault="00EC0B46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Джыйынларда ойнайлар!</w:t>
      </w:r>
    </w:p>
    <w:p w14:paraId="059F59A0" w14:textId="77777777" w:rsidR="00CB2C6A" w:rsidRPr="007E5191" w:rsidRDefault="00CB2C6A" w:rsidP="00816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14:paraId="7802A678" w14:textId="6F2B8197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Наврез кельди дуямыз</w:t>
      </w:r>
      <w:r w:rsidR="004C4EEA" w:rsidRPr="007E5191">
        <w:rPr>
          <w:color w:val="111111"/>
          <w:sz w:val="36"/>
          <w:szCs w:val="36"/>
        </w:rPr>
        <w:t xml:space="preserve">     </w:t>
      </w:r>
      <w:r w:rsidR="003874E2" w:rsidRPr="007E5191">
        <w:rPr>
          <w:color w:val="111111"/>
          <w:sz w:val="36"/>
          <w:szCs w:val="36"/>
        </w:rPr>
        <w:t xml:space="preserve">          </w:t>
      </w:r>
      <w:r w:rsidR="004C4EEA" w:rsidRPr="007E5191">
        <w:rPr>
          <w:color w:val="111111"/>
          <w:sz w:val="36"/>
          <w:szCs w:val="36"/>
        </w:rPr>
        <w:t xml:space="preserve"> Зейнеб</w:t>
      </w:r>
    </w:p>
    <w:p w14:paraId="55F1203C" w14:textId="2CB889A3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Къокъусына тоямыз</w:t>
      </w:r>
    </w:p>
    <w:p w14:paraId="3E8506F6" w14:textId="01CBEC3E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Аман олсун дюньямыз</w:t>
      </w:r>
    </w:p>
    <w:p w14:paraId="0732A985" w14:textId="54A0504B" w:rsidR="0048329D" w:rsidRPr="007E5191" w:rsidRDefault="0048329D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Яшасын Ватанамыз</w:t>
      </w:r>
      <w:r w:rsidR="00CB2C6A" w:rsidRPr="007E5191">
        <w:rPr>
          <w:color w:val="111111"/>
          <w:sz w:val="36"/>
          <w:szCs w:val="36"/>
        </w:rPr>
        <w:t>.</w:t>
      </w:r>
    </w:p>
    <w:p w14:paraId="253534B9" w14:textId="1EF0BA4D" w:rsidR="00506736" w:rsidRPr="007E5191" w:rsidRDefault="00506736" w:rsidP="005067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  <w:r w:rsidRPr="007E5191">
        <w:rPr>
          <w:b/>
          <w:bCs/>
          <w:color w:val="111111"/>
          <w:sz w:val="36"/>
          <w:szCs w:val="36"/>
        </w:rPr>
        <w:t>Презентация</w:t>
      </w:r>
      <w:r w:rsidR="007709DE" w:rsidRPr="007E5191">
        <w:rPr>
          <w:b/>
          <w:bCs/>
          <w:color w:val="111111"/>
          <w:sz w:val="36"/>
          <w:szCs w:val="36"/>
        </w:rPr>
        <w:t xml:space="preserve"> 4</w:t>
      </w:r>
    </w:p>
    <w:p w14:paraId="1427DDFD" w14:textId="77777777" w:rsidR="007709DE" w:rsidRPr="007E5191" w:rsidRDefault="007709DE" w:rsidP="005067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14:paraId="7B8D2671" w14:textId="59EA4017" w:rsidR="00506736" w:rsidRPr="007E5191" w:rsidRDefault="00506736" w:rsidP="005067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  <w:r w:rsidRPr="007E5191">
        <w:rPr>
          <w:b/>
          <w:bCs/>
          <w:color w:val="111111"/>
          <w:sz w:val="36"/>
          <w:szCs w:val="36"/>
        </w:rPr>
        <w:t>Подвижная игра «Украшаем стол»</w:t>
      </w:r>
      <w:r w:rsidR="00D248E2" w:rsidRPr="007E5191">
        <w:rPr>
          <w:b/>
          <w:bCs/>
          <w:color w:val="111111"/>
          <w:sz w:val="36"/>
          <w:szCs w:val="36"/>
        </w:rPr>
        <w:t xml:space="preserve"> ( музыка 8)</w:t>
      </w:r>
      <w:r w:rsidR="000B4F06" w:rsidRPr="007E5191">
        <w:rPr>
          <w:b/>
          <w:bCs/>
          <w:color w:val="111111"/>
          <w:sz w:val="36"/>
          <w:szCs w:val="36"/>
        </w:rPr>
        <w:t xml:space="preserve">  слайд 4</w:t>
      </w:r>
    </w:p>
    <w:p w14:paraId="34A3E82F" w14:textId="692B0FD2" w:rsidR="007709DE" w:rsidRPr="007E5191" w:rsidRDefault="000B6B61" w:rsidP="000B6B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 xml:space="preserve">Ведущая: Наши девочки стол к празднику сервировали. А теперь поиграем с мальчиками. </w:t>
      </w:r>
    </w:p>
    <w:p w14:paraId="340AEAD1" w14:textId="3E560F78" w:rsidR="007709DE" w:rsidRPr="007E5191" w:rsidRDefault="007709DE" w:rsidP="007709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  <w:r w:rsidRPr="007E5191">
        <w:rPr>
          <w:b/>
          <w:bCs/>
          <w:color w:val="111111"/>
          <w:sz w:val="36"/>
          <w:szCs w:val="36"/>
        </w:rPr>
        <w:t>Презентация 7</w:t>
      </w:r>
    </w:p>
    <w:p w14:paraId="53382A51" w14:textId="77777777" w:rsidR="007709DE" w:rsidRPr="007E5191" w:rsidRDefault="007709DE" w:rsidP="000B6B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14:paraId="18E52021" w14:textId="1EA9B04F" w:rsidR="007709DE" w:rsidRPr="007E5191" w:rsidRDefault="007709DE" w:rsidP="000B6B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Ведуший: На праздник все одевались нарядно, доставали самые красивые наряды. И сегодня посмотрите на наших девочек, насыл гузель антерлер кийд</w:t>
      </w:r>
      <w:r w:rsidR="00315119" w:rsidRPr="007E5191">
        <w:rPr>
          <w:color w:val="111111"/>
          <w:sz w:val="36"/>
          <w:szCs w:val="36"/>
        </w:rPr>
        <w:t>ы</w:t>
      </w:r>
      <w:r w:rsidRPr="007E5191">
        <w:rPr>
          <w:color w:val="111111"/>
          <w:sz w:val="36"/>
          <w:szCs w:val="36"/>
        </w:rPr>
        <w:t xml:space="preserve">лер. </w:t>
      </w:r>
    </w:p>
    <w:p w14:paraId="14B9F665" w14:textId="09F9B594" w:rsidR="007709DE" w:rsidRPr="007E5191" w:rsidRDefault="007709DE" w:rsidP="005A5A7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  <w:r w:rsidRPr="007E5191">
        <w:rPr>
          <w:b/>
          <w:bCs/>
          <w:color w:val="111111"/>
          <w:sz w:val="36"/>
          <w:szCs w:val="36"/>
        </w:rPr>
        <w:t>Показ мод</w:t>
      </w:r>
      <w:r w:rsidR="005A5A7E" w:rsidRPr="007E5191">
        <w:rPr>
          <w:b/>
          <w:bCs/>
          <w:color w:val="111111"/>
          <w:sz w:val="36"/>
          <w:szCs w:val="36"/>
        </w:rPr>
        <w:t xml:space="preserve"> платьев</w:t>
      </w:r>
    </w:p>
    <w:p w14:paraId="4BB7A863" w14:textId="69011C9F" w:rsidR="005A5A7E" w:rsidRPr="007E5191" w:rsidRDefault="005A5A7E" w:rsidP="005A5A7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  <w:r w:rsidRPr="007E5191">
        <w:rPr>
          <w:b/>
          <w:bCs/>
          <w:color w:val="111111"/>
          <w:sz w:val="36"/>
          <w:szCs w:val="36"/>
        </w:rPr>
        <w:t>Дети в нарядах проходят круг почета</w:t>
      </w:r>
    </w:p>
    <w:p w14:paraId="324353E5" w14:textId="77777777" w:rsidR="007709DE" w:rsidRPr="007E5191" w:rsidRDefault="007709DE" w:rsidP="000B6B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14:paraId="5C5D2794" w14:textId="6EDD8CE8" w:rsidR="000B6B61" w:rsidRPr="007E5191" w:rsidRDefault="000B6B61" w:rsidP="000B6B6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 xml:space="preserve"> </w:t>
      </w:r>
      <w:r w:rsidRPr="007E5191">
        <w:rPr>
          <w:b/>
          <w:bCs/>
          <w:color w:val="111111"/>
          <w:sz w:val="36"/>
          <w:szCs w:val="36"/>
        </w:rPr>
        <w:t>Эстафета «Кто быстрей»</w:t>
      </w:r>
      <w:r w:rsidR="00315119" w:rsidRPr="007E5191">
        <w:rPr>
          <w:b/>
          <w:bCs/>
          <w:color w:val="111111"/>
          <w:sz w:val="36"/>
          <w:szCs w:val="36"/>
        </w:rPr>
        <w:t xml:space="preserve"> </w:t>
      </w:r>
      <w:r w:rsidR="00D248E2" w:rsidRPr="007E5191">
        <w:rPr>
          <w:b/>
          <w:bCs/>
          <w:color w:val="111111"/>
          <w:sz w:val="36"/>
          <w:szCs w:val="36"/>
        </w:rPr>
        <w:t>(музыка 9)</w:t>
      </w:r>
    </w:p>
    <w:p w14:paraId="1F0D1E0C" w14:textId="787368AA" w:rsidR="000B6B61" w:rsidRPr="007E5191" w:rsidRDefault="000B6B61" w:rsidP="000B6B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Правила игры: мальчики «скачут» на лошадках.</w:t>
      </w:r>
    </w:p>
    <w:p w14:paraId="180360AB" w14:textId="77777777" w:rsidR="00506736" w:rsidRPr="007E5191" w:rsidRDefault="00506736" w:rsidP="005067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14:paraId="0906FDF9" w14:textId="6D02D47C" w:rsidR="005A5A7E" w:rsidRPr="007E5191" w:rsidRDefault="003874E2" w:rsidP="005A5A7E">
      <w:pPr>
        <w:pStyle w:val="a3"/>
        <w:shd w:val="clear" w:color="auto" w:fill="FFFFFF"/>
        <w:spacing w:before="0" w:beforeAutospacing="0" w:after="0" w:afterAutospacing="0"/>
        <w:rPr>
          <w:color w:val="181818"/>
          <w:sz w:val="36"/>
          <w:szCs w:val="36"/>
          <w:shd w:val="clear" w:color="auto" w:fill="FFFFFF"/>
        </w:rPr>
      </w:pPr>
      <w:r w:rsidRPr="007E5191">
        <w:rPr>
          <w:color w:val="111111"/>
          <w:sz w:val="36"/>
          <w:szCs w:val="36"/>
        </w:rPr>
        <w:t xml:space="preserve">Ведущий: Вот так вот отмечают  мусульмане Навруз -Наврез байрам. </w:t>
      </w:r>
      <w:r w:rsidR="00106896" w:rsidRPr="007E5191">
        <w:rPr>
          <w:color w:val="181818"/>
          <w:sz w:val="36"/>
          <w:szCs w:val="36"/>
          <w:shd w:val="clear" w:color="auto" w:fill="FFFFFF"/>
        </w:rPr>
        <w:t xml:space="preserve">А еще </w:t>
      </w:r>
      <w:r w:rsidR="00106896" w:rsidRPr="007E5191">
        <w:rPr>
          <w:color w:val="181818"/>
          <w:sz w:val="36"/>
          <w:szCs w:val="36"/>
          <w:shd w:val="clear" w:color="auto" w:fill="FFFFFF"/>
        </w:rPr>
        <w:t>принято прыгать через костер. Необходимо произнести слова «Моя болезнь огню, здоровье - телу».</w:t>
      </w:r>
    </w:p>
    <w:p w14:paraId="209E8B17" w14:textId="5A4C89B5" w:rsidR="005A5A7E" w:rsidRPr="007E5191" w:rsidRDefault="005A5A7E" w:rsidP="005A5A7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  <w:r w:rsidRPr="007E5191">
        <w:rPr>
          <w:b/>
          <w:bCs/>
          <w:color w:val="181818"/>
          <w:sz w:val="36"/>
          <w:szCs w:val="36"/>
          <w:shd w:val="clear" w:color="auto" w:fill="FFFFFF"/>
        </w:rPr>
        <w:lastRenderedPageBreak/>
        <w:t>Презентация 8</w:t>
      </w:r>
    </w:p>
    <w:p w14:paraId="5EAEEBC0" w14:textId="6C49E9A2" w:rsidR="00106896" w:rsidRPr="007E5191" w:rsidRDefault="00106896" w:rsidP="005A5A7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Ребята, давайте и мы сейчас перепрыгнем через наш косте</w:t>
      </w:r>
      <w:r w:rsidRPr="007E5191">
        <w:rPr>
          <w:color w:val="111111"/>
          <w:sz w:val="36"/>
          <w:szCs w:val="36"/>
          <w:u w:val="single"/>
          <w:bdr w:val="none" w:sz="0" w:space="0" w:color="auto" w:frame="1"/>
        </w:rPr>
        <w:t>р и крикнем закличку</w:t>
      </w:r>
      <w:r w:rsidRPr="007E5191">
        <w:rPr>
          <w:color w:val="111111"/>
          <w:sz w:val="36"/>
          <w:szCs w:val="36"/>
        </w:rPr>
        <w:t>:</w:t>
      </w:r>
    </w:p>
    <w:p w14:paraId="7869422C" w14:textId="6B3FA616" w:rsidR="00D248E2" w:rsidRPr="007E5191" w:rsidRDefault="00D248E2" w:rsidP="0010689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6"/>
          <w:szCs w:val="36"/>
        </w:rPr>
      </w:pPr>
      <w:r w:rsidRPr="007E5191">
        <w:rPr>
          <w:b/>
          <w:bCs/>
          <w:color w:val="111111"/>
          <w:sz w:val="36"/>
          <w:szCs w:val="36"/>
        </w:rPr>
        <w:t xml:space="preserve">                                  Игра «Перепрыгни костер» (музыка 10)</w:t>
      </w:r>
    </w:p>
    <w:p w14:paraId="77970B79" w14:textId="77777777" w:rsidR="00106896" w:rsidRPr="007E5191" w:rsidRDefault="00106896" w:rsidP="0010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1. Да уродит Земля!</w:t>
      </w:r>
    </w:p>
    <w:p w14:paraId="78A02248" w14:textId="77777777" w:rsidR="00106896" w:rsidRPr="007E5191" w:rsidRDefault="00106896" w:rsidP="0010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2. Да будут густые всходы!</w:t>
      </w:r>
    </w:p>
    <w:p w14:paraId="325011C7" w14:textId="77777777" w:rsidR="00106896" w:rsidRPr="007E5191" w:rsidRDefault="00106896" w:rsidP="0010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3. Да умножаются овец у тех, кто имеет!</w:t>
      </w:r>
    </w:p>
    <w:p w14:paraId="44C6CF3E" w14:textId="77777777" w:rsidR="00106896" w:rsidRPr="007E5191" w:rsidRDefault="00106896" w:rsidP="0010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4. Да умножаются корова у тех, у кого они есть!</w:t>
      </w:r>
    </w:p>
    <w:p w14:paraId="1A095019" w14:textId="77777777" w:rsidR="00106896" w:rsidRPr="007E5191" w:rsidRDefault="00106896" w:rsidP="0010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5. Да не будет засухи!</w:t>
      </w:r>
    </w:p>
    <w:p w14:paraId="72528900" w14:textId="77777777" w:rsidR="00106896" w:rsidRPr="007E5191" w:rsidRDefault="00106896" w:rsidP="0010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6. Да будет достаточно солнца и осадков!</w:t>
      </w:r>
    </w:p>
    <w:p w14:paraId="635EAE7F" w14:textId="454BD2AC" w:rsidR="00106896" w:rsidRPr="007E5191" w:rsidRDefault="00106896" w:rsidP="0010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7E5191">
        <w:rPr>
          <w:color w:val="111111"/>
          <w:sz w:val="36"/>
          <w:szCs w:val="36"/>
        </w:rPr>
        <w:t>7. Мы просим весь год до весны хорошо, дайте прожить и следующий год так же!</w:t>
      </w:r>
    </w:p>
    <w:p w14:paraId="08DDFC3C" w14:textId="77F9D84B" w:rsidR="005A5A7E" w:rsidRPr="007E5191" w:rsidRDefault="005A5A7E" w:rsidP="005A5A7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6"/>
          <w:szCs w:val="36"/>
        </w:rPr>
      </w:pPr>
      <w:r w:rsidRPr="007E5191">
        <w:rPr>
          <w:b/>
          <w:bCs/>
          <w:color w:val="111111"/>
          <w:sz w:val="36"/>
          <w:szCs w:val="36"/>
        </w:rPr>
        <w:t>Презентация 9</w:t>
      </w:r>
    </w:p>
    <w:p w14:paraId="484E0AD7" w14:textId="77777777" w:rsidR="007709DE" w:rsidRPr="007E5191" w:rsidRDefault="007709DE" w:rsidP="00106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14:paraId="7502B66A" w14:textId="46EBAD22" w:rsidR="007709DE" w:rsidRPr="007E5191" w:rsidRDefault="007709DE" w:rsidP="00770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Ведущий </w:t>
      </w:r>
      <w:r w:rsidRPr="007E519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: </w:t>
      </w: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Насту</w:t>
      </w:r>
      <w:r w:rsidRPr="007E519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пил Наврез - </w:t>
      </w: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праздник обновления, пробуждения природы. Его можно сравнить с летящим весенним ветром, быстрой горной рекой. Он праздник щедрости и милосердия, мира и добра, надежд и перемен.</w:t>
      </w:r>
    </w:p>
    <w:p w14:paraId="647A4603" w14:textId="77777777" w:rsidR="005A5A7E" w:rsidRPr="007E5191" w:rsidRDefault="005A5A7E" w:rsidP="005A5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4E12B614" w14:textId="77777777" w:rsidR="005A5A7E" w:rsidRPr="007E5191" w:rsidRDefault="005A5A7E" w:rsidP="005A5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5A5DBCCE" w14:textId="3EDFF768" w:rsidR="005A5A7E" w:rsidRPr="007E5191" w:rsidRDefault="005A5A7E" w:rsidP="005A5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Презентация 10</w:t>
      </w:r>
    </w:p>
    <w:p w14:paraId="312317F7" w14:textId="0343E1B8" w:rsidR="005A5A7E" w:rsidRPr="00816EC2" w:rsidRDefault="005A5A7E" w:rsidP="005A5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Угощение детей сладостями</w:t>
      </w:r>
    </w:p>
    <w:p w14:paraId="666F2659" w14:textId="450A77D3" w:rsidR="007709DE" w:rsidRPr="007E5191" w:rsidRDefault="007709DE" w:rsidP="005A5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Подлинное значение Навр</w:t>
      </w:r>
      <w:r w:rsidRPr="007E519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е</w:t>
      </w:r>
      <w:r w:rsidRPr="00816EC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за – дружба и солидарность людей и народов. Поют карнай и сурнай, звенит дойра, звучит дута, а в танце кружатся все! Радость одна на всех, солнце светит всем!</w:t>
      </w:r>
    </w:p>
    <w:p w14:paraId="3DA3A0FC" w14:textId="77777777" w:rsidR="005A5A7E" w:rsidRPr="007E5191" w:rsidRDefault="005A5A7E" w:rsidP="005A5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14:paraId="6E929E4F" w14:textId="3B15E911" w:rsidR="005A5A7E" w:rsidRPr="007E5191" w:rsidRDefault="005A5A7E" w:rsidP="005A5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7E519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Общий танец «Хайтарма» (музыка 6)</w:t>
      </w:r>
    </w:p>
    <w:p w14:paraId="5F3A5626" w14:textId="46E36969" w:rsidR="009F6D8C" w:rsidRPr="00106896" w:rsidRDefault="009F6D8C" w:rsidP="00F619B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106896">
        <w:rPr>
          <w:color w:val="111111"/>
          <w:sz w:val="32"/>
          <w:szCs w:val="32"/>
        </w:rPr>
        <w:t>.</w:t>
      </w:r>
    </w:p>
    <w:p w14:paraId="27FF8AC3" w14:textId="77777777" w:rsidR="00106896" w:rsidRDefault="00106896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</w:p>
    <w:p w14:paraId="3E110F59" w14:textId="77777777" w:rsidR="00106896" w:rsidRDefault="00106896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</w:p>
    <w:p w14:paraId="5D3F88DC" w14:textId="77777777" w:rsidR="00106896" w:rsidRDefault="00106896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</w:p>
    <w:p w14:paraId="364DC84D" w14:textId="3693B1ED" w:rsidR="00E3227B" w:rsidRPr="00106896" w:rsidRDefault="00E3227B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  <w:bookmarkStart w:id="0" w:name="_GoBack"/>
      <w:bookmarkEnd w:id="0"/>
      <w:r w:rsidRPr="00106896">
        <w:rPr>
          <w:color w:val="222222"/>
          <w:sz w:val="32"/>
          <w:szCs w:val="32"/>
        </w:rPr>
        <w:lastRenderedPageBreak/>
        <w:t>1. Выглянуло солнышко</w:t>
      </w:r>
      <w:r w:rsidRPr="00106896">
        <w:rPr>
          <w:color w:val="222222"/>
          <w:sz w:val="32"/>
          <w:szCs w:val="32"/>
        </w:rPr>
        <w:br/>
        <w:t>Из-за серых туч</w:t>
      </w:r>
      <w:r w:rsidRPr="00106896">
        <w:rPr>
          <w:color w:val="222222"/>
          <w:sz w:val="32"/>
          <w:szCs w:val="32"/>
        </w:rPr>
        <w:br/>
        <w:t>Золотистым зёрнышком</w:t>
      </w:r>
      <w:r w:rsidRPr="00106896">
        <w:rPr>
          <w:color w:val="222222"/>
          <w:sz w:val="32"/>
          <w:szCs w:val="32"/>
        </w:rPr>
        <w:br/>
        <w:t>Прыгнул первый луч</w:t>
      </w:r>
    </w:p>
    <w:p w14:paraId="5C5AF4CC" w14:textId="38F04D00" w:rsidR="00E3227B" w:rsidRPr="00106896" w:rsidRDefault="00E3227B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  <w:r w:rsidRPr="00106896">
        <w:rPr>
          <w:color w:val="222222"/>
          <w:sz w:val="32"/>
          <w:szCs w:val="32"/>
        </w:rPr>
        <w:t>Припев:</w:t>
      </w:r>
    </w:p>
    <w:p w14:paraId="6109F09C" w14:textId="27FBD3C5" w:rsidR="00E3227B" w:rsidRPr="00106896" w:rsidRDefault="00E3227B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  <w:r w:rsidRPr="00106896">
        <w:rPr>
          <w:color w:val="222222"/>
          <w:sz w:val="32"/>
          <w:szCs w:val="32"/>
        </w:rPr>
        <w:t>Скачет по полям, с небом пополам</w:t>
      </w:r>
      <w:r w:rsidRPr="00106896">
        <w:rPr>
          <w:color w:val="222222"/>
          <w:sz w:val="32"/>
          <w:szCs w:val="32"/>
        </w:rPr>
        <w:br/>
        <w:t>Песенку весёлую напевает нам</w:t>
      </w:r>
      <w:r w:rsidRPr="00106896">
        <w:rPr>
          <w:color w:val="222222"/>
          <w:sz w:val="32"/>
          <w:szCs w:val="32"/>
        </w:rPr>
        <w:br/>
        <w:t>Скачет по полям, с небом пополам</w:t>
      </w:r>
      <w:r w:rsidRPr="00106896">
        <w:rPr>
          <w:color w:val="222222"/>
          <w:sz w:val="32"/>
          <w:szCs w:val="32"/>
        </w:rPr>
        <w:br/>
        <w:t>Песенку весёлую напевает нам</w:t>
      </w:r>
    </w:p>
    <w:p w14:paraId="55608B2E" w14:textId="7989380D" w:rsidR="00E3227B" w:rsidRPr="00106896" w:rsidRDefault="00E3227B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  <w:r w:rsidRPr="00106896">
        <w:rPr>
          <w:color w:val="222222"/>
          <w:sz w:val="32"/>
          <w:szCs w:val="32"/>
        </w:rPr>
        <w:t>2. И от этой песенки тает тишина</w:t>
      </w:r>
      <w:r w:rsidRPr="00106896">
        <w:rPr>
          <w:color w:val="222222"/>
          <w:sz w:val="32"/>
          <w:szCs w:val="32"/>
        </w:rPr>
        <w:br/>
        <w:t>И с ручьями весело прыгает весна</w:t>
      </w:r>
    </w:p>
    <w:p w14:paraId="5794972B" w14:textId="7ABDE225" w:rsidR="00E3227B" w:rsidRPr="00106896" w:rsidRDefault="00E3227B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  <w:r w:rsidRPr="00106896">
        <w:rPr>
          <w:color w:val="222222"/>
          <w:sz w:val="32"/>
          <w:szCs w:val="32"/>
        </w:rPr>
        <w:t>Припев:</w:t>
      </w:r>
    </w:p>
    <w:p w14:paraId="4AF75446" w14:textId="416A6B45" w:rsidR="00E3227B" w:rsidRPr="00106896" w:rsidRDefault="00E3227B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  <w:r w:rsidRPr="00106896">
        <w:rPr>
          <w:color w:val="222222"/>
          <w:sz w:val="32"/>
          <w:szCs w:val="32"/>
        </w:rPr>
        <w:t>3. Разбудили песенку тёплые лучи</w:t>
      </w:r>
      <w:r w:rsidRPr="00106896">
        <w:rPr>
          <w:color w:val="222222"/>
          <w:sz w:val="32"/>
          <w:szCs w:val="32"/>
        </w:rPr>
        <w:br/>
        <w:t>И на ветках весело прыгают грачи</w:t>
      </w:r>
    </w:p>
    <w:p w14:paraId="2AA1FF6C" w14:textId="6048D3CA" w:rsidR="00E3227B" w:rsidRPr="00106896" w:rsidRDefault="00E3227B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  <w:r w:rsidRPr="00106896">
        <w:rPr>
          <w:color w:val="222222"/>
          <w:sz w:val="32"/>
          <w:szCs w:val="32"/>
        </w:rPr>
        <w:t>Припев</w:t>
      </w:r>
    </w:p>
    <w:p w14:paraId="1A512162" w14:textId="103ACE8D" w:rsidR="00E3227B" w:rsidRPr="00106896" w:rsidRDefault="00E3227B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  <w:r w:rsidRPr="00106896">
        <w:rPr>
          <w:color w:val="222222"/>
          <w:sz w:val="32"/>
          <w:szCs w:val="32"/>
        </w:rPr>
        <w:t>4.В песенку задорную просто влюблена</w:t>
      </w:r>
      <w:r w:rsidRPr="00106896">
        <w:rPr>
          <w:color w:val="222222"/>
          <w:sz w:val="32"/>
          <w:szCs w:val="32"/>
        </w:rPr>
        <w:br/>
        <w:t xml:space="preserve"> Прыгает огромная детская страна</w:t>
      </w:r>
    </w:p>
    <w:p w14:paraId="3B12B63D" w14:textId="21137140" w:rsidR="00E3227B" w:rsidRPr="00106896" w:rsidRDefault="00E3227B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  <w:r w:rsidRPr="00106896">
        <w:rPr>
          <w:color w:val="222222"/>
          <w:sz w:val="32"/>
          <w:szCs w:val="32"/>
        </w:rPr>
        <w:t>Припев:</w:t>
      </w:r>
    </w:p>
    <w:p w14:paraId="358AB0FF" w14:textId="3366F7BD" w:rsidR="00E3227B" w:rsidRPr="00106896" w:rsidRDefault="00E3227B" w:rsidP="00E3227B">
      <w:pPr>
        <w:pStyle w:val="a3"/>
        <w:spacing w:before="0" w:beforeAutospacing="0" w:after="0" w:afterAutospacing="0"/>
        <w:rPr>
          <w:color w:val="222222"/>
          <w:sz w:val="32"/>
          <w:szCs w:val="32"/>
        </w:rPr>
      </w:pPr>
      <w:r w:rsidRPr="00106896">
        <w:rPr>
          <w:color w:val="222222"/>
          <w:sz w:val="32"/>
          <w:szCs w:val="32"/>
        </w:rPr>
        <w:t>Ля-ля-ля-ля-ля, ля-ля-ля-ля-ля</w:t>
      </w:r>
      <w:r w:rsidRPr="00106896">
        <w:rPr>
          <w:color w:val="222222"/>
          <w:sz w:val="32"/>
          <w:szCs w:val="32"/>
        </w:rPr>
        <w:br/>
        <w:t>Ля-ля-ля-ля-ля-ля-ля-ля-ля-ля-ля-ля</w:t>
      </w:r>
      <w:r w:rsidRPr="00106896">
        <w:rPr>
          <w:color w:val="222222"/>
          <w:sz w:val="32"/>
          <w:szCs w:val="32"/>
        </w:rPr>
        <w:br/>
        <w:t>Ля-ля-ля-ля-ля, ля-ля-ля-ля-ля</w:t>
      </w:r>
      <w:r w:rsidRPr="00106896">
        <w:rPr>
          <w:color w:val="222222"/>
          <w:sz w:val="32"/>
          <w:szCs w:val="32"/>
        </w:rPr>
        <w:br/>
        <w:t>И под эту песенку кружится земля</w:t>
      </w:r>
    </w:p>
    <w:p w14:paraId="487B4F07" w14:textId="77777777" w:rsidR="00E3227B" w:rsidRPr="00106896" w:rsidRDefault="00E3227B" w:rsidP="00F619B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</w:p>
    <w:p w14:paraId="5987E890" w14:textId="77777777" w:rsidR="009F6D8C" w:rsidRDefault="009F6D8C" w:rsidP="00F619B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9F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B5"/>
    <w:rsid w:val="000B4F06"/>
    <w:rsid w:val="000B6B61"/>
    <w:rsid w:val="00106896"/>
    <w:rsid w:val="00315119"/>
    <w:rsid w:val="00320ECC"/>
    <w:rsid w:val="003874E2"/>
    <w:rsid w:val="003D6FD3"/>
    <w:rsid w:val="0048329D"/>
    <w:rsid w:val="004C4EEA"/>
    <w:rsid w:val="004E1D9F"/>
    <w:rsid w:val="00506736"/>
    <w:rsid w:val="00530F51"/>
    <w:rsid w:val="005671E0"/>
    <w:rsid w:val="005A5A7E"/>
    <w:rsid w:val="005E2637"/>
    <w:rsid w:val="007709DE"/>
    <w:rsid w:val="007E5191"/>
    <w:rsid w:val="00800A91"/>
    <w:rsid w:val="00816EC2"/>
    <w:rsid w:val="0085504F"/>
    <w:rsid w:val="008C5B18"/>
    <w:rsid w:val="009F6D8C"/>
    <w:rsid w:val="00C20B6A"/>
    <w:rsid w:val="00CB2C6A"/>
    <w:rsid w:val="00D248E2"/>
    <w:rsid w:val="00E3227B"/>
    <w:rsid w:val="00E43B6A"/>
    <w:rsid w:val="00EC0B46"/>
    <w:rsid w:val="00F6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35A5"/>
  <w15:chartTrackingRefBased/>
  <w15:docId w15:val="{AB236A94-9A0E-4CA5-A0CA-1E0F08DC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2024-03-15T10:55:00Z</dcterms:created>
  <dcterms:modified xsi:type="dcterms:W3CDTF">2024-03-17T16:00:00Z</dcterms:modified>
</cp:coreProperties>
</file>