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8FD66A" w14:textId="1FB45DD9" w:rsidR="00816EC2" w:rsidRPr="007E5191" w:rsidRDefault="00C20B6A" w:rsidP="00816EC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color w:val="111111"/>
          <w:sz w:val="36"/>
          <w:szCs w:val="36"/>
          <w:u w:val="single"/>
          <w:bdr w:val="none" w:sz="0" w:space="0" w:color="auto" w:frame="1"/>
        </w:rPr>
      </w:pPr>
      <w:r w:rsidRPr="007E5191">
        <w:rPr>
          <w:b/>
          <w:bCs/>
          <w:color w:val="111111"/>
          <w:sz w:val="36"/>
          <w:szCs w:val="36"/>
          <w:u w:val="single"/>
          <w:bdr w:val="none" w:sz="0" w:space="0" w:color="auto" w:frame="1"/>
        </w:rPr>
        <w:t xml:space="preserve">Конспект развлечения </w:t>
      </w:r>
      <w:r w:rsidR="00816EC2" w:rsidRPr="007E5191">
        <w:rPr>
          <w:b/>
          <w:bCs/>
          <w:color w:val="111111"/>
          <w:sz w:val="36"/>
          <w:szCs w:val="36"/>
          <w:u w:val="single"/>
          <w:bdr w:val="none" w:sz="0" w:space="0" w:color="auto" w:frame="1"/>
        </w:rPr>
        <w:t xml:space="preserve"> в старшей группе</w:t>
      </w:r>
    </w:p>
    <w:p w14:paraId="4E894A29" w14:textId="1D214081" w:rsidR="00C20B6A" w:rsidRPr="007E5191" w:rsidRDefault="00C20B6A" w:rsidP="00816EC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color w:val="111111"/>
          <w:sz w:val="36"/>
          <w:szCs w:val="36"/>
          <w:u w:val="single"/>
          <w:bdr w:val="none" w:sz="0" w:space="0" w:color="auto" w:frame="1"/>
        </w:rPr>
      </w:pPr>
      <w:r w:rsidRPr="007E5191">
        <w:rPr>
          <w:b/>
          <w:bCs/>
          <w:color w:val="111111"/>
          <w:sz w:val="36"/>
          <w:szCs w:val="36"/>
          <w:u w:val="single"/>
          <w:bdr w:val="none" w:sz="0" w:space="0" w:color="auto" w:frame="1"/>
        </w:rPr>
        <w:t>«Наврез байрам мубарек олсун!»</w:t>
      </w:r>
    </w:p>
    <w:p w14:paraId="1A1D8460" w14:textId="77777777" w:rsidR="00816EC2" w:rsidRPr="007E5191" w:rsidRDefault="00816EC2" w:rsidP="00C20B6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6"/>
          <w:szCs w:val="36"/>
          <w:u w:val="single"/>
          <w:bdr w:val="none" w:sz="0" w:space="0" w:color="auto" w:frame="1"/>
        </w:rPr>
      </w:pPr>
    </w:p>
    <w:p w14:paraId="5AAAEBE1" w14:textId="568D2051" w:rsidR="00816EC2" w:rsidRPr="00816EC2" w:rsidRDefault="00816EC2" w:rsidP="00816E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  <w:r w:rsidRPr="007E5191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>Программное содержание</w:t>
      </w:r>
      <w:r w:rsidRPr="00816EC2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: Приобщение детей к  национальной культуре и традициям крымскотатарского народа.</w:t>
      </w:r>
    </w:p>
    <w:p w14:paraId="6A27FA2A" w14:textId="77777777" w:rsidR="00816EC2" w:rsidRPr="00816EC2" w:rsidRDefault="00816EC2" w:rsidP="00816E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  <w:r w:rsidRPr="00816EC2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Формировать праздничную культуру, вызывать у детей эмоционально-положительное отношение к праздникам, дать знания о величии крымскотатарского народа.</w:t>
      </w:r>
    </w:p>
    <w:p w14:paraId="1AB51EE3" w14:textId="3B980770" w:rsidR="00816EC2" w:rsidRPr="007E5191" w:rsidRDefault="00816EC2" w:rsidP="00816E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  <w:r w:rsidRPr="00816EC2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Развивать у детей стремление к активному участию в праздниках.</w:t>
      </w:r>
    </w:p>
    <w:p w14:paraId="52622954" w14:textId="447381B0" w:rsidR="005A5A7E" w:rsidRPr="007E5191" w:rsidRDefault="005A5A7E" w:rsidP="00816E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</w:pPr>
      <w:r w:rsidRPr="007E5191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>Материал: Презентация</w:t>
      </w:r>
      <w:r w:rsidR="00315119" w:rsidRPr="007E5191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>, атрибуты праздничного стола, 2 лошадки, поделка сумаляк,  костер, маски на головы: травки, цветов, солнышко, султанчики 4 шт, красивая коробочка сеятеля, 2 конуса, 2 лошадки.</w:t>
      </w:r>
    </w:p>
    <w:p w14:paraId="1C11969D" w14:textId="6892EA86" w:rsidR="00D248E2" w:rsidRPr="007E5191" w:rsidRDefault="00D248E2" w:rsidP="00D248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</w:pPr>
      <w:r w:rsidRPr="007E5191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>Вход (музыка 1)</w:t>
      </w:r>
    </w:p>
    <w:p w14:paraId="7D0CA871" w14:textId="583DA222" w:rsidR="00816EC2" w:rsidRPr="00816EC2" w:rsidRDefault="00816EC2" w:rsidP="00816EC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36"/>
          <w:szCs w:val="36"/>
        </w:rPr>
      </w:pPr>
      <w:r w:rsidRPr="00816EC2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Ведущий:</w:t>
      </w:r>
      <w:r w:rsidR="00E43B6A" w:rsidRPr="007E5191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 xml:space="preserve"> </w:t>
      </w:r>
      <w:r w:rsidRPr="00816EC2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Здравствуйте, ребята и гости!  У всех народов, проживающих на нашей большой планете есть традиции, которые они стараются чтить и передавать своим потомкам.</w:t>
      </w:r>
    </w:p>
    <w:p w14:paraId="69A6F2C1" w14:textId="2E31C256" w:rsidR="00816EC2" w:rsidRPr="007E5191" w:rsidRDefault="00816EC2" w:rsidP="00816E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  <w:r w:rsidRPr="00816EC2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И, пожалуй, самой важной традицией для всех людей является празднование  семейных праздников, которые собирают всех членов семьи в одном месте. </w:t>
      </w:r>
    </w:p>
    <w:p w14:paraId="0452D759" w14:textId="77777777" w:rsidR="007709DE" w:rsidRPr="007E5191" w:rsidRDefault="007709DE" w:rsidP="007709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</w:pPr>
      <w:r w:rsidRPr="007E5191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>Презентация  2-3</w:t>
      </w:r>
    </w:p>
    <w:p w14:paraId="44BBD21F" w14:textId="7E13CE5E" w:rsidR="00816EC2" w:rsidRPr="007E5191" w:rsidRDefault="00816EC2" w:rsidP="00816E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  <w:r w:rsidRPr="00816EC2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Таким важным днем для людей, проживающих в мусульманских странах является праздник Навруз Байрам. Навруз</w:t>
      </w:r>
      <w:r w:rsidR="007709DE" w:rsidRPr="007E5191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 xml:space="preserve">. </w:t>
      </w:r>
      <w:r w:rsidRPr="007E5191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 xml:space="preserve"> Наврез  как говорят крымские татары, </w:t>
      </w:r>
      <w:r w:rsidRPr="00816EC2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 xml:space="preserve">Байрам - один из самых древних праздников на Земле - он символизирует начало новой жизни. В переводе с фарси "Навруз" означает "новый день", а тюркское слово "байрам" - "праздник". </w:t>
      </w:r>
      <w:r w:rsidRPr="007E5191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 xml:space="preserve">Это </w:t>
      </w:r>
      <w:r w:rsidRPr="00816EC2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 xml:space="preserve"> народный праздник, связанный с пробуждением природы, наступлением тепла и началом сельскохозяйственных работ.</w:t>
      </w:r>
    </w:p>
    <w:p w14:paraId="08AD6811" w14:textId="77777777" w:rsidR="00E43B6A" w:rsidRPr="007E5191" w:rsidRDefault="00E43B6A" w:rsidP="00816E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</w:p>
    <w:p w14:paraId="7F7DFBE2" w14:textId="77777777" w:rsidR="00E43B6A" w:rsidRPr="007E5191" w:rsidRDefault="00E43B6A" w:rsidP="00E43B6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6"/>
          <w:szCs w:val="36"/>
        </w:rPr>
      </w:pPr>
      <w:r w:rsidRPr="007E5191">
        <w:rPr>
          <w:color w:val="111111"/>
          <w:sz w:val="36"/>
          <w:szCs w:val="36"/>
        </w:rPr>
        <w:t>Да развеется тоска,       Селим</w:t>
      </w:r>
    </w:p>
    <w:p w14:paraId="1F3517A5" w14:textId="77777777" w:rsidR="00E43B6A" w:rsidRPr="007E5191" w:rsidRDefault="00E43B6A" w:rsidP="00E43B6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6"/>
          <w:szCs w:val="36"/>
        </w:rPr>
      </w:pPr>
      <w:r w:rsidRPr="007E5191">
        <w:rPr>
          <w:color w:val="111111"/>
          <w:sz w:val="36"/>
          <w:szCs w:val="36"/>
        </w:rPr>
        <w:t>Да просеется мука,</w:t>
      </w:r>
    </w:p>
    <w:p w14:paraId="52D8E93C" w14:textId="77777777" w:rsidR="00E43B6A" w:rsidRPr="007E5191" w:rsidRDefault="00E43B6A" w:rsidP="00E43B6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6"/>
          <w:szCs w:val="36"/>
        </w:rPr>
      </w:pPr>
      <w:r w:rsidRPr="007E5191">
        <w:rPr>
          <w:color w:val="111111"/>
          <w:sz w:val="36"/>
          <w:szCs w:val="36"/>
        </w:rPr>
        <w:lastRenderedPageBreak/>
        <w:t>А мука у нас бела,</w:t>
      </w:r>
    </w:p>
    <w:p w14:paraId="667889E5" w14:textId="77777777" w:rsidR="00E43B6A" w:rsidRPr="007E5191" w:rsidRDefault="00E43B6A" w:rsidP="00E43B6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6"/>
          <w:szCs w:val="36"/>
        </w:rPr>
      </w:pPr>
      <w:r w:rsidRPr="007E5191">
        <w:rPr>
          <w:color w:val="111111"/>
          <w:sz w:val="36"/>
          <w:szCs w:val="36"/>
        </w:rPr>
        <w:t>Испечете вы пирог.</w:t>
      </w:r>
    </w:p>
    <w:p w14:paraId="394F13FF" w14:textId="77777777" w:rsidR="00E43B6A" w:rsidRPr="007E5191" w:rsidRDefault="00E43B6A" w:rsidP="00E43B6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6"/>
          <w:szCs w:val="36"/>
        </w:rPr>
      </w:pPr>
      <w:r w:rsidRPr="007E5191">
        <w:rPr>
          <w:color w:val="111111"/>
          <w:sz w:val="36"/>
          <w:szCs w:val="36"/>
        </w:rPr>
        <w:t>Нам отрежете кусок.</w:t>
      </w:r>
    </w:p>
    <w:p w14:paraId="29BEF681" w14:textId="77777777" w:rsidR="00E43B6A" w:rsidRPr="007E5191" w:rsidRDefault="00E43B6A" w:rsidP="00E43B6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6"/>
          <w:szCs w:val="36"/>
        </w:rPr>
      </w:pPr>
      <w:r w:rsidRPr="007E5191">
        <w:rPr>
          <w:color w:val="111111"/>
          <w:sz w:val="36"/>
          <w:szCs w:val="36"/>
        </w:rPr>
        <w:t>С днем Навруза - днем весны -</w:t>
      </w:r>
    </w:p>
    <w:p w14:paraId="1E0376AD" w14:textId="77777777" w:rsidR="00E43B6A" w:rsidRPr="007E5191" w:rsidRDefault="00E43B6A" w:rsidP="00E43B6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6"/>
          <w:szCs w:val="36"/>
        </w:rPr>
      </w:pPr>
      <w:r w:rsidRPr="007E5191">
        <w:rPr>
          <w:color w:val="111111"/>
          <w:sz w:val="36"/>
          <w:szCs w:val="36"/>
        </w:rPr>
        <w:t>Мы поздравить вас пришли,</w:t>
      </w:r>
    </w:p>
    <w:p w14:paraId="05EC8D17" w14:textId="6597FE23" w:rsidR="00E43B6A" w:rsidRPr="007E5191" w:rsidRDefault="00E43B6A" w:rsidP="00E43B6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6"/>
          <w:szCs w:val="36"/>
        </w:rPr>
      </w:pPr>
      <w:r w:rsidRPr="007E5191">
        <w:rPr>
          <w:color w:val="111111"/>
          <w:sz w:val="36"/>
          <w:szCs w:val="36"/>
        </w:rPr>
        <w:t>Селям алейкум!</w:t>
      </w:r>
    </w:p>
    <w:p w14:paraId="12FD7470" w14:textId="77777777" w:rsidR="000B6B61" w:rsidRPr="007E5191" w:rsidRDefault="000B6B61" w:rsidP="00E43B6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6"/>
          <w:szCs w:val="36"/>
        </w:rPr>
      </w:pPr>
    </w:p>
    <w:p w14:paraId="54B55435" w14:textId="77777777" w:rsidR="000B6B61" w:rsidRPr="007E5191" w:rsidRDefault="000B6B61" w:rsidP="000B6B61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7E5191">
        <w:rPr>
          <w:color w:val="111111"/>
          <w:sz w:val="36"/>
          <w:szCs w:val="36"/>
        </w:rPr>
        <w:t>Ведущий: А сейчас мы вам покажем как просыпается природа. Как наступает весна.</w:t>
      </w:r>
    </w:p>
    <w:p w14:paraId="4B6C4E1E" w14:textId="36AE308C" w:rsidR="000B6B61" w:rsidRPr="007E5191" w:rsidRDefault="000B6B61" w:rsidP="000B6B6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111111"/>
          <w:sz w:val="36"/>
          <w:szCs w:val="36"/>
        </w:rPr>
      </w:pPr>
      <w:r w:rsidRPr="007E5191">
        <w:rPr>
          <w:b/>
          <w:bCs/>
          <w:color w:val="111111"/>
          <w:sz w:val="36"/>
          <w:szCs w:val="36"/>
        </w:rPr>
        <w:t>Сценка «Пробуждение природы»</w:t>
      </w:r>
      <w:r w:rsidR="003874E2" w:rsidRPr="007E5191">
        <w:rPr>
          <w:b/>
          <w:bCs/>
          <w:color w:val="111111"/>
          <w:sz w:val="36"/>
          <w:szCs w:val="36"/>
        </w:rPr>
        <w:t xml:space="preserve"> (музыка </w:t>
      </w:r>
      <w:r w:rsidR="00D248E2" w:rsidRPr="007E5191">
        <w:rPr>
          <w:b/>
          <w:bCs/>
          <w:color w:val="111111"/>
          <w:sz w:val="36"/>
          <w:szCs w:val="36"/>
        </w:rPr>
        <w:t>2</w:t>
      </w:r>
      <w:r w:rsidR="003874E2" w:rsidRPr="007E5191">
        <w:rPr>
          <w:b/>
          <w:bCs/>
          <w:color w:val="111111"/>
          <w:sz w:val="36"/>
          <w:szCs w:val="36"/>
        </w:rPr>
        <w:t>-</w:t>
      </w:r>
      <w:r w:rsidR="00D248E2" w:rsidRPr="007E5191">
        <w:rPr>
          <w:b/>
          <w:bCs/>
          <w:color w:val="111111"/>
          <w:sz w:val="36"/>
          <w:szCs w:val="36"/>
        </w:rPr>
        <w:t>3</w:t>
      </w:r>
      <w:r w:rsidR="003874E2" w:rsidRPr="007E5191">
        <w:rPr>
          <w:b/>
          <w:bCs/>
          <w:color w:val="111111"/>
          <w:sz w:val="36"/>
          <w:szCs w:val="36"/>
        </w:rPr>
        <w:t xml:space="preserve"> )</w:t>
      </w:r>
    </w:p>
    <w:p w14:paraId="67D56870" w14:textId="60B6ADAE" w:rsidR="000B6B61" w:rsidRPr="007E5191" w:rsidRDefault="000B6B61" w:rsidP="000B6B61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7E5191">
        <w:rPr>
          <w:color w:val="111111"/>
          <w:sz w:val="36"/>
          <w:szCs w:val="36"/>
        </w:rPr>
        <w:t>Дети выстраиваются в  три шеренги. Две шеренги дети «травка», третья  дети «цветочки» Под пение птиц девочка имитирует сеяние зерен, звучит музыка дождя – дети «дождики» проходят между детьми</w:t>
      </w:r>
      <w:r w:rsidR="005E2637" w:rsidRPr="007E5191">
        <w:rPr>
          <w:color w:val="111111"/>
          <w:sz w:val="36"/>
          <w:szCs w:val="36"/>
        </w:rPr>
        <w:t>. Затем выглядывает «солнышко» травка и цветочки растут.</w:t>
      </w:r>
    </w:p>
    <w:p w14:paraId="5B31DCE7" w14:textId="4E222476" w:rsidR="003874E2" w:rsidRPr="007E5191" w:rsidRDefault="003874E2" w:rsidP="000B6B61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7E5191">
        <w:rPr>
          <w:color w:val="111111"/>
          <w:sz w:val="36"/>
          <w:szCs w:val="36"/>
        </w:rPr>
        <w:t>Ведущая: Вот так наступает весна. Баррь келе- Наврез келе. А сейчас послушайте песенку про весну.</w:t>
      </w:r>
    </w:p>
    <w:p w14:paraId="7685FA03" w14:textId="55370C06" w:rsidR="00506736" w:rsidRPr="007E5191" w:rsidRDefault="003874E2" w:rsidP="003874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</w:pPr>
      <w:r w:rsidRPr="007E5191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 xml:space="preserve">                          </w:t>
      </w:r>
      <w:r w:rsidR="00506736" w:rsidRPr="007E5191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>Песня : «Выглянуло солнышко»</w:t>
      </w:r>
      <w:r w:rsidRPr="007E5191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 xml:space="preserve">  (музыка </w:t>
      </w:r>
      <w:r w:rsidR="00D248E2" w:rsidRPr="007E5191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>4</w:t>
      </w:r>
      <w:r w:rsidRPr="007E5191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>)</w:t>
      </w:r>
    </w:p>
    <w:p w14:paraId="2C916705" w14:textId="5D0171F1" w:rsidR="003874E2" w:rsidRPr="007E5191" w:rsidRDefault="003874E2" w:rsidP="003874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  <w:r w:rsidRPr="007E5191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Ведущий: Станцуем танец солнышку, чтобы оно ярче светило и грело .</w:t>
      </w:r>
    </w:p>
    <w:p w14:paraId="1B7D1DB8" w14:textId="7C471EF7" w:rsidR="003874E2" w:rsidRPr="007E5191" w:rsidRDefault="003874E2" w:rsidP="003874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</w:pPr>
      <w:r w:rsidRPr="007E5191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 xml:space="preserve">                          </w:t>
      </w:r>
      <w:r w:rsidRPr="007E5191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 xml:space="preserve">Танец « Солнышко»  (музыка </w:t>
      </w:r>
      <w:r w:rsidR="00D248E2" w:rsidRPr="007E5191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>5</w:t>
      </w:r>
      <w:r w:rsidRPr="007E5191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>)</w:t>
      </w:r>
    </w:p>
    <w:p w14:paraId="7478BA56" w14:textId="49AF67D2" w:rsidR="00816EC2" w:rsidRPr="00816EC2" w:rsidRDefault="00816EC2" w:rsidP="00816E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</w:p>
    <w:p w14:paraId="21CBF20B" w14:textId="4F34368E" w:rsidR="00E43B6A" w:rsidRPr="00816EC2" w:rsidRDefault="00E43B6A" w:rsidP="00E43B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</w:pPr>
      <w:r w:rsidRPr="007E5191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>Презентация</w:t>
      </w:r>
      <w:r w:rsidR="000B4F06" w:rsidRPr="007E5191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 xml:space="preserve"> 5-6</w:t>
      </w:r>
      <w:r w:rsidRPr="007E5191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 xml:space="preserve"> </w:t>
      </w:r>
    </w:p>
    <w:p w14:paraId="6CCBF2FE" w14:textId="77777777" w:rsidR="000B4F06" w:rsidRPr="007E5191" w:rsidRDefault="000B4F06" w:rsidP="00E43B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</w:pPr>
    </w:p>
    <w:p w14:paraId="449AA11F" w14:textId="0F453341" w:rsidR="00816EC2" w:rsidRPr="00816EC2" w:rsidRDefault="00816EC2" w:rsidP="00E43B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</w:pPr>
      <w:r w:rsidRPr="00816EC2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>Игра «</w:t>
      </w:r>
      <w:r w:rsidR="00E43B6A" w:rsidRPr="007E5191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>Сумаляк</w:t>
      </w:r>
      <w:r w:rsidRPr="00816EC2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>»</w:t>
      </w:r>
      <w:r w:rsidR="003874E2" w:rsidRPr="007E5191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 xml:space="preserve"> (музыка 6</w:t>
      </w:r>
      <w:r w:rsidR="00D248E2" w:rsidRPr="007E5191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>-7</w:t>
      </w:r>
      <w:r w:rsidR="003874E2" w:rsidRPr="007E5191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>)</w:t>
      </w:r>
      <w:r w:rsidR="000B4F06" w:rsidRPr="007E5191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 xml:space="preserve"> </w:t>
      </w:r>
    </w:p>
    <w:p w14:paraId="7B240DB5" w14:textId="4658845D" w:rsidR="00816EC2" w:rsidRPr="007E5191" w:rsidRDefault="00816EC2" w:rsidP="00816E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  <w:r w:rsidRPr="00816EC2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Правила игры: Дети</w:t>
      </w:r>
      <w:r w:rsidR="00E43B6A" w:rsidRPr="007E5191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 xml:space="preserve"> передают из рук в руки макет пророщенной пшеницы, пока звучит бубен,  бубен перестает звучать и ребенок выходит в круг танцевать.</w:t>
      </w:r>
    </w:p>
    <w:p w14:paraId="4CDABB87" w14:textId="07482BDF" w:rsidR="00506736" w:rsidRPr="00816EC2" w:rsidRDefault="00506736" w:rsidP="003874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</w:pPr>
      <w:r w:rsidRPr="007E5191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>Стихи про Наврез:</w:t>
      </w:r>
    </w:p>
    <w:p w14:paraId="76588ED9" w14:textId="77777777" w:rsidR="00C20B6A" w:rsidRPr="007E5191" w:rsidRDefault="00C20B6A" w:rsidP="00C20B6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6"/>
          <w:szCs w:val="36"/>
          <w:u w:val="single"/>
          <w:bdr w:val="none" w:sz="0" w:space="0" w:color="auto" w:frame="1"/>
        </w:rPr>
      </w:pPr>
    </w:p>
    <w:p w14:paraId="7BF14840" w14:textId="62A9C275" w:rsidR="0048329D" w:rsidRPr="007E5191" w:rsidRDefault="0048329D" w:rsidP="00506736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7E5191">
        <w:rPr>
          <w:color w:val="111111"/>
          <w:sz w:val="36"/>
          <w:szCs w:val="36"/>
        </w:rPr>
        <w:t>Наврез кельди дагьларгьа</w:t>
      </w:r>
      <w:r w:rsidR="00CB2C6A" w:rsidRPr="007E5191">
        <w:rPr>
          <w:color w:val="111111"/>
          <w:sz w:val="36"/>
          <w:szCs w:val="36"/>
        </w:rPr>
        <w:t xml:space="preserve">            Адиль</w:t>
      </w:r>
    </w:p>
    <w:p w14:paraId="4DDE2E58" w14:textId="26B93624" w:rsidR="0048329D" w:rsidRPr="007E5191" w:rsidRDefault="0048329D" w:rsidP="00506736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7E5191">
        <w:rPr>
          <w:color w:val="111111"/>
          <w:sz w:val="36"/>
          <w:szCs w:val="36"/>
        </w:rPr>
        <w:t>Багъчаларгъа багъларга</w:t>
      </w:r>
    </w:p>
    <w:p w14:paraId="2A5ED43A" w14:textId="04381E5A" w:rsidR="0048329D" w:rsidRPr="007E5191" w:rsidRDefault="0048329D" w:rsidP="00506736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7E5191">
        <w:rPr>
          <w:color w:val="111111"/>
          <w:sz w:val="36"/>
          <w:szCs w:val="36"/>
        </w:rPr>
        <w:t xml:space="preserve">Гуль туттырып къолларгъа </w:t>
      </w:r>
    </w:p>
    <w:p w14:paraId="77F1139F" w14:textId="4D3E0812" w:rsidR="0048329D" w:rsidRPr="007E5191" w:rsidRDefault="0048329D" w:rsidP="00506736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7E5191">
        <w:rPr>
          <w:color w:val="111111"/>
          <w:sz w:val="36"/>
          <w:szCs w:val="36"/>
        </w:rPr>
        <w:t>Озгъара тарларгъа</w:t>
      </w:r>
    </w:p>
    <w:p w14:paraId="5FC8762D" w14:textId="77777777" w:rsidR="00CB2C6A" w:rsidRPr="007E5191" w:rsidRDefault="00CB2C6A" w:rsidP="00816EC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6"/>
          <w:szCs w:val="36"/>
        </w:rPr>
      </w:pPr>
    </w:p>
    <w:p w14:paraId="3AF9D360" w14:textId="57D7FD80" w:rsidR="0048329D" w:rsidRPr="007E5191" w:rsidRDefault="0048329D" w:rsidP="00506736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7E5191">
        <w:rPr>
          <w:color w:val="111111"/>
          <w:sz w:val="36"/>
          <w:szCs w:val="36"/>
        </w:rPr>
        <w:t>Вишне, армут, алмалар,</w:t>
      </w:r>
      <w:r w:rsidR="00CB2C6A" w:rsidRPr="007E5191">
        <w:rPr>
          <w:color w:val="111111"/>
          <w:sz w:val="36"/>
          <w:szCs w:val="36"/>
        </w:rPr>
        <w:t xml:space="preserve">    </w:t>
      </w:r>
      <w:r w:rsidR="003874E2" w:rsidRPr="007E5191">
        <w:rPr>
          <w:color w:val="111111"/>
          <w:sz w:val="36"/>
          <w:szCs w:val="36"/>
        </w:rPr>
        <w:t xml:space="preserve">          </w:t>
      </w:r>
      <w:r w:rsidR="00CB2C6A" w:rsidRPr="007E5191">
        <w:rPr>
          <w:color w:val="111111"/>
          <w:sz w:val="36"/>
          <w:szCs w:val="36"/>
        </w:rPr>
        <w:t xml:space="preserve"> </w:t>
      </w:r>
      <w:r w:rsidR="004C4EEA" w:rsidRPr="007E5191">
        <w:rPr>
          <w:color w:val="111111"/>
          <w:sz w:val="36"/>
          <w:szCs w:val="36"/>
        </w:rPr>
        <w:t>Керим</w:t>
      </w:r>
    </w:p>
    <w:p w14:paraId="2212155D" w14:textId="79D9A351" w:rsidR="0048329D" w:rsidRPr="007E5191" w:rsidRDefault="0048329D" w:rsidP="00506736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7E5191">
        <w:rPr>
          <w:color w:val="111111"/>
          <w:sz w:val="36"/>
          <w:szCs w:val="36"/>
        </w:rPr>
        <w:t>Ап-акъ чечек ачалар</w:t>
      </w:r>
    </w:p>
    <w:p w14:paraId="2D5B62A6" w14:textId="010A5579" w:rsidR="0048329D" w:rsidRPr="007E5191" w:rsidRDefault="0048329D" w:rsidP="00506736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7E5191">
        <w:rPr>
          <w:color w:val="111111"/>
          <w:sz w:val="36"/>
          <w:szCs w:val="36"/>
        </w:rPr>
        <w:t>Берекеттен хабер берип</w:t>
      </w:r>
    </w:p>
    <w:p w14:paraId="047DB4F0" w14:textId="160C8356" w:rsidR="0048329D" w:rsidRPr="007E5191" w:rsidRDefault="0048329D" w:rsidP="00506736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7E5191">
        <w:rPr>
          <w:color w:val="111111"/>
          <w:sz w:val="36"/>
          <w:szCs w:val="36"/>
        </w:rPr>
        <w:t>Къокъуларын сачалар</w:t>
      </w:r>
    </w:p>
    <w:p w14:paraId="791734D5" w14:textId="77777777" w:rsidR="00EC0B46" w:rsidRPr="007E5191" w:rsidRDefault="00EC0B46" w:rsidP="00816EC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6"/>
          <w:szCs w:val="36"/>
        </w:rPr>
      </w:pPr>
    </w:p>
    <w:p w14:paraId="4E1EFD17" w14:textId="6A7B6717" w:rsidR="004C4EEA" w:rsidRPr="007E5191" w:rsidRDefault="004C4EEA" w:rsidP="00506736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7E5191">
        <w:rPr>
          <w:color w:val="111111"/>
          <w:sz w:val="36"/>
          <w:szCs w:val="36"/>
        </w:rPr>
        <w:t>Тереклерде къушчыкълар</w:t>
      </w:r>
      <w:r w:rsidR="00EC0B46" w:rsidRPr="007E5191">
        <w:rPr>
          <w:color w:val="111111"/>
          <w:sz w:val="36"/>
          <w:szCs w:val="36"/>
        </w:rPr>
        <w:t xml:space="preserve">     </w:t>
      </w:r>
      <w:r w:rsidR="003874E2" w:rsidRPr="007E5191">
        <w:rPr>
          <w:color w:val="111111"/>
          <w:sz w:val="36"/>
          <w:szCs w:val="36"/>
        </w:rPr>
        <w:t xml:space="preserve">    </w:t>
      </w:r>
      <w:r w:rsidR="00EC0B46" w:rsidRPr="007E5191">
        <w:rPr>
          <w:color w:val="111111"/>
          <w:sz w:val="36"/>
          <w:szCs w:val="36"/>
        </w:rPr>
        <w:t xml:space="preserve"> Джемиль</w:t>
      </w:r>
    </w:p>
    <w:p w14:paraId="084C8FA4" w14:textId="100B87A2" w:rsidR="004C4EEA" w:rsidRPr="007E5191" w:rsidRDefault="004C4EEA" w:rsidP="00506736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7E5191">
        <w:rPr>
          <w:color w:val="111111"/>
          <w:sz w:val="36"/>
          <w:szCs w:val="36"/>
        </w:rPr>
        <w:t xml:space="preserve">Наврез </w:t>
      </w:r>
      <w:r w:rsidR="00EC0B46" w:rsidRPr="007E5191">
        <w:rPr>
          <w:color w:val="111111"/>
          <w:sz w:val="36"/>
          <w:szCs w:val="36"/>
        </w:rPr>
        <w:t>йырын йырлайлар</w:t>
      </w:r>
    </w:p>
    <w:p w14:paraId="255F0315" w14:textId="5BD02692" w:rsidR="00EC0B46" w:rsidRPr="007E5191" w:rsidRDefault="00EC0B46" w:rsidP="00506736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7E5191">
        <w:rPr>
          <w:color w:val="111111"/>
          <w:sz w:val="36"/>
          <w:szCs w:val="36"/>
        </w:rPr>
        <w:t>Бахтлы огълан, къызчыкълар</w:t>
      </w:r>
    </w:p>
    <w:p w14:paraId="5B64885A" w14:textId="4328FA06" w:rsidR="00EC0B46" w:rsidRPr="007E5191" w:rsidRDefault="00EC0B46" w:rsidP="00506736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7E5191">
        <w:rPr>
          <w:color w:val="111111"/>
          <w:sz w:val="36"/>
          <w:szCs w:val="36"/>
        </w:rPr>
        <w:t>Джыйынларда ойнайлар!</w:t>
      </w:r>
    </w:p>
    <w:p w14:paraId="059F59A0" w14:textId="77777777" w:rsidR="00CB2C6A" w:rsidRPr="007E5191" w:rsidRDefault="00CB2C6A" w:rsidP="00816EC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6"/>
          <w:szCs w:val="36"/>
        </w:rPr>
      </w:pPr>
    </w:p>
    <w:p w14:paraId="7802A678" w14:textId="6F2B8197" w:rsidR="0048329D" w:rsidRPr="007E5191" w:rsidRDefault="0048329D" w:rsidP="00506736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7E5191">
        <w:rPr>
          <w:color w:val="111111"/>
          <w:sz w:val="36"/>
          <w:szCs w:val="36"/>
        </w:rPr>
        <w:t>Наврез кельди дуямыз</w:t>
      </w:r>
      <w:r w:rsidR="004C4EEA" w:rsidRPr="007E5191">
        <w:rPr>
          <w:color w:val="111111"/>
          <w:sz w:val="36"/>
          <w:szCs w:val="36"/>
        </w:rPr>
        <w:t xml:space="preserve">     </w:t>
      </w:r>
      <w:r w:rsidR="003874E2" w:rsidRPr="007E5191">
        <w:rPr>
          <w:color w:val="111111"/>
          <w:sz w:val="36"/>
          <w:szCs w:val="36"/>
        </w:rPr>
        <w:t xml:space="preserve">          </w:t>
      </w:r>
      <w:r w:rsidR="004C4EEA" w:rsidRPr="007E5191">
        <w:rPr>
          <w:color w:val="111111"/>
          <w:sz w:val="36"/>
          <w:szCs w:val="36"/>
        </w:rPr>
        <w:t xml:space="preserve"> Зейнеб</w:t>
      </w:r>
    </w:p>
    <w:p w14:paraId="55F1203C" w14:textId="2CB889A3" w:rsidR="0048329D" w:rsidRPr="007E5191" w:rsidRDefault="0048329D" w:rsidP="00506736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7E5191">
        <w:rPr>
          <w:color w:val="111111"/>
          <w:sz w:val="36"/>
          <w:szCs w:val="36"/>
        </w:rPr>
        <w:t>Къокъусына тоямыз</w:t>
      </w:r>
    </w:p>
    <w:p w14:paraId="3E8506F6" w14:textId="01CBEC3E" w:rsidR="0048329D" w:rsidRPr="007E5191" w:rsidRDefault="0048329D" w:rsidP="00506736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7E5191">
        <w:rPr>
          <w:color w:val="111111"/>
          <w:sz w:val="36"/>
          <w:szCs w:val="36"/>
        </w:rPr>
        <w:t>Аман олсун дюньямыз</w:t>
      </w:r>
    </w:p>
    <w:p w14:paraId="0732A985" w14:textId="54A0504B" w:rsidR="0048329D" w:rsidRPr="007E5191" w:rsidRDefault="0048329D" w:rsidP="00506736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7E5191">
        <w:rPr>
          <w:color w:val="111111"/>
          <w:sz w:val="36"/>
          <w:szCs w:val="36"/>
        </w:rPr>
        <w:t>Яшасын Ватанамыз</w:t>
      </w:r>
      <w:r w:rsidR="00CB2C6A" w:rsidRPr="007E5191">
        <w:rPr>
          <w:color w:val="111111"/>
          <w:sz w:val="36"/>
          <w:szCs w:val="36"/>
        </w:rPr>
        <w:t>.</w:t>
      </w:r>
    </w:p>
    <w:p w14:paraId="253534B9" w14:textId="1EF0BA4D" w:rsidR="00506736" w:rsidRPr="007E5191" w:rsidRDefault="00506736" w:rsidP="0050673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111111"/>
          <w:sz w:val="36"/>
          <w:szCs w:val="36"/>
        </w:rPr>
      </w:pPr>
      <w:r w:rsidRPr="007E5191">
        <w:rPr>
          <w:b/>
          <w:bCs/>
          <w:color w:val="111111"/>
          <w:sz w:val="36"/>
          <w:szCs w:val="36"/>
        </w:rPr>
        <w:t>Презентация</w:t>
      </w:r>
      <w:r w:rsidR="007709DE" w:rsidRPr="007E5191">
        <w:rPr>
          <w:b/>
          <w:bCs/>
          <w:color w:val="111111"/>
          <w:sz w:val="36"/>
          <w:szCs w:val="36"/>
        </w:rPr>
        <w:t xml:space="preserve"> 4</w:t>
      </w:r>
    </w:p>
    <w:p w14:paraId="1427DDFD" w14:textId="77777777" w:rsidR="007709DE" w:rsidRPr="007E5191" w:rsidRDefault="007709DE" w:rsidP="0050673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111111"/>
          <w:sz w:val="36"/>
          <w:szCs w:val="36"/>
        </w:rPr>
      </w:pPr>
    </w:p>
    <w:p w14:paraId="7B8D2671" w14:textId="59EA4017" w:rsidR="00506736" w:rsidRPr="007E5191" w:rsidRDefault="00506736" w:rsidP="0050673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111111"/>
          <w:sz w:val="36"/>
          <w:szCs w:val="36"/>
        </w:rPr>
      </w:pPr>
      <w:r w:rsidRPr="007E5191">
        <w:rPr>
          <w:b/>
          <w:bCs/>
          <w:color w:val="111111"/>
          <w:sz w:val="36"/>
          <w:szCs w:val="36"/>
        </w:rPr>
        <w:t>Подвижная игра «Украшаем стол»</w:t>
      </w:r>
      <w:r w:rsidR="00D248E2" w:rsidRPr="007E5191">
        <w:rPr>
          <w:b/>
          <w:bCs/>
          <w:color w:val="111111"/>
          <w:sz w:val="36"/>
          <w:szCs w:val="36"/>
        </w:rPr>
        <w:t xml:space="preserve"> ( музыка 8)</w:t>
      </w:r>
      <w:r w:rsidR="000B4F06" w:rsidRPr="007E5191">
        <w:rPr>
          <w:b/>
          <w:bCs/>
          <w:color w:val="111111"/>
          <w:sz w:val="36"/>
          <w:szCs w:val="36"/>
        </w:rPr>
        <w:t xml:space="preserve">  слайд 4</w:t>
      </w:r>
    </w:p>
    <w:p w14:paraId="34A3E82F" w14:textId="692B0FD2" w:rsidR="007709DE" w:rsidRPr="007E5191" w:rsidRDefault="000B6B61" w:rsidP="000B6B61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7E5191">
        <w:rPr>
          <w:color w:val="111111"/>
          <w:sz w:val="36"/>
          <w:szCs w:val="36"/>
        </w:rPr>
        <w:t xml:space="preserve">Ведущая: Наши девочки стол к празднику сервировали. А теперь поиграем с мальчиками. </w:t>
      </w:r>
    </w:p>
    <w:p w14:paraId="340AEAD1" w14:textId="3E560F78" w:rsidR="007709DE" w:rsidRPr="007E5191" w:rsidRDefault="007709DE" w:rsidP="007709D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111111"/>
          <w:sz w:val="36"/>
          <w:szCs w:val="36"/>
        </w:rPr>
      </w:pPr>
      <w:r w:rsidRPr="007E5191">
        <w:rPr>
          <w:b/>
          <w:bCs/>
          <w:color w:val="111111"/>
          <w:sz w:val="36"/>
          <w:szCs w:val="36"/>
        </w:rPr>
        <w:t>Презентация 7</w:t>
      </w:r>
    </w:p>
    <w:p w14:paraId="53382A51" w14:textId="77777777" w:rsidR="007709DE" w:rsidRPr="007E5191" w:rsidRDefault="007709DE" w:rsidP="000B6B61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</w:p>
    <w:p w14:paraId="18E52021" w14:textId="1EA9B04F" w:rsidR="007709DE" w:rsidRPr="007E5191" w:rsidRDefault="007709DE" w:rsidP="000B6B61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7E5191">
        <w:rPr>
          <w:color w:val="111111"/>
          <w:sz w:val="36"/>
          <w:szCs w:val="36"/>
        </w:rPr>
        <w:t>Ведуший: На праздник все одевались нарядно, доставали самые красивые наряды. И сегодня посмотрите на наших девочек, насыл гузель антерлер кийд</w:t>
      </w:r>
      <w:r w:rsidR="00315119" w:rsidRPr="007E5191">
        <w:rPr>
          <w:color w:val="111111"/>
          <w:sz w:val="36"/>
          <w:szCs w:val="36"/>
        </w:rPr>
        <w:t>ы</w:t>
      </w:r>
      <w:r w:rsidRPr="007E5191">
        <w:rPr>
          <w:color w:val="111111"/>
          <w:sz w:val="36"/>
          <w:szCs w:val="36"/>
        </w:rPr>
        <w:t xml:space="preserve">лер. </w:t>
      </w:r>
    </w:p>
    <w:p w14:paraId="14B9F665" w14:textId="09F9B594" w:rsidR="007709DE" w:rsidRPr="007E5191" w:rsidRDefault="007709DE" w:rsidP="005A5A7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111111"/>
          <w:sz w:val="36"/>
          <w:szCs w:val="36"/>
        </w:rPr>
      </w:pPr>
      <w:r w:rsidRPr="007E5191">
        <w:rPr>
          <w:b/>
          <w:bCs/>
          <w:color w:val="111111"/>
          <w:sz w:val="36"/>
          <w:szCs w:val="36"/>
        </w:rPr>
        <w:t>Показ мод</w:t>
      </w:r>
      <w:r w:rsidR="005A5A7E" w:rsidRPr="007E5191">
        <w:rPr>
          <w:b/>
          <w:bCs/>
          <w:color w:val="111111"/>
          <w:sz w:val="36"/>
          <w:szCs w:val="36"/>
        </w:rPr>
        <w:t xml:space="preserve"> платьев</w:t>
      </w:r>
    </w:p>
    <w:p w14:paraId="4BB7A863" w14:textId="69011C9F" w:rsidR="005A5A7E" w:rsidRPr="007E5191" w:rsidRDefault="005A5A7E" w:rsidP="005A5A7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111111"/>
          <w:sz w:val="36"/>
          <w:szCs w:val="36"/>
        </w:rPr>
      </w:pPr>
      <w:r w:rsidRPr="007E5191">
        <w:rPr>
          <w:b/>
          <w:bCs/>
          <w:color w:val="111111"/>
          <w:sz w:val="36"/>
          <w:szCs w:val="36"/>
        </w:rPr>
        <w:t>Дети в нарядах проходят круг почета</w:t>
      </w:r>
    </w:p>
    <w:p w14:paraId="324353E5" w14:textId="77777777" w:rsidR="007709DE" w:rsidRPr="007E5191" w:rsidRDefault="007709DE" w:rsidP="000B6B61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</w:p>
    <w:p w14:paraId="5C5D2794" w14:textId="6EDD8CE8" w:rsidR="000B6B61" w:rsidRPr="007E5191" w:rsidRDefault="000B6B61" w:rsidP="000B6B61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11111"/>
          <w:sz w:val="36"/>
          <w:szCs w:val="36"/>
        </w:rPr>
      </w:pPr>
      <w:r w:rsidRPr="007E5191">
        <w:rPr>
          <w:color w:val="111111"/>
          <w:sz w:val="36"/>
          <w:szCs w:val="36"/>
        </w:rPr>
        <w:t xml:space="preserve"> </w:t>
      </w:r>
      <w:r w:rsidRPr="007E5191">
        <w:rPr>
          <w:b/>
          <w:bCs/>
          <w:color w:val="111111"/>
          <w:sz w:val="36"/>
          <w:szCs w:val="36"/>
        </w:rPr>
        <w:t>Эстафета «Кто быстрей»</w:t>
      </w:r>
      <w:r w:rsidR="00315119" w:rsidRPr="007E5191">
        <w:rPr>
          <w:b/>
          <w:bCs/>
          <w:color w:val="111111"/>
          <w:sz w:val="36"/>
          <w:szCs w:val="36"/>
        </w:rPr>
        <w:t xml:space="preserve"> </w:t>
      </w:r>
      <w:r w:rsidR="00D248E2" w:rsidRPr="007E5191">
        <w:rPr>
          <w:b/>
          <w:bCs/>
          <w:color w:val="111111"/>
          <w:sz w:val="36"/>
          <w:szCs w:val="36"/>
        </w:rPr>
        <w:t>(музыка 9)</w:t>
      </w:r>
    </w:p>
    <w:p w14:paraId="1F0D1E0C" w14:textId="787368AA" w:rsidR="000B6B61" w:rsidRPr="007E5191" w:rsidRDefault="000B6B61" w:rsidP="000B6B61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7E5191">
        <w:rPr>
          <w:color w:val="111111"/>
          <w:sz w:val="36"/>
          <w:szCs w:val="36"/>
        </w:rPr>
        <w:t>Правила игры: мальчики «скачут» на лошадках.</w:t>
      </w:r>
    </w:p>
    <w:p w14:paraId="180360AB" w14:textId="77777777" w:rsidR="00506736" w:rsidRPr="007E5191" w:rsidRDefault="00506736" w:rsidP="00506736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</w:p>
    <w:p w14:paraId="0906FDF9" w14:textId="6D02D47C" w:rsidR="005A5A7E" w:rsidRPr="007E5191" w:rsidRDefault="003874E2" w:rsidP="005A5A7E">
      <w:pPr>
        <w:pStyle w:val="a3"/>
        <w:shd w:val="clear" w:color="auto" w:fill="FFFFFF"/>
        <w:spacing w:before="0" w:beforeAutospacing="0" w:after="0" w:afterAutospacing="0"/>
        <w:rPr>
          <w:color w:val="181818"/>
          <w:sz w:val="36"/>
          <w:szCs w:val="36"/>
          <w:shd w:val="clear" w:color="auto" w:fill="FFFFFF"/>
        </w:rPr>
      </w:pPr>
      <w:r w:rsidRPr="007E5191">
        <w:rPr>
          <w:color w:val="111111"/>
          <w:sz w:val="36"/>
          <w:szCs w:val="36"/>
        </w:rPr>
        <w:t xml:space="preserve">Ведущий: Вот так вот отмечают  мусульмане Навруз -Наврез байрам. </w:t>
      </w:r>
      <w:r w:rsidR="00106896" w:rsidRPr="007E5191">
        <w:rPr>
          <w:color w:val="181818"/>
          <w:sz w:val="36"/>
          <w:szCs w:val="36"/>
          <w:shd w:val="clear" w:color="auto" w:fill="FFFFFF"/>
        </w:rPr>
        <w:t xml:space="preserve">А еще </w:t>
      </w:r>
      <w:r w:rsidR="00106896" w:rsidRPr="007E5191">
        <w:rPr>
          <w:color w:val="181818"/>
          <w:sz w:val="36"/>
          <w:szCs w:val="36"/>
          <w:shd w:val="clear" w:color="auto" w:fill="FFFFFF"/>
        </w:rPr>
        <w:t>принято прыгать через костер. Необходимо произнести слова «Моя болезнь огню, здоровье - телу».</w:t>
      </w:r>
    </w:p>
    <w:p w14:paraId="209E8B17" w14:textId="5A4C89B5" w:rsidR="005A5A7E" w:rsidRPr="007E5191" w:rsidRDefault="005A5A7E" w:rsidP="005A5A7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111111"/>
          <w:sz w:val="36"/>
          <w:szCs w:val="36"/>
        </w:rPr>
      </w:pPr>
      <w:r w:rsidRPr="007E5191">
        <w:rPr>
          <w:b/>
          <w:bCs/>
          <w:color w:val="181818"/>
          <w:sz w:val="36"/>
          <w:szCs w:val="36"/>
          <w:shd w:val="clear" w:color="auto" w:fill="FFFFFF"/>
        </w:rPr>
        <w:lastRenderedPageBreak/>
        <w:t>Презентация 8</w:t>
      </w:r>
    </w:p>
    <w:p w14:paraId="5EAEEBC0" w14:textId="6C49E9A2" w:rsidR="00106896" w:rsidRPr="007E5191" w:rsidRDefault="00106896" w:rsidP="005A5A7E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7E5191">
        <w:rPr>
          <w:color w:val="111111"/>
          <w:sz w:val="36"/>
          <w:szCs w:val="36"/>
        </w:rPr>
        <w:t>Ребята, давайте и мы сейчас перепрыгнем через наш косте</w:t>
      </w:r>
      <w:r w:rsidRPr="007E5191">
        <w:rPr>
          <w:color w:val="111111"/>
          <w:sz w:val="36"/>
          <w:szCs w:val="36"/>
          <w:u w:val="single"/>
          <w:bdr w:val="none" w:sz="0" w:space="0" w:color="auto" w:frame="1"/>
        </w:rPr>
        <w:t>р и крикнем закличку</w:t>
      </w:r>
      <w:r w:rsidRPr="007E5191">
        <w:rPr>
          <w:color w:val="111111"/>
          <w:sz w:val="36"/>
          <w:szCs w:val="36"/>
        </w:rPr>
        <w:t>:</w:t>
      </w:r>
    </w:p>
    <w:p w14:paraId="7869422C" w14:textId="6B3FA616" w:rsidR="00D248E2" w:rsidRPr="007E5191" w:rsidRDefault="00D248E2" w:rsidP="00106896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36"/>
          <w:szCs w:val="36"/>
        </w:rPr>
      </w:pPr>
      <w:r w:rsidRPr="007E5191">
        <w:rPr>
          <w:b/>
          <w:bCs/>
          <w:color w:val="111111"/>
          <w:sz w:val="36"/>
          <w:szCs w:val="36"/>
        </w:rPr>
        <w:t xml:space="preserve">                                  Игра «Перепрыгни костер» (музыка 10)</w:t>
      </w:r>
    </w:p>
    <w:p w14:paraId="77970B79" w14:textId="77777777" w:rsidR="00106896" w:rsidRPr="007E5191" w:rsidRDefault="00106896" w:rsidP="0010689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6"/>
          <w:szCs w:val="36"/>
        </w:rPr>
      </w:pPr>
      <w:r w:rsidRPr="007E5191">
        <w:rPr>
          <w:color w:val="111111"/>
          <w:sz w:val="36"/>
          <w:szCs w:val="36"/>
        </w:rPr>
        <w:t>1. Да уродит Земля!</w:t>
      </w:r>
    </w:p>
    <w:p w14:paraId="78A02248" w14:textId="77777777" w:rsidR="00106896" w:rsidRPr="007E5191" w:rsidRDefault="00106896" w:rsidP="0010689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6"/>
          <w:szCs w:val="36"/>
        </w:rPr>
      </w:pPr>
      <w:r w:rsidRPr="007E5191">
        <w:rPr>
          <w:color w:val="111111"/>
          <w:sz w:val="36"/>
          <w:szCs w:val="36"/>
        </w:rPr>
        <w:t>2. Да будут густые всходы!</w:t>
      </w:r>
    </w:p>
    <w:p w14:paraId="325011C7" w14:textId="77777777" w:rsidR="00106896" w:rsidRPr="007E5191" w:rsidRDefault="00106896" w:rsidP="0010689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6"/>
          <w:szCs w:val="36"/>
        </w:rPr>
      </w:pPr>
      <w:r w:rsidRPr="007E5191">
        <w:rPr>
          <w:color w:val="111111"/>
          <w:sz w:val="36"/>
          <w:szCs w:val="36"/>
        </w:rPr>
        <w:t>3. Да умножаются овец у тех, кто имеет!</w:t>
      </w:r>
    </w:p>
    <w:p w14:paraId="44C6CF3E" w14:textId="77777777" w:rsidR="00106896" w:rsidRPr="007E5191" w:rsidRDefault="00106896" w:rsidP="0010689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6"/>
          <w:szCs w:val="36"/>
        </w:rPr>
      </w:pPr>
      <w:r w:rsidRPr="007E5191">
        <w:rPr>
          <w:color w:val="111111"/>
          <w:sz w:val="36"/>
          <w:szCs w:val="36"/>
        </w:rPr>
        <w:t>4. Да умножаются корова у тех, у кого они есть!</w:t>
      </w:r>
    </w:p>
    <w:p w14:paraId="1A095019" w14:textId="77777777" w:rsidR="00106896" w:rsidRPr="007E5191" w:rsidRDefault="00106896" w:rsidP="0010689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6"/>
          <w:szCs w:val="36"/>
        </w:rPr>
      </w:pPr>
      <w:r w:rsidRPr="007E5191">
        <w:rPr>
          <w:color w:val="111111"/>
          <w:sz w:val="36"/>
          <w:szCs w:val="36"/>
        </w:rPr>
        <w:t>5. Да не будет засухи!</w:t>
      </w:r>
    </w:p>
    <w:p w14:paraId="72528900" w14:textId="77777777" w:rsidR="00106896" w:rsidRPr="007E5191" w:rsidRDefault="00106896" w:rsidP="0010689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6"/>
          <w:szCs w:val="36"/>
        </w:rPr>
      </w:pPr>
      <w:r w:rsidRPr="007E5191">
        <w:rPr>
          <w:color w:val="111111"/>
          <w:sz w:val="36"/>
          <w:szCs w:val="36"/>
        </w:rPr>
        <w:t>6. Да будет достаточно солнца и осадков!</w:t>
      </w:r>
    </w:p>
    <w:p w14:paraId="635EAE7F" w14:textId="454BD2AC" w:rsidR="00106896" w:rsidRPr="007E5191" w:rsidRDefault="00106896" w:rsidP="0010689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6"/>
          <w:szCs w:val="36"/>
        </w:rPr>
      </w:pPr>
      <w:r w:rsidRPr="007E5191">
        <w:rPr>
          <w:color w:val="111111"/>
          <w:sz w:val="36"/>
          <w:szCs w:val="36"/>
        </w:rPr>
        <w:t>7. Мы просим весь год до весны хорошо, дайте прожить и следующий год так же!</w:t>
      </w:r>
    </w:p>
    <w:p w14:paraId="08DDFC3C" w14:textId="77F9D84B" w:rsidR="005A5A7E" w:rsidRPr="007E5191" w:rsidRDefault="005A5A7E" w:rsidP="005A5A7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color w:val="111111"/>
          <w:sz w:val="36"/>
          <w:szCs w:val="36"/>
        </w:rPr>
      </w:pPr>
      <w:r w:rsidRPr="007E5191">
        <w:rPr>
          <w:b/>
          <w:bCs/>
          <w:color w:val="111111"/>
          <w:sz w:val="36"/>
          <w:szCs w:val="36"/>
        </w:rPr>
        <w:t>Презентация 9</w:t>
      </w:r>
    </w:p>
    <w:p w14:paraId="484E0AD7" w14:textId="77777777" w:rsidR="007709DE" w:rsidRPr="007E5191" w:rsidRDefault="007709DE" w:rsidP="0010689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6"/>
          <w:szCs w:val="36"/>
        </w:rPr>
      </w:pPr>
    </w:p>
    <w:p w14:paraId="7502B66A" w14:textId="46EBAD22" w:rsidR="007709DE" w:rsidRPr="007E5191" w:rsidRDefault="007709DE" w:rsidP="00770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  <w:r w:rsidRPr="00816EC2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 xml:space="preserve">Ведущий </w:t>
      </w:r>
      <w:r w:rsidRPr="007E5191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 xml:space="preserve">: </w:t>
      </w:r>
      <w:r w:rsidRPr="00816EC2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Насту</w:t>
      </w:r>
      <w:r w:rsidRPr="007E5191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 xml:space="preserve">пил Наврез - </w:t>
      </w:r>
      <w:r w:rsidRPr="00816EC2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 xml:space="preserve"> праздник обновления, пробуждения природы. Его можно сравнить с летящим весенним ветром, быстрой горной рекой. Он праздник щедрости и милосердия, мира и добра, надежд и перемен.</w:t>
      </w:r>
    </w:p>
    <w:p w14:paraId="647A4603" w14:textId="77777777" w:rsidR="005A5A7E" w:rsidRPr="007E5191" w:rsidRDefault="005A5A7E" w:rsidP="005A5A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</w:pPr>
    </w:p>
    <w:p w14:paraId="4E12B614" w14:textId="77777777" w:rsidR="005A5A7E" w:rsidRPr="007E5191" w:rsidRDefault="005A5A7E" w:rsidP="005A5A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</w:pPr>
    </w:p>
    <w:p w14:paraId="5A5DBCCE" w14:textId="3EDFF768" w:rsidR="005A5A7E" w:rsidRPr="007E5191" w:rsidRDefault="005A5A7E" w:rsidP="005A5A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</w:pPr>
      <w:r w:rsidRPr="007E5191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>Презентация 10</w:t>
      </w:r>
    </w:p>
    <w:p w14:paraId="312317F7" w14:textId="0343E1B8" w:rsidR="005A5A7E" w:rsidRPr="00816EC2" w:rsidRDefault="005A5A7E" w:rsidP="005A5A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</w:pPr>
      <w:r w:rsidRPr="007E5191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>Угощение детей сладостями</w:t>
      </w:r>
    </w:p>
    <w:p w14:paraId="666F2659" w14:textId="450A77D3" w:rsidR="007709DE" w:rsidRPr="007E5191" w:rsidRDefault="007709DE" w:rsidP="005A5A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  <w:r w:rsidRPr="00816EC2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Подлинное значение Навр</w:t>
      </w:r>
      <w:r w:rsidRPr="007E5191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е</w:t>
      </w:r>
      <w:r w:rsidRPr="00816EC2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за – дружба и солидарность людей и народов. Поют карнай и сурнай, звенит дойра, звучит дута, а в танце кружатся все! Радость одна на всех, солнце светит всем!</w:t>
      </w:r>
    </w:p>
    <w:p w14:paraId="3DA3A0FC" w14:textId="77777777" w:rsidR="005A5A7E" w:rsidRPr="007E5191" w:rsidRDefault="005A5A7E" w:rsidP="005A5A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</w:p>
    <w:p w14:paraId="6E929E4F" w14:textId="3B15E911" w:rsidR="005A5A7E" w:rsidRPr="007E5191" w:rsidRDefault="005A5A7E" w:rsidP="005A5A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</w:pPr>
      <w:r w:rsidRPr="007E5191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>Общий танец «Хайтарма» (музыка 6)</w:t>
      </w:r>
    </w:p>
    <w:p w14:paraId="5F3A5626" w14:textId="46E36969" w:rsidR="009F6D8C" w:rsidRPr="00106896" w:rsidRDefault="009F6D8C" w:rsidP="00F619B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106896">
        <w:rPr>
          <w:color w:val="111111"/>
          <w:sz w:val="32"/>
          <w:szCs w:val="32"/>
        </w:rPr>
        <w:t>.</w:t>
      </w:r>
    </w:p>
    <w:p w14:paraId="27FF8AC3" w14:textId="77777777" w:rsidR="00106896" w:rsidRDefault="00106896" w:rsidP="00E3227B">
      <w:pPr>
        <w:pStyle w:val="a3"/>
        <w:spacing w:before="0" w:beforeAutospacing="0" w:after="0" w:afterAutospacing="0"/>
        <w:rPr>
          <w:color w:val="222222"/>
          <w:sz w:val="32"/>
          <w:szCs w:val="32"/>
        </w:rPr>
      </w:pPr>
    </w:p>
    <w:p w14:paraId="3E110F59" w14:textId="77777777" w:rsidR="00106896" w:rsidRDefault="00106896" w:rsidP="00E3227B">
      <w:pPr>
        <w:pStyle w:val="a3"/>
        <w:spacing w:before="0" w:beforeAutospacing="0" w:after="0" w:afterAutospacing="0"/>
        <w:rPr>
          <w:color w:val="222222"/>
          <w:sz w:val="32"/>
          <w:szCs w:val="32"/>
        </w:rPr>
      </w:pPr>
    </w:p>
    <w:p w14:paraId="5D3F88DC" w14:textId="77777777" w:rsidR="00106896" w:rsidRDefault="00106896" w:rsidP="00E3227B">
      <w:pPr>
        <w:pStyle w:val="a3"/>
        <w:spacing w:before="0" w:beforeAutospacing="0" w:after="0" w:afterAutospacing="0"/>
        <w:rPr>
          <w:color w:val="222222"/>
          <w:sz w:val="32"/>
          <w:szCs w:val="32"/>
        </w:rPr>
      </w:pPr>
    </w:p>
    <w:p w14:paraId="364DC84D" w14:textId="3693B1ED" w:rsidR="00E3227B" w:rsidRPr="00106896" w:rsidRDefault="00E3227B" w:rsidP="00E3227B">
      <w:pPr>
        <w:pStyle w:val="a3"/>
        <w:spacing w:before="0" w:beforeAutospacing="0" w:after="0" w:afterAutospacing="0"/>
        <w:rPr>
          <w:color w:val="222222"/>
          <w:sz w:val="32"/>
          <w:szCs w:val="32"/>
        </w:rPr>
      </w:pPr>
      <w:bookmarkStart w:id="0" w:name="_GoBack"/>
      <w:bookmarkEnd w:id="0"/>
      <w:r w:rsidRPr="00106896">
        <w:rPr>
          <w:color w:val="222222"/>
          <w:sz w:val="32"/>
          <w:szCs w:val="32"/>
        </w:rPr>
        <w:lastRenderedPageBreak/>
        <w:t>1. Выглянуло солнышко</w:t>
      </w:r>
      <w:r w:rsidRPr="00106896">
        <w:rPr>
          <w:color w:val="222222"/>
          <w:sz w:val="32"/>
          <w:szCs w:val="32"/>
        </w:rPr>
        <w:br/>
        <w:t>Из-за серых туч</w:t>
      </w:r>
      <w:r w:rsidRPr="00106896">
        <w:rPr>
          <w:color w:val="222222"/>
          <w:sz w:val="32"/>
          <w:szCs w:val="32"/>
        </w:rPr>
        <w:br/>
        <w:t>Золотистым зёрнышком</w:t>
      </w:r>
      <w:r w:rsidRPr="00106896">
        <w:rPr>
          <w:color w:val="222222"/>
          <w:sz w:val="32"/>
          <w:szCs w:val="32"/>
        </w:rPr>
        <w:br/>
        <w:t>Прыгнул первый луч</w:t>
      </w:r>
    </w:p>
    <w:p w14:paraId="5C5AF4CC" w14:textId="38F04D00" w:rsidR="00E3227B" w:rsidRPr="00106896" w:rsidRDefault="00E3227B" w:rsidP="00E3227B">
      <w:pPr>
        <w:pStyle w:val="a3"/>
        <w:spacing w:before="0" w:beforeAutospacing="0" w:after="0" w:afterAutospacing="0"/>
        <w:rPr>
          <w:color w:val="222222"/>
          <w:sz w:val="32"/>
          <w:szCs w:val="32"/>
        </w:rPr>
      </w:pPr>
      <w:r w:rsidRPr="00106896">
        <w:rPr>
          <w:color w:val="222222"/>
          <w:sz w:val="32"/>
          <w:szCs w:val="32"/>
        </w:rPr>
        <w:t>Припев:</w:t>
      </w:r>
    </w:p>
    <w:p w14:paraId="6109F09C" w14:textId="27FBD3C5" w:rsidR="00E3227B" w:rsidRPr="00106896" w:rsidRDefault="00E3227B" w:rsidP="00E3227B">
      <w:pPr>
        <w:pStyle w:val="a3"/>
        <w:spacing w:before="0" w:beforeAutospacing="0" w:after="0" w:afterAutospacing="0"/>
        <w:rPr>
          <w:color w:val="222222"/>
          <w:sz w:val="32"/>
          <w:szCs w:val="32"/>
        </w:rPr>
      </w:pPr>
      <w:r w:rsidRPr="00106896">
        <w:rPr>
          <w:color w:val="222222"/>
          <w:sz w:val="32"/>
          <w:szCs w:val="32"/>
        </w:rPr>
        <w:t>Скачет по полям, с небом пополам</w:t>
      </w:r>
      <w:r w:rsidRPr="00106896">
        <w:rPr>
          <w:color w:val="222222"/>
          <w:sz w:val="32"/>
          <w:szCs w:val="32"/>
        </w:rPr>
        <w:br/>
        <w:t>Песенку весёлую напевает нам</w:t>
      </w:r>
      <w:r w:rsidRPr="00106896">
        <w:rPr>
          <w:color w:val="222222"/>
          <w:sz w:val="32"/>
          <w:szCs w:val="32"/>
        </w:rPr>
        <w:br/>
        <w:t>Скачет по полям, с небом пополам</w:t>
      </w:r>
      <w:r w:rsidRPr="00106896">
        <w:rPr>
          <w:color w:val="222222"/>
          <w:sz w:val="32"/>
          <w:szCs w:val="32"/>
        </w:rPr>
        <w:br/>
        <w:t>Песенку весёлую напевает нам</w:t>
      </w:r>
    </w:p>
    <w:p w14:paraId="55608B2E" w14:textId="7989380D" w:rsidR="00E3227B" w:rsidRPr="00106896" w:rsidRDefault="00E3227B" w:rsidP="00E3227B">
      <w:pPr>
        <w:pStyle w:val="a3"/>
        <w:spacing w:before="0" w:beforeAutospacing="0" w:after="0" w:afterAutospacing="0"/>
        <w:rPr>
          <w:color w:val="222222"/>
          <w:sz w:val="32"/>
          <w:szCs w:val="32"/>
        </w:rPr>
      </w:pPr>
      <w:r w:rsidRPr="00106896">
        <w:rPr>
          <w:color w:val="222222"/>
          <w:sz w:val="32"/>
          <w:szCs w:val="32"/>
        </w:rPr>
        <w:t>2. И от этой песенки тает тишина</w:t>
      </w:r>
      <w:r w:rsidRPr="00106896">
        <w:rPr>
          <w:color w:val="222222"/>
          <w:sz w:val="32"/>
          <w:szCs w:val="32"/>
        </w:rPr>
        <w:br/>
        <w:t>И с ручьями весело прыгает весна</w:t>
      </w:r>
    </w:p>
    <w:p w14:paraId="5794972B" w14:textId="7ABDE225" w:rsidR="00E3227B" w:rsidRPr="00106896" w:rsidRDefault="00E3227B" w:rsidP="00E3227B">
      <w:pPr>
        <w:pStyle w:val="a3"/>
        <w:spacing w:before="0" w:beforeAutospacing="0" w:after="0" w:afterAutospacing="0"/>
        <w:rPr>
          <w:color w:val="222222"/>
          <w:sz w:val="32"/>
          <w:szCs w:val="32"/>
        </w:rPr>
      </w:pPr>
      <w:r w:rsidRPr="00106896">
        <w:rPr>
          <w:color w:val="222222"/>
          <w:sz w:val="32"/>
          <w:szCs w:val="32"/>
        </w:rPr>
        <w:t>Припев:</w:t>
      </w:r>
    </w:p>
    <w:p w14:paraId="4AF75446" w14:textId="416A6B45" w:rsidR="00E3227B" w:rsidRPr="00106896" w:rsidRDefault="00E3227B" w:rsidP="00E3227B">
      <w:pPr>
        <w:pStyle w:val="a3"/>
        <w:spacing w:before="0" w:beforeAutospacing="0" w:after="0" w:afterAutospacing="0"/>
        <w:rPr>
          <w:color w:val="222222"/>
          <w:sz w:val="32"/>
          <w:szCs w:val="32"/>
        </w:rPr>
      </w:pPr>
      <w:r w:rsidRPr="00106896">
        <w:rPr>
          <w:color w:val="222222"/>
          <w:sz w:val="32"/>
          <w:szCs w:val="32"/>
        </w:rPr>
        <w:t>3. Разбудили песенку тёплые лучи</w:t>
      </w:r>
      <w:r w:rsidRPr="00106896">
        <w:rPr>
          <w:color w:val="222222"/>
          <w:sz w:val="32"/>
          <w:szCs w:val="32"/>
        </w:rPr>
        <w:br/>
        <w:t>И на ветках весело прыгают грачи</w:t>
      </w:r>
    </w:p>
    <w:p w14:paraId="2AA1FF6C" w14:textId="6048D3CA" w:rsidR="00E3227B" w:rsidRPr="00106896" w:rsidRDefault="00E3227B" w:rsidP="00E3227B">
      <w:pPr>
        <w:pStyle w:val="a3"/>
        <w:spacing w:before="0" w:beforeAutospacing="0" w:after="0" w:afterAutospacing="0"/>
        <w:rPr>
          <w:color w:val="222222"/>
          <w:sz w:val="32"/>
          <w:szCs w:val="32"/>
        </w:rPr>
      </w:pPr>
      <w:r w:rsidRPr="00106896">
        <w:rPr>
          <w:color w:val="222222"/>
          <w:sz w:val="32"/>
          <w:szCs w:val="32"/>
        </w:rPr>
        <w:t>Припев</w:t>
      </w:r>
    </w:p>
    <w:p w14:paraId="1A512162" w14:textId="103ACE8D" w:rsidR="00E3227B" w:rsidRPr="00106896" w:rsidRDefault="00E3227B" w:rsidP="00E3227B">
      <w:pPr>
        <w:pStyle w:val="a3"/>
        <w:spacing w:before="0" w:beforeAutospacing="0" w:after="0" w:afterAutospacing="0"/>
        <w:rPr>
          <w:color w:val="222222"/>
          <w:sz w:val="32"/>
          <w:szCs w:val="32"/>
        </w:rPr>
      </w:pPr>
      <w:r w:rsidRPr="00106896">
        <w:rPr>
          <w:color w:val="222222"/>
          <w:sz w:val="32"/>
          <w:szCs w:val="32"/>
        </w:rPr>
        <w:t>4.В песенку задорную просто влюблена</w:t>
      </w:r>
      <w:r w:rsidRPr="00106896">
        <w:rPr>
          <w:color w:val="222222"/>
          <w:sz w:val="32"/>
          <w:szCs w:val="32"/>
        </w:rPr>
        <w:br/>
        <w:t xml:space="preserve"> Прыгает огромная детская страна</w:t>
      </w:r>
    </w:p>
    <w:p w14:paraId="3B12B63D" w14:textId="21137140" w:rsidR="00E3227B" w:rsidRPr="00106896" w:rsidRDefault="00E3227B" w:rsidP="00E3227B">
      <w:pPr>
        <w:pStyle w:val="a3"/>
        <w:spacing w:before="0" w:beforeAutospacing="0" w:after="0" w:afterAutospacing="0"/>
        <w:rPr>
          <w:color w:val="222222"/>
          <w:sz w:val="32"/>
          <w:szCs w:val="32"/>
        </w:rPr>
      </w:pPr>
      <w:r w:rsidRPr="00106896">
        <w:rPr>
          <w:color w:val="222222"/>
          <w:sz w:val="32"/>
          <w:szCs w:val="32"/>
        </w:rPr>
        <w:t>Припев:</w:t>
      </w:r>
    </w:p>
    <w:p w14:paraId="358AB0FF" w14:textId="3366F7BD" w:rsidR="00E3227B" w:rsidRPr="00106896" w:rsidRDefault="00E3227B" w:rsidP="00E3227B">
      <w:pPr>
        <w:pStyle w:val="a3"/>
        <w:spacing w:before="0" w:beforeAutospacing="0" w:after="0" w:afterAutospacing="0"/>
        <w:rPr>
          <w:color w:val="222222"/>
          <w:sz w:val="32"/>
          <w:szCs w:val="32"/>
        </w:rPr>
      </w:pPr>
      <w:r w:rsidRPr="00106896">
        <w:rPr>
          <w:color w:val="222222"/>
          <w:sz w:val="32"/>
          <w:szCs w:val="32"/>
        </w:rPr>
        <w:t>Ля-ля-ля-ля-ля, ля-ля-ля-ля-ля</w:t>
      </w:r>
      <w:r w:rsidRPr="00106896">
        <w:rPr>
          <w:color w:val="222222"/>
          <w:sz w:val="32"/>
          <w:szCs w:val="32"/>
        </w:rPr>
        <w:br/>
        <w:t>Ля-ля-ля-ля-ля-ля-ля-ля-ля-ля-ля-ля</w:t>
      </w:r>
      <w:r w:rsidRPr="00106896">
        <w:rPr>
          <w:color w:val="222222"/>
          <w:sz w:val="32"/>
          <w:szCs w:val="32"/>
        </w:rPr>
        <w:br/>
        <w:t>Ля-ля-ля-ля-ля, ля-ля-ля-ля-ля</w:t>
      </w:r>
      <w:r w:rsidRPr="00106896">
        <w:rPr>
          <w:color w:val="222222"/>
          <w:sz w:val="32"/>
          <w:szCs w:val="32"/>
        </w:rPr>
        <w:br/>
        <w:t>И под эту песенку кружится земля</w:t>
      </w:r>
    </w:p>
    <w:p w14:paraId="487B4F07" w14:textId="77777777" w:rsidR="00E3227B" w:rsidRPr="00106896" w:rsidRDefault="00E3227B" w:rsidP="00F619B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</w:p>
    <w:p w14:paraId="5987E890" w14:textId="77777777" w:rsidR="009F6D8C" w:rsidRDefault="009F6D8C" w:rsidP="00F619B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sectPr w:rsidR="009F6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9B5"/>
    <w:rsid w:val="000B4F06"/>
    <w:rsid w:val="000B6B61"/>
    <w:rsid w:val="00106896"/>
    <w:rsid w:val="00315119"/>
    <w:rsid w:val="00320ECC"/>
    <w:rsid w:val="003874E2"/>
    <w:rsid w:val="003D6FD3"/>
    <w:rsid w:val="0048329D"/>
    <w:rsid w:val="004C4EEA"/>
    <w:rsid w:val="004E1D9F"/>
    <w:rsid w:val="00506736"/>
    <w:rsid w:val="00530F51"/>
    <w:rsid w:val="005671E0"/>
    <w:rsid w:val="005A5A7E"/>
    <w:rsid w:val="005E2637"/>
    <w:rsid w:val="007709DE"/>
    <w:rsid w:val="007E5191"/>
    <w:rsid w:val="00800A91"/>
    <w:rsid w:val="00816EC2"/>
    <w:rsid w:val="0085504F"/>
    <w:rsid w:val="008C5B18"/>
    <w:rsid w:val="009F6D8C"/>
    <w:rsid w:val="00C20B6A"/>
    <w:rsid w:val="00CB2C6A"/>
    <w:rsid w:val="00D248E2"/>
    <w:rsid w:val="00E3227B"/>
    <w:rsid w:val="00E43B6A"/>
    <w:rsid w:val="00EC0B46"/>
    <w:rsid w:val="00F61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335A5"/>
  <w15:chartTrackingRefBased/>
  <w15:docId w15:val="{AB236A94-9A0E-4CA5-A0CA-1E0F08DC9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19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9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605</TotalTime>
  <Pages>5</Pages>
  <Words>741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2024-03-15T10:55:00Z</dcterms:created>
  <dcterms:modified xsi:type="dcterms:W3CDTF">2024-03-17T16:00:00Z</dcterms:modified>
</cp:coreProperties>
</file>