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CBD4" w14:textId="77777777" w:rsidR="00323304" w:rsidRDefault="000E3CC4" w:rsidP="003233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Сценарий театрализованной сказки в детском саду</w:t>
      </w:r>
    </w:p>
    <w:p w14:paraId="0A6763D4" w14:textId="267D66B3" w:rsidR="000E3CC4" w:rsidRPr="003E6A05" w:rsidRDefault="000E3CC4" w:rsidP="003233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«Теремок на новый лад»</w:t>
      </w:r>
    </w:p>
    <w:p w14:paraId="709483DB" w14:textId="1E8F6272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Цель. Развитие коммуникативных способностей через театрализованную деятельн</w:t>
      </w:r>
      <w:r w:rsidR="00323304">
        <w:rPr>
          <w:rFonts w:ascii="Times New Roman" w:hAnsi="Times New Roman" w:cs="Times New Roman"/>
          <w:sz w:val="32"/>
          <w:szCs w:val="32"/>
        </w:rPr>
        <w:t>ость.</w:t>
      </w:r>
    </w:p>
    <w:p w14:paraId="7DC0741F" w14:textId="6B8FFD3C" w:rsidR="0077474A" w:rsidRPr="0077474A" w:rsidRDefault="0077474A" w:rsidP="000E3C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77474A">
        <w:rPr>
          <w:rFonts w:ascii="Times New Roman" w:hAnsi="Times New Roman" w:cs="Times New Roman"/>
          <w:b/>
          <w:bCs/>
          <w:sz w:val="32"/>
          <w:szCs w:val="32"/>
        </w:rPr>
        <w:t>ВХОД № 1</w:t>
      </w:r>
    </w:p>
    <w:p w14:paraId="0C93629F" w14:textId="2D1D3313" w:rsidR="000E3CC4" w:rsidRPr="003E6A05" w:rsidRDefault="005F475C" w:rsidP="000E3CC4">
      <w:pPr>
        <w:rPr>
          <w:rFonts w:ascii="Times New Roman" w:hAnsi="Times New Roman" w:cs="Times New Roman"/>
          <w:sz w:val="32"/>
          <w:szCs w:val="32"/>
        </w:rPr>
      </w:pPr>
      <w:r w:rsidRPr="005F475C">
        <w:rPr>
          <w:rFonts w:ascii="Times New Roman" w:hAnsi="Times New Roman" w:cs="Times New Roman"/>
          <w:b/>
          <w:bCs/>
          <w:sz w:val="32"/>
          <w:szCs w:val="32"/>
        </w:rPr>
        <w:t xml:space="preserve"> Никита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0E3CC4" w:rsidRPr="003E6A05">
        <w:rPr>
          <w:rFonts w:ascii="Times New Roman" w:hAnsi="Times New Roman" w:cs="Times New Roman"/>
          <w:sz w:val="32"/>
          <w:szCs w:val="32"/>
        </w:rPr>
        <w:t>Сказки любят все на свете.</w:t>
      </w:r>
    </w:p>
    <w:p w14:paraId="0D3B1D3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Любят взрослые и дети.</w:t>
      </w:r>
    </w:p>
    <w:p w14:paraId="2FDBB9D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Сказки учат нас добру и прилежному труду</w:t>
      </w:r>
    </w:p>
    <w:p w14:paraId="1B7458A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Говорят, как надо жить,</w:t>
      </w:r>
    </w:p>
    <w:p w14:paraId="597A9ED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Чтобы всем вокруг дружить.</w:t>
      </w:r>
    </w:p>
    <w:p w14:paraId="502C8E92" w14:textId="0DF2DCE3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Теремок на новый лад, вам покажет детский сад.</w:t>
      </w:r>
    </w:p>
    <w:p w14:paraId="3910AE22" w14:textId="46761453" w:rsidR="0077474A" w:rsidRPr="0077474A" w:rsidRDefault="0077474A" w:rsidP="007747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474A">
        <w:rPr>
          <w:rFonts w:ascii="Times New Roman" w:hAnsi="Times New Roman" w:cs="Times New Roman"/>
          <w:b/>
          <w:bCs/>
          <w:sz w:val="32"/>
          <w:szCs w:val="32"/>
        </w:rPr>
        <w:t>ВХОД МЫШКИ № 2</w:t>
      </w:r>
    </w:p>
    <w:p w14:paraId="3AF6A166" w14:textId="2A738BBC" w:rsidR="0077474A" w:rsidRPr="003E6A05" w:rsidRDefault="0077474A" w:rsidP="007747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(выходят под музыку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ведущий+мышка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6BEB4EDC" w14:textId="066A6690" w:rsidR="000E3CC4" w:rsidRPr="003E6A05" w:rsidRDefault="0077474A" w:rsidP="000E3CC4">
      <w:pPr>
        <w:rPr>
          <w:rFonts w:ascii="Times New Roman" w:hAnsi="Times New Roman" w:cs="Times New Roman"/>
          <w:sz w:val="32"/>
          <w:szCs w:val="32"/>
        </w:rPr>
      </w:pPr>
      <w:r w:rsidRPr="0077474A">
        <w:rPr>
          <w:rFonts w:ascii="Times New Roman" w:hAnsi="Times New Roman" w:cs="Times New Roman"/>
          <w:b/>
          <w:bCs/>
          <w:sz w:val="32"/>
          <w:szCs w:val="32"/>
        </w:rPr>
        <w:t>Ведущий- Керим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0E3CC4" w:rsidRPr="003E6A05">
        <w:rPr>
          <w:rFonts w:ascii="Times New Roman" w:hAnsi="Times New Roman" w:cs="Times New Roman"/>
          <w:sz w:val="32"/>
          <w:szCs w:val="32"/>
        </w:rPr>
        <w:t>Мышка серая, Норушка,</w:t>
      </w:r>
    </w:p>
    <w:p w14:paraId="3D3D409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Вышла в поле погулять,</w:t>
      </w:r>
    </w:p>
    <w:p w14:paraId="71E2AADA" w14:textId="0A785C35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Сладких зёрен поиск</w:t>
      </w:r>
      <w:r w:rsidR="0077474A">
        <w:rPr>
          <w:rFonts w:ascii="Times New Roman" w:hAnsi="Times New Roman" w:cs="Times New Roman"/>
          <w:sz w:val="32"/>
          <w:szCs w:val="32"/>
        </w:rPr>
        <w:t>ать.</w:t>
      </w:r>
    </w:p>
    <w:p w14:paraId="1FC1658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Видит: чудо-теремок,</w:t>
      </w:r>
    </w:p>
    <w:p w14:paraId="5960E17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 чистом поле одинок.</w:t>
      </w:r>
    </w:p>
    <w:p w14:paraId="74B6112E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Мышка очень удивилась,</w:t>
      </w:r>
    </w:p>
    <w:p w14:paraId="07BDFD1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Подошла, остановилась.</w:t>
      </w:r>
    </w:p>
    <w:p w14:paraId="1EA2F3B6" w14:textId="160BED16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</w:t>
      </w:r>
      <w:r w:rsidR="0077474A">
        <w:rPr>
          <w:rFonts w:ascii="Times New Roman" w:hAnsi="Times New Roman" w:cs="Times New Roman"/>
          <w:b/>
          <w:bCs/>
          <w:sz w:val="32"/>
          <w:szCs w:val="32"/>
        </w:rPr>
        <w:t xml:space="preserve"> – Аделина </w:t>
      </w:r>
      <w:r w:rsidRPr="003E6A0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E6A05">
        <w:rPr>
          <w:rFonts w:ascii="Times New Roman" w:hAnsi="Times New Roman" w:cs="Times New Roman"/>
          <w:sz w:val="32"/>
          <w:szCs w:val="32"/>
        </w:rPr>
        <w:t xml:space="preserve"> Кто там, в тереме живёт?</w:t>
      </w:r>
    </w:p>
    <w:p w14:paraId="6C6C41D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Может, в гости позовёт?</w:t>
      </w:r>
    </w:p>
    <w:p w14:paraId="1027B6B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Постучу-ка лапкой в двери…(Стучится)</w:t>
      </w:r>
    </w:p>
    <w:p w14:paraId="5E98846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Чей, скажите, этот терем?</w:t>
      </w:r>
    </w:p>
    <w:p w14:paraId="1C1D71E4" w14:textId="0C0F32E3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77474A">
        <w:rPr>
          <w:rFonts w:ascii="Times New Roman" w:hAnsi="Times New Roman" w:cs="Times New Roman"/>
          <w:b/>
          <w:bCs/>
          <w:sz w:val="32"/>
          <w:szCs w:val="32"/>
        </w:rPr>
        <w:t>ущий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Но никто не отозвался,</w:t>
      </w:r>
    </w:p>
    <w:p w14:paraId="30A6E9F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Дом свободным оказался.</w:t>
      </w:r>
    </w:p>
    <w:p w14:paraId="18DA711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lastRenderedPageBreak/>
        <w:t>Мышка.</w:t>
      </w:r>
      <w:r w:rsidRPr="003E6A05">
        <w:rPr>
          <w:rFonts w:ascii="Times New Roman" w:hAnsi="Times New Roman" w:cs="Times New Roman"/>
          <w:sz w:val="32"/>
          <w:szCs w:val="32"/>
        </w:rPr>
        <w:t xml:space="preserve"> Буду в тереме я жить,</w:t>
      </w:r>
    </w:p>
    <w:p w14:paraId="0F31207A" w14:textId="48A3C008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Песни петь и не тужить.</w:t>
      </w:r>
    </w:p>
    <w:p w14:paraId="4D0ABC1C" w14:textId="507D3512" w:rsidR="0077474A" w:rsidRPr="003E6A05" w:rsidRDefault="0077474A" w:rsidP="000E3CC4">
      <w:pPr>
        <w:rPr>
          <w:rFonts w:ascii="Times New Roman" w:hAnsi="Times New Roman" w:cs="Times New Roman"/>
          <w:sz w:val="32"/>
          <w:szCs w:val="32"/>
        </w:rPr>
      </w:pPr>
      <w:r w:rsidRPr="005F475C">
        <w:rPr>
          <w:rFonts w:ascii="Times New Roman" w:hAnsi="Times New Roman" w:cs="Times New Roman"/>
          <w:b/>
          <w:bCs/>
          <w:sz w:val="32"/>
          <w:szCs w:val="32"/>
        </w:rPr>
        <w:t>(Мышка заходит в терем, ведущий Керим садится, выходит второй ведущий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6AB7A6BC" w14:textId="547CD8E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77474A">
        <w:rPr>
          <w:rFonts w:ascii="Times New Roman" w:hAnsi="Times New Roman" w:cs="Times New Roman"/>
          <w:b/>
          <w:bCs/>
          <w:sz w:val="32"/>
          <w:szCs w:val="32"/>
        </w:rPr>
        <w:t>ущий – Марк П.</w:t>
      </w:r>
      <w:r w:rsidRPr="003E6A05">
        <w:rPr>
          <w:rFonts w:ascii="Times New Roman" w:hAnsi="Times New Roman" w:cs="Times New Roman"/>
          <w:sz w:val="32"/>
          <w:szCs w:val="32"/>
        </w:rPr>
        <w:t xml:space="preserve"> День, другой живёт Норушка…</w:t>
      </w:r>
    </w:p>
    <w:p w14:paraId="22845FE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Мышка.</w:t>
      </w:r>
      <w:r w:rsidRPr="003E6A05">
        <w:rPr>
          <w:rFonts w:ascii="Times New Roman" w:hAnsi="Times New Roman" w:cs="Times New Roman"/>
          <w:sz w:val="32"/>
          <w:szCs w:val="32"/>
        </w:rPr>
        <w:t xml:space="preserve"> В тереме одной мне скучно!</w:t>
      </w:r>
    </w:p>
    <w:p w14:paraId="4B5FE01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Не с кем петь и танцевать…</w:t>
      </w:r>
    </w:p>
    <w:p w14:paraId="3824643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 гости бы кого позвать!</w:t>
      </w:r>
    </w:p>
    <w:p w14:paraId="6724681E" w14:textId="4AA638E1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77474A" w:rsidRPr="0077474A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="0077474A">
        <w:rPr>
          <w:rFonts w:ascii="Times New Roman" w:hAnsi="Times New Roman" w:cs="Times New Roman"/>
          <w:sz w:val="32"/>
          <w:szCs w:val="32"/>
        </w:rPr>
        <w:t xml:space="preserve"> - </w:t>
      </w:r>
      <w:r w:rsidRPr="003E6A05">
        <w:rPr>
          <w:rFonts w:ascii="Times New Roman" w:hAnsi="Times New Roman" w:cs="Times New Roman"/>
          <w:sz w:val="32"/>
          <w:szCs w:val="32"/>
        </w:rPr>
        <w:t xml:space="preserve"> В ту пору одна лягушка –</w:t>
      </w:r>
    </w:p>
    <w:p w14:paraId="7ABB293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Пучеглазая Квакушка,</w:t>
      </w:r>
    </w:p>
    <w:p w14:paraId="792895B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Вышла в поле погулять,</w:t>
      </w:r>
    </w:p>
    <w:p w14:paraId="250487FD" w14:textId="65E0FB1C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Вкусных мошек поикать.</w:t>
      </w:r>
    </w:p>
    <w:p w14:paraId="030E462E" w14:textId="020573EE" w:rsidR="0077474A" w:rsidRDefault="0077474A" w:rsidP="007747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474A">
        <w:rPr>
          <w:rFonts w:ascii="Times New Roman" w:hAnsi="Times New Roman" w:cs="Times New Roman"/>
          <w:b/>
          <w:bCs/>
          <w:sz w:val="32"/>
          <w:szCs w:val="32"/>
        </w:rPr>
        <w:t>ВХОД ЛЯГУШКИ № 3</w:t>
      </w:r>
    </w:p>
    <w:p w14:paraId="263D1282" w14:textId="636058F6" w:rsidR="0077474A" w:rsidRPr="0077474A" w:rsidRDefault="0077474A" w:rsidP="0077474A">
      <w:pPr>
        <w:jc w:val="center"/>
        <w:rPr>
          <w:rFonts w:ascii="Times New Roman" w:hAnsi="Times New Roman" w:cs="Times New Roman"/>
          <w:sz w:val="32"/>
          <w:szCs w:val="32"/>
        </w:rPr>
      </w:pPr>
      <w:r w:rsidRPr="005F475C">
        <w:rPr>
          <w:rFonts w:ascii="Times New Roman" w:hAnsi="Times New Roman" w:cs="Times New Roman"/>
          <w:b/>
          <w:bCs/>
          <w:sz w:val="32"/>
          <w:szCs w:val="32"/>
        </w:rPr>
        <w:t>(Лягушка прыгает под музыку, становится в круг, все дети встают в полукруг</w:t>
      </w:r>
      <w:r w:rsidRPr="0077474A">
        <w:rPr>
          <w:rFonts w:ascii="Times New Roman" w:hAnsi="Times New Roman" w:cs="Times New Roman"/>
          <w:sz w:val="32"/>
          <w:szCs w:val="32"/>
        </w:rPr>
        <w:t>)</w:t>
      </w:r>
    </w:p>
    <w:p w14:paraId="7332A4B7" w14:textId="11A997A6" w:rsidR="009D5D50" w:rsidRPr="0077474A" w:rsidRDefault="0077474A" w:rsidP="009D5D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474A">
        <w:rPr>
          <w:rFonts w:ascii="Times New Roman" w:hAnsi="Times New Roman" w:cs="Times New Roman"/>
          <w:b/>
          <w:bCs/>
          <w:sz w:val="32"/>
          <w:szCs w:val="32"/>
        </w:rPr>
        <w:t>Песня с солистом</w:t>
      </w:r>
      <w:r w:rsidR="009D5D50" w:rsidRPr="0077474A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9D5D50" w:rsidRPr="0077474A">
        <w:rPr>
          <w:rFonts w:ascii="Times New Roman" w:hAnsi="Times New Roman" w:cs="Times New Roman"/>
          <w:b/>
          <w:bCs/>
          <w:sz w:val="32"/>
          <w:szCs w:val="32"/>
        </w:rPr>
        <w:t>Бакъачикъ</w:t>
      </w:r>
      <w:proofErr w:type="spellEnd"/>
      <w:r w:rsidR="009D5D50" w:rsidRPr="0077474A">
        <w:rPr>
          <w:rFonts w:ascii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№ 4</w:t>
      </w:r>
    </w:p>
    <w:p w14:paraId="39E1CE27" w14:textId="049C09DD" w:rsidR="000E3CC4" w:rsidRPr="003E6A05" w:rsidRDefault="008839A5" w:rsidP="000E3CC4">
      <w:pPr>
        <w:rPr>
          <w:rFonts w:ascii="Times New Roman" w:hAnsi="Times New Roman" w:cs="Times New Roman"/>
          <w:sz w:val="32"/>
          <w:szCs w:val="32"/>
        </w:rPr>
      </w:pPr>
      <w:r w:rsidRPr="008839A5">
        <w:rPr>
          <w:rFonts w:ascii="Times New Roman" w:hAnsi="Times New Roman" w:cs="Times New Roman"/>
          <w:b/>
          <w:bCs/>
          <w:sz w:val="32"/>
          <w:szCs w:val="32"/>
        </w:rPr>
        <w:t xml:space="preserve">Ведущий 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0E3CC4" w:rsidRPr="003E6A05">
        <w:rPr>
          <w:rFonts w:ascii="Times New Roman" w:hAnsi="Times New Roman" w:cs="Times New Roman"/>
          <w:sz w:val="32"/>
          <w:szCs w:val="32"/>
        </w:rPr>
        <w:t>Видит: терем-теремок,</w:t>
      </w:r>
    </w:p>
    <w:p w14:paraId="26AE6E7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 чистом поле одинок.</w:t>
      </w:r>
    </w:p>
    <w:p w14:paraId="0CD0528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Тут лягушка удивилась,</w:t>
      </w:r>
    </w:p>
    <w:p w14:paraId="2EF9C3BB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Подошла, остановилась.</w:t>
      </w:r>
    </w:p>
    <w:p w14:paraId="3ED69E7F" w14:textId="020BF6E3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Лягушка</w:t>
      </w:r>
      <w:r w:rsidR="008839A5">
        <w:rPr>
          <w:rFonts w:ascii="Times New Roman" w:hAnsi="Times New Roman" w:cs="Times New Roman"/>
          <w:b/>
          <w:bCs/>
          <w:sz w:val="32"/>
          <w:szCs w:val="32"/>
        </w:rPr>
        <w:t xml:space="preserve"> _ Дениза </w:t>
      </w:r>
      <w:r w:rsidRPr="003E6A05">
        <w:rPr>
          <w:rFonts w:ascii="Times New Roman" w:hAnsi="Times New Roman" w:cs="Times New Roman"/>
          <w:sz w:val="32"/>
          <w:szCs w:val="32"/>
        </w:rPr>
        <w:t xml:space="preserve"> (стучится):Кто тут в тереме живёт?  Ква-ква!!</w:t>
      </w:r>
    </w:p>
    <w:p w14:paraId="4A8B458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Может, в гости позовёт?</w:t>
      </w:r>
    </w:p>
    <w:p w14:paraId="5BF637C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(Выглядывает)</w:t>
      </w:r>
    </w:p>
    <w:p w14:paraId="0FC5FBC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Мышка здесь живёт, Норушка,</w:t>
      </w:r>
    </w:p>
    <w:p w14:paraId="39589CCB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Ну, а ты что за зверушка?</w:t>
      </w:r>
    </w:p>
    <w:p w14:paraId="1783E4A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Лягушка.</w:t>
      </w:r>
      <w:r w:rsidRPr="003E6A05">
        <w:rPr>
          <w:rFonts w:ascii="Times New Roman" w:hAnsi="Times New Roman" w:cs="Times New Roman"/>
          <w:sz w:val="32"/>
          <w:szCs w:val="32"/>
        </w:rPr>
        <w:t xml:space="preserve"> Я – зелёная Лягушка.</w:t>
      </w:r>
    </w:p>
    <w:p w14:paraId="39E68F8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Я – весёлая Квакушка. (прыгает от радости).</w:t>
      </w:r>
    </w:p>
    <w:p w14:paraId="5D1D6A9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lastRenderedPageBreak/>
        <w:t>Я с радостью, Норушка!</w:t>
      </w:r>
    </w:p>
    <w:p w14:paraId="4C8DF07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Буду я тебе подружка!</w:t>
      </w:r>
    </w:p>
    <w:p w14:paraId="7C4E595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И сейчас через порог</w:t>
      </w:r>
    </w:p>
    <w:p w14:paraId="64C58E0E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Заскочу, я в теремок!</w:t>
      </w:r>
    </w:p>
    <w:p w14:paraId="09E7A54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Мы теперь вдвоём</w:t>
      </w:r>
    </w:p>
    <w:p w14:paraId="16BB4CE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И, станцуем, и споём! (заскакивает в теремок).</w:t>
      </w:r>
    </w:p>
    <w:p w14:paraId="2A8162A1" w14:textId="63BE45A2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</w:t>
      </w:r>
      <w:r w:rsidR="008839A5">
        <w:rPr>
          <w:rFonts w:ascii="Times New Roman" w:hAnsi="Times New Roman" w:cs="Times New Roman"/>
          <w:b/>
          <w:bCs/>
          <w:sz w:val="32"/>
          <w:szCs w:val="32"/>
        </w:rPr>
        <w:t>дущий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Стали жить да поживать,</w:t>
      </w:r>
    </w:p>
    <w:p w14:paraId="40B17CE0" w14:textId="158244F3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Песни петь да танцевать!</w:t>
      </w:r>
    </w:p>
    <w:p w14:paraId="419BE3BC" w14:textId="5F3392F2" w:rsidR="008839A5" w:rsidRPr="003E6A05" w:rsidRDefault="008839A5" w:rsidP="000E3C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(Пока дети встают на полукруг, </w:t>
      </w:r>
      <w:r w:rsidRPr="008839A5">
        <w:rPr>
          <w:rFonts w:ascii="Times New Roman" w:hAnsi="Times New Roman" w:cs="Times New Roman"/>
          <w:b/>
          <w:bCs/>
          <w:sz w:val="32"/>
          <w:szCs w:val="32"/>
        </w:rPr>
        <w:t>звучит мелодия № 1 ВХОД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41074AA" w14:textId="543D3505" w:rsidR="000E3CC4" w:rsidRDefault="009D5D50" w:rsidP="00883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9A5">
        <w:rPr>
          <w:rFonts w:ascii="Times New Roman" w:hAnsi="Times New Roman" w:cs="Times New Roman"/>
          <w:b/>
          <w:bCs/>
          <w:sz w:val="32"/>
          <w:szCs w:val="32"/>
        </w:rPr>
        <w:t>Песня «Хор лягушек»</w:t>
      </w:r>
      <w:r w:rsidR="008839A5" w:rsidRPr="008839A5">
        <w:rPr>
          <w:rFonts w:ascii="Times New Roman" w:hAnsi="Times New Roman" w:cs="Times New Roman"/>
          <w:b/>
          <w:bCs/>
          <w:sz w:val="32"/>
          <w:szCs w:val="32"/>
        </w:rPr>
        <w:t xml:space="preserve"> № 5</w:t>
      </w:r>
    </w:p>
    <w:p w14:paraId="4B27E7D8" w14:textId="1FB42A81" w:rsidR="005F475C" w:rsidRDefault="005F475C" w:rsidP="005F47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(выставить музыкальные инструменты на столике)</w:t>
      </w:r>
    </w:p>
    <w:p w14:paraId="7CED7AC9" w14:textId="0F8DCDEB" w:rsidR="008839A5" w:rsidRPr="008839A5" w:rsidRDefault="008839A5" w:rsidP="00883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ВХОД ЗАЙЦА № 6</w:t>
      </w:r>
    </w:p>
    <w:p w14:paraId="36588F0D" w14:textId="0ADFCD70" w:rsidR="000E3CC4" w:rsidRPr="003E6A05" w:rsidRDefault="008839A5" w:rsidP="008839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</w:t>
      </w:r>
      <w:r w:rsidR="000E3CC4" w:rsidRPr="003E6A05">
        <w:rPr>
          <w:rFonts w:ascii="Times New Roman" w:hAnsi="Times New Roman" w:cs="Times New Roman"/>
          <w:sz w:val="32"/>
          <w:szCs w:val="32"/>
        </w:rPr>
        <w:t xml:space="preserve">ыходит </w:t>
      </w:r>
      <w:r>
        <w:rPr>
          <w:rFonts w:ascii="Times New Roman" w:hAnsi="Times New Roman" w:cs="Times New Roman"/>
          <w:sz w:val="32"/>
          <w:szCs w:val="32"/>
        </w:rPr>
        <w:t xml:space="preserve">ведущий + заяц прыгает и </w:t>
      </w:r>
      <w:r w:rsidR="000E3CC4" w:rsidRPr="003E6A05">
        <w:rPr>
          <w:rFonts w:ascii="Times New Roman" w:hAnsi="Times New Roman" w:cs="Times New Roman"/>
          <w:sz w:val="32"/>
          <w:szCs w:val="32"/>
        </w:rPr>
        <w:t xml:space="preserve"> оглядывается.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E74B1C5" w14:textId="1BB29C00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8839A5">
        <w:rPr>
          <w:rFonts w:ascii="Times New Roman" w:hAnsi="Times New Roman" w:cs="Times New Roman"/>
          <w:b/>
          <w:bCs/>
          <w:sz w:val="32"/>
          <w:szCs w:val="32"/>
        </w:rPr>
        <w:t xml:space="preserve">ущий- </w:t>
      </w:r>
      <w:proofErr w:type="spellStart"/>
      <w:r w:rsidR="008839A5">
        <w:rPr>
          <w:rFonts w:ascii="Times New Roman" w:hAnsi="Times New Roman" w:cs="Times New Roman"/>
          <w:b/>
          <w:bCs/>
          <w:sz w:val="32"/>
          <w:szCs w:val="32"/>
        </w:rPr>
        <w:t>Адиль</w:t>
      </w:r>
      <w:proofErr w:type="spellEnd"/>
      <w:r w:rsidR="008839A5"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Прискакал из леса Зайчик,</w:t>
      </w:r>
    </w:p>
    <w:p w14:paraId="5DD4E0C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 xml:space="preserve">Длинноухий </w:t>
      </w:r>
      <w:proofErr w:type="spellStart"/>
      <w:r w:rsidRPr="003E6A05">
        <w:rPr>
          <w:rFonts w:ascii="Times New Roman" w:hAnsi="Times New Roman" w:cs="Times New Roman"/>
          <w:sz w:val="32"/>
          <w:szCs w:val="32"/>
        </w:rPr>
        <w:t>побегайчик</w:t>
      </w:r>
      <w:proofErr w:type="spellEnd"/>
      <w:r w:rsidRPr="003E6A05">
        <w:rPr>
          <w:rFonts w:ascii="Times New Roman" w:hAnsi="Times New Roman" w:cs="Times New Roman"/>
          <w:sz w:val="32"/>
          <w:szCs w:val="32"/>
        </w:rPr>
        <w:t>.</w:t>
      </w:r>
    </w:p>
    <w:p w14:paraId="4AC02934" w14:textId="3E51B370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Заяц</w:t>
      </w:r>
      <w:r w:rsidR="008839A5">
        <w:rPr>
          <w:rFonts w:ascii="Times New Roman" w:hAnsi="Times New Roman" w:cs="Times New Roman"/>
          <w:sz w:val="32"/>
          <w:szCs w:val="32"/>
        </w:rPr>
        <w:t>-</w:t>
      </w:r>
      <w:r w:rsidR="008839A5" w:rsidRPr="008839A5">
        <w:rPr>
          <w:rFonts w:ascii="Times New Roman" w:hAnsi="Times New Roman" w:cs="Times New Roman"/>
          <w:b/>
          <w:bCs/>
          <w:sz w:val="32"/>
          <w:szCs w:val="32"/>
        </w:rPr>
        <w:t xml:space="preserve">Никита </w:t>
      </w:r>
      <w:r w:rsidR="008839A5">
        <w:rPr>
          <w:rFonts w:ascii="Times New Roman" w:hAnsi="Times New Roman" w:cs="Times New Roman"/>
          <w:sz w:val="32"/>
          <w:szCs w:val="32"/>
        </w:rPr>
        <w:t>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Не видать ли где-то вкусной,</w:t>
      </w:r>
    </w:p>
    <w:p w14:paraId="48F993D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Сочной крепенькой капусты? (оглядывается)</w:t>
      </w:r>
    </w:p>
    <w:p w14:paraId="29A9AB2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(Остановился, увидев теремок)</w:t>
      </w:r>
    </w:p>
    <w:p w14:paraId="6D1796E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Постучу-ка лапкой в двери,</w:t>
      </w:r>
    </w:p>
    <w:p w14:paraId="3D064FA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Чей, скажите, этот терем?</w:t>
      </w:r>
    </w:p>
    <w:p w14:paraId="3629904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(выходит из домика) Мышка здесь живёт, Норушка!</w:t>
      </w:r>
    </w:p>
    <w:p w14:paraId="738FF35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Лягушка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(выходит из домика) И лягушка с ней, Квакушка!</w:t>
      </w:r>
    </w:p>
    <w:p w14:paraId="74782A3F" w14:textId="7DAA1BDD" w:rsidR="000E3CC4" w:rsidRPr="003E6A05" w:rsidRDefault="008839A5" w:rsidP="000E3C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Лягушка -</w:t>
      </w:r>
      <w:r w:rsidR="000E3CC4" w:rsidRPr="003E6A05">
        <w:rPr>
          <w:rFonts w:ascii="Times New Roman" w:hAnsi="Times New Roman" w:cs="Times New Roman"/>
          <w:sz w:val="32"/>
          <w:szCs w:val="32"/>
        </w:rPr>
        <w:t xml:space="preserve"> .Ну, а ты-то кто, ответь!</w:t>
      </w:r>
    </w:p>
    <w:p w14:paraId="40F9AFA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Зайчик.</w:t>
      </w:r>
      <w:r w:rsidRPr="003E6A05">
        <w:rPr>
          <w:rFonts w:ascii="Times New Roman" w:hAnsi="Times New Roman" w:cs="Times New Roman"/>
          <w:sz w:val="32"/>
          <w:szCs w:val="32"/>
        </w:rPr>
        <w:t xml:space="preserve"> Я просто Зайчик,</w:t>
      </w:r>
    </w:p>
    <w:p w14:paraId="45D4110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 xml:space="preserve">Развесёлый </w:t>
      </w:r>
      <w:proofErr w:type="spellStart"/>
      <w:r w:rsidRPr="003E6A05">
        <w:rPr>
          <w:rFonts w:ascii="Times New Roman" w:hAnsi="Times New Roman" w:cs="Times New Roman"/>
          <w:sz w:val="32"/>
          <w:szCs w:val="32"/>
        </w:rPr>
        <w:t>попрыгайчик</w:t>
      </w:r>
      <w:proofErr w:type="spellEnd"/>
      <w:r w:rsidRPr="003E6A05">
        <w:rPr>
          <w:rFonts w:ascii="Times New Roman" w:hAnsi="Times New Roman" w:cs="Times New Roman"/>
          <w:sz w:val="32"/>
          <w:szCs w:val="32"/>
        </w:rPr>
        <w:t>!</w:t>
      </w:r>
    </w:p>
    <w:p w14:paraId="739EFDD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Можно с вами буду жить!</w:t>
      </w:r>
    </w:p>
    <w:p w14:paraId="357CB39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lastRenderedPageBreak/>
        <w:t>Мышка и лягушка</w:t>
      </w:r>
      <w:r w:rsidRPr="003E6A05">
        <w:rPr>
          <w:rFonts w:ascii="Times New Roman" w:hAnsi="Times New Roman" w:cs="Times New Roman"/>
          <w:sz w:val="32"/>
          <w:szCs w:val="32"/>
        </w:rPr>
        <w:t>. Будем мы втроём дружить!</w:t>
      </w:r>
    </w:p>
    <w:p w14:paraId="0C0362C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Зайчик заходит в теремок</w:t>
      </w:r>
    </w:p>
    <w:p w14:paraId="78F156D6" w14:textId="758D496B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8839A5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="008839A5">
        <w:rPr>
          <w:rFonts w:ascii="Times New Roman" w:hAnsi="Times New Roman" w:cs="Times New Roman"/>
          <w:sz w:val="32"/>
          <w:szCs w:val="32"/>
        </w:rPr>
        <w:t>-</w:t>
      </w:r>
      <w:r w:rsidRPr="003E6A05">
        <w:rPr>
          <w:rFonts w:ascii="Times New Roman" w:hAnsi="Times New Roman" w:cs="Times New Roman"/>
          <w:sz w:val="32"/>
          <w:szCs w:val="32"/>
        </w:rPr>
        <w:t xml:space="preserve"> Стали жить да поживать,</w:t>
      </w:r>
    </w:p>
    <w:p w14:paraId="5D9D5B2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Песни петь да танцевать!</w:t>
      </w:r>
    </w:p>
    <w:p w14:paraId="78BFF542" w14:textId="48469677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Вышла из лесу Лисица…</w:t>
      </w:r>
    </w:p>
    <w:p w14:paraId="5707322A" w14:textId="3DFF3213" w:rsidR="008839A5" w:rsidRPr="008839A5" w:rsidRDefault="008839A5" w:rsidP="00883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9A5">
        <w:rPr>
          <w:rFonts w:ascii="Times New Roman" w:hAnsi="Times New Roman" w:cs="Times New Roman"/>
          <w:b/>
          <w:bCs/>
          <w:sz w:val="32"/>
          <w:szCs w:val="32"/>
        </w:rPr>
        <w:t>ВЫХОД ЛИСИЦЫ № 7</w:t>
      </w:r>
    </w:p>
    <w:p w14:paraId="7730E759" w14:textId="1BA98B96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Лиса</w:t>
      </w:r>
      <w:r w:rsidR="008839A5" w:rsidRPr="008839A5">
        <w:rPr>
          <w:rFonts w:ascii="Times New Roman" w:hAnsi="Times New Roman" w:cs="Times New Roman"/>
          <w:b/>
          <w:bCs/>
          <w:sz w:val="32"/>
          <w:szCs w:val="32"/>
        </w:rPr>
        <w:t>- Самира</w:t>
      </w:r>
      <w:r w:rsidR="008839A5">
        <w:rPr>
          <w:rFonts w:ascii="Times New Roman" w:hAnsi="Times New Roman" w:cs="Times New Roman"/>
          <w:sz w:val="32"/>
          <w:szCs w:val="32"/>
        </w:rPr>
        <w:t xml:space="preserve">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Пить хочу! Воды б напиться! (увидела теремок)</w:t>
      </w:r>
    </w:p>
    <w:p w14:paraId="2A2843A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Что за чудо-теремок,</w:t>
      </w:r>
    </w:p>
    <w:p w14:paraId="65B772E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 чистом поле одинок?</w:t>
      </w:r>
    </w:p>
    <w:p w14:paraId="49BF9B4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Подойду-ка я поближе…(слышит пение и смех)</w:t>
      </w:r>
    </w:p>
    <w:p w14:paraId="56B3BAD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Смех весёлый в доме слышен.</w:t>
      </w:r>
    </w:p>
    <w:p w14:paraId="4813CD1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Постучу-ка лапкой в двери…</w:t>
      </w:r>
    </w:p>
    <w:p w14:paraId="3AAF659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Чей, скажите, этот терем?</w:t>
      </w:r>
    </w:p>
    <w:p w14:paraId="75D905D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Звери по очереди выглядывают из-за двери:</w:t>
      </w:r>
    </w:p>
    <w:p w14:paraId="21C27EA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— Мышка здесь живёт, Норушка!</w:t>
      </w:r>
    </w:p>
    <w:p w14:paraId="3D8162EC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— И Лягушка с ней Квакушка!</w:t>
      </w:r>
    </w:p>
    <w:p w14:paraId="27BCCF8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— Ну, а вместе с ними Зайчик,</w:t>
      </w:r>
    </w:p>
    <w:p w14:paraId="1173299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 xml:space="preserve">Развесёлый </w:t>
      </w:r>
      <w:proofErr w:type="spellStart"/>
      <w:r w:rsidRPr="003E6A05">
        <w:rPr>
          <w:rFonts w:ascii="Times New Roman" w:hAnsi="Times New Roman" w:cs="Times New Roman"/>
          <w:sz w:val="32"/>
          <w:szCs w:val="32"/>
        </w:rPr>
        <w:t>Попрыгайчик</w:t>
      </w:r>
      <w:proofErr w:type="spellEnd"/>
      <w:r w:rsidRPr="003E6A05">
        <w:rPr>
          <w:rFonts w:ascii="Times New Roman" w:hAnsi="Times New Roman" w:cs="Times New Roman"/>
          <w:sz w:val="32"/>
          <w:szCs w:val="32"/>
        </w:rPr>
        <w:t>!</w:t>
      </w:r>
    </w:p>
    <w:p w14:paraId="0A0E753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Ну, а ты-то что за зверь?</w:t>
      </w:r>
    </w:p>
    <w:p w14:paraId="67B4B5FF" w14:textId="27CE43DD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 xml:space="preserve">Лиса </w:t>
      </w:r>
      <w:r w:rsidR="008839A5">
        <w:rPr>
          <w:rFonts w:ascii="Times New Roman" w:hAnsi="Times New Roman" w:cs="Times New Roman"/>
          <w:sz w:val="32"/>
          <w:szCs w:val="32"/>
        </w:rPr>
        <w:t xml:space="preserve">- </w:t>
      </w:r>
      <w:r w:rsidRPr="003E6A05">
        <w:rPr>
          <w:rFonts w:ascii="Times New Roman" w:hAnsi="Times New Roman" w:cs="Times New Roman"/>
          <w:sz w:val="32"/>
          <w:szCs w:val="32"/>
        </w:rPr>
        <w:t>Я-то – рыжая Лисичка,</w:t>
      </w:r>
    </w:p>
    <w:p w14:paraId="1AB6D5C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Буду всем вам, как сестричка.</w:t>
      </w:r>
    </w:p>
    <w:p w14:paraId="7332DF9E" w14:textId="6B609994" w:rsidR="000E3CC4" w:rsidRPr="003E6A05" w:rsidRDefault="008839A5" w:rsidP="000E3C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Заяц -</w:t>
      </w:r>
      <w:r w:rsidR="000E3CC4" w:rsidRPr="003E6A05">
        <w:rPr>
          <w:rFonts w:ascii="Times New Roman" w:hAnsi="Times New Roman" w:cs="Times New Roman"/>
          <w:sz w:val="32"/>
          <w:szCs w:val="32"/>
        </w:rPr>
        <w:t xml:space="preserve"> Так иди же с нами жить,</w:t>
      </w:r>
    </w:p>
    <w:p w14:paraId="01B9AB6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Раз умеешь ты дружить.</w:t>
      </w:r>
    </w:p>
    <w:p w14:paraId="4AF27EB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Лиса заходит в теремок.</w:t>
      </w:r>
    </w:p>
    <w:p w14:paraId="53F31D13" w14:textId="4769704E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8839A5">
        <w:rPr>
          <w:rFonts w:ascii="Times New Roman" w:hAnsi="Times New Roman" w:cs="Times New Roman"/>
          <w:b/>
          <w:bCs/>
          <w:sz w:val="32"/>
          <w:szCs w:val="32"/>
        </w:rPr>
        <w:t xml:space="preserve">ущий- </w:t>
      </w:r>
      <w:r w:rsidRPr="003E6A05">
        <w:rPr>
          <w:rFonts w:ascii="Times New Roman" w:hAnsi="Times New Roman" w:cs="Times New Roman"/>
          <w:sz w:val="32"/>
          <w:szCs w:val="32"/>
        </w:rPr>
        <w:t xml:space="preserve"> Стали жить да поживать,</w:t>
      </w:r>
    </w:p>
    <w:p w14:paraId="30AF4B6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Песни петь да танцевать!</w:t>
      </w:r>
    </w:p>
    <w:p w14:paraId="4FEC7EAA" w14:textId="68C054CC" w:rsidR="000E3CC4" w:rsidRDefault="00323304" w:rsidP="00883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9A5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Танец «Ладошка»</w:t>
      </w:r>
      <w:r w:rsidR="008839A5" w:rsidRPr="008839A5">
        <w:rPr>
          <w:rFonts w:ascii="Times New Roman" w:hAnsi="Times New Roman" w:cs="Times New Roman"/>
          <w:b/>
          <w:bCs/>
          <w:sz w:val="32"/>
          <w:szCs w:val="32"/>
        </w:rPr>
        <w:t xml:space="preserve"> № 8</w:t>
      </w:r>
    </w:p>
    <w:p w14:paraId="358212DE" w14:textId="38F6384D" w:rsidR="00344972" w:rsidRPr="008839A5" w:rsidRDefault="00344972" w:rsidP="00883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ВЫХОД ВОЛКА № 9</w:t>
      </w:r>
    </w:p>
    <w:p w14:paraId="3EC42E34" w14:textId="03F6733E" w:rsidR="000E3CC4" w:rsidRPr="003E6A05" w:rsidRDefault="008839A5" w:rsidP="000E3CC4">
      <w:pPr>
        <w:rPr>
          <w:rFonts w:ascii="Times New Roman" w:hAnsi="Times New Roman" w:cs="Times New Roman"/>
          <w:sz w:val="32"/>
          <w:szCs w:val="32"/>
        </w:rPr>
      </w:pPr>
      <w:r w:rsidRPr="00344972">
        <w:rPr>
          <w:rFonts w:ascii="Times New Roman" w:hAnsi="Times New Roman" w:cs="Times New Roman"/>
          <w:b/>
          <w:bCs/>
          <w:sz w:val="32"/>
          <w:szCs w:val="32"/>
        </w:rPr>
        <w:t>Ведущий – Дамир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0E3CC4" w:rsidRPr="003E6A05">
        <w:rPr>
          <w:rFonts w:ascii="Times New Roman" w:hAnsi="Times New Roman" w:cs="Times New Roman"/>
          <w:sz w:val="32"/>
          <w:szCs w:val="32"/>
        </w:rPr>
        <w:t>Вышел из лесу Волчок</w:t>
      </w:r>
    </w:p>
    <w:p w14:paraId="072D50B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Греть на солнышке бочок.</w:t>
      </w:r>
    </w:p>
    <w:p w14:paraId="707D5AEF" w14:textId="521C17CC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Волк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>- Селим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Это что за теремок</w:t>
      </w:r>
    </w:p>
    <w:p w14:paraId="14166B5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Стоит в поле одинок?</w:t>
      </w:r>
    </w:p>
    <w:p w14:paraId="3B211E28" w14:textId="608C2038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>ущий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Волк поближе подошёл,</w:t>
      </w:r>
    </w:p>
    <w:p w14:paraId="008EC2CC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Дверь он в тереме нашёл.</w:t>
      </w:r>
    </w:p>
    <w:p w14:paraId="7FD3AC8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Голоса слышны за дверью,</w:t>
      </w:r>
    </w:p>
    <w:p w14:paraId="768F900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Чей, скажите, этот терем?</w:t>
      </w:r>
    </w:p>
    <w:p w14:paraId="7C94B2F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 xml:space="preserve"> (Звери по очереди выглядывают из-за двери:))</w:t>
      </w:r>
    </w:p>
    <w:p w14:paraId="6FA2422F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— Мышка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здесь живёт, Норушка!</w:t>
      </w:r>
    </w:p>
    <w:p w14:paraId="3ED1F58B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 xml:space="preserve">— </w:t>
      </w:r>
      <w:r w:rsidRPr="003E6A05">
        <w:rPr>
          <w:rFonts w:ascii="Times New Roman" w:hAnsi="Times New Roman" w:cs="Times New Roman"/>
          <w:b/>
          <w:bCs/>
          <w:sz w:val="32"/>
          <w:szCs w:val="32"/>
        </w:rPr>
        <w:t>И Лягушка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с ней Квакушка!</w:t>
      </w:r>
    </w:p>
    <w:p w14:paraId="17C5A1B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— Тут и Заяц</w:t>
      </w:r>
      <w:r w:rsidRPr="003E6A05">
        <w:rPr>
          <w:rFonts w:ascii="Times New Roman" w:hAnsi="Times New Roman" w:cs="Times New Roman"/>
          <w:sz w:val="32"/>
          <w:szCs w:val="32"/>
        </w:rPr>
        <w:t>,</w:t>
      </w:r>
    </w:p>
    <w:p w14:paraId="13D91F7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— И Лисица</w:t>
      </w:r>
      <w:r w:rsidRPr="003E6A05">
        <w:rPr>
          <w:rFonts w:ascii="Times New Roman" w:hAnsi="Times New Roman" w:cs="Times New Roman"/>
          <w:sz w:val="32"/>
          <w:szCs w:val="32"/>
        </w:rPr>
        <w:t>. Ну, а ты-то что за зверь?</w:t>
      </w:r>
    </w:p>
    <w:p w14:paraId="0B986D4D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Волк</w:t>
      </w:r>
      <w:r w:rsidRPr="003E6A05">
        <w:rPr>
          <w:rFonts w:ascii="Times New Roman" w:hAnsi="Times New Roman" w:cs="Times New Roman"/>
          <w:sz w:val="32"/>
          <w:szCs w:val="32"/>
        </w:rPr>
        <w:t>. Я-то, Серенький Волчок,</w:t>
      </w:r>
    </w:p>
    <w:p w14:paraId="71A5D360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Серый хвостик и бочок.</w:t>
      </w:r>
    </w:p>
    <w:p w14:paraId="01AAF0C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Можно с вами буду жить?</w:t>
      </w:r>
    </w:p>
    <w:p w14:paraId="15E2DEB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Не с кем мне в лесу дружить!</w:t>
      </w:r>
    </w:p>
    <w:p w14:paraId="3B874B6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Лиса</w:t>
      </w:r>
      <w:r w:rsidRPr="003E6A05">
        <w:rPr>
          <w:rFonts w:ascii="Times New Roman" w:hAnsi="Times New Roman" w:cs="Times New Roman"/>
          <w:sz w:val="32"/>
          <w:szCs w:val="32"/>
        </w:rPr>
        <w:t>. Можно, право, потесниться!</w:t>
      </w:r>
    </w:p>
    <w:p w14:paraId="5064AA59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Буду вежливой лисицей:</w:t>
      </w:r>
    </w:p>
    <w:p w14:paraId="40E802CE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Пропущу я в терем Волка,</w:t>
      </w:r>
    </w:p>
    <w:p w14:paraId="1FC076F3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Дверь закрою на защёлку!</w:t>
      </w:r>
    </w:p>
    <w:p w14:paraId="5F883689" w14:textId="77777777" w:rsidR="00344972" w:rsidRDefault="000E3CC4" w:rsidP="000E3CC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Волк заходит в теремок</w:t>
      </w:r>
      <w:r w:rsidRPr="003E6A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5A00126" w14:textId="392C3B96" w:rsidR="000E3CC4" w:rsidRPr="003E6A05" w:rsidRDefault="00344972" w:rsidP="000E3C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ВХОД МЕДВЕДЯ № 10</w:t>
      </w:r>
      <w:r w:rsidR="000E3CC4" w:rsidRPr="003E6A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658E379" w14:textId="32422FFE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 xml:space="preserve">ущий – </w:t>
      </w:r>
      <w:proofErr w:type="spellStart"/>
      <w:r w:rsidR="00344972">
        <w:rPr>
          <w:rFonts w:ascii="Times New Roman" w:hAnsi="Times New Roman" w:cs="Times New Roman"/>
          <w:b/>
          <w:bCs/>
          <w:sz w:val="32"/>
          <w:szCs w:val="32"/>
        </w:rPr>
        <w:t>Джемиль</w:t>
      </w:r>
      <w:proofErr w:type="spellEnd"/>
      <w:r w:rsidR="00344972"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Вышел Мишка косолапый,</w:t>
      </w:r>
    </w:p>
    <w:p w14:paraId="2B1B7C8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lastRenderedPageBreak/>
        <w:t>Почесал затылок лапой.</w:t>
      </w:r>
    </w:p>
    <w:p w14:paraId="58857CF8" w14:textId="2C0B6F38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Медведь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>- Матвей -</w:t>
      </w:r>
      <w:r w:rsidRPr="003E6A05">
        <w:rPr>
          <w:rFonts w:ascii="Times New Roman" w:hAnsi="Times New Roman" w:cs="Times New Roman"/>
          <w:sz w:val="32"/>
          <w:szCs w:val="32"/>
        </w:rPr>
        <w:t xml:space="preserve"> Что за чудо-теремок</w:t>
      </w:r>
    </w:p>
    <w:p w14:paraId="141810D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Стоит в поле одинок?</w:t>
      </w:r>
    </w:p>
    <w:p w14:paraId="7A4A93F1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Слышно в тереме веселье…(стучит)</w:t>
      </w:r>
    </w:p>
    <w:p w14:paraId="1A1A793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Здесь у вас не новоселье?</w:t>
      </w:r>
    </w:p>
    <w:p w14:paraId="04A905C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</w:t>
      </w:r>
      <w:r w:rsidRPr="003E6A05">
        <w:rPr>
          <w:rFonts w:ascii="Times New Roman" w:hAnsi="Times New Roman" w:cs="Times New Roman"/>
          <w:sz w:val="32"/>
          <w:szCs w:val="32"/>
        </w:rPr>
        <w:t xml:space="preserve"> (испуганно из-за двери) Кто там?</w:t>
      </w:r>
    </w:p>
    <w:p w14:paraId="634F721E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Медведь.</w:t>
      </w:r>
      <w:r w:rsidRPr="003E6A05">
        <w:rPr>
          <w:rFonts w:ascii="Times New Roman" w:hAnsi="Times New Roman" w:cs="Times New Roman"/>
          <w:sz w:val="32"/>
          <w:szCs w:val="32"/>
        </w:rPr>
        <w:t xml:space="preserve"> Да я, Медведь!</w:t>
      </w:r>
    </w:p>
    <w:p w14:paraId="79D9C60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Дверь бы надо отпереть!</w:t>
      </w:r>
    </w:p>
    <w:p w14:paraId="328F18A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Одному, ну хоть, ори!</w:t>
      </w:r>
    </w:p>
    <w:p w14:paraId="36B12F9C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Скучно, что ни говори!</w:t>
      </w:r>
    </w:p>
    <w:p w14:paraId="467C39F4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Буду славным вам соседом:</w:t>
      </w:r>
    </w:p>
    <w:p w14:paraId="26C82E05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Мёду принесу к обеду!</w:t>
      </w:r>
    </w:p>
    <w:p w14:paraId="689A2A44" w14:textId="77777777" w:rsidR="000E3CC4" w:rsidRPr="003E6A05" w:rsidRDefault="000E3CC4" w:rsidP="000E3CC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Мышка (выглядывает в окно, увидев Медведя, машет лапкой)</w:t>
      </w:r>
    </w:p>
    <w:p w14:paraId="7D54523C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Ты, Медведь, огромный зверь,</w:t>
      </w:r>
    </w:p>
    <w:p w14:paraId="26E3B857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Не пролезешь в эту дверь.</w:t>
      </w:r>
    </w:p>
    <w:p w14:paraId="0923B4DB" w14:textId="0DA11888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Медведь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3E6A05">
        <w:rPr>
          <w:rFonts w:ascii="Times New Roman" w:hAnsi="Times New Roman" w:cs="Times New Roman"/>
          <w:sz w:val="32"/>
          <w:szCs w:val="32"/>
        </w:rPr>
        <w:t>Не беда, не гордый я,</w:t>
      </w:r>
    </w:p>
    <w:p w14:paraId="39DDE178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Вы поверьте мне, друзья,</w:t>
      </w:r>
    </w:p>
    <w:p w14:paraId="101F7D02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Хватит места мне везде,</w:t>
      </w:r>
    </w:p>
    <w:p w14:paraId="230B62FC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Буду спать я во дворе.</w:t>
      </w:r>
    </w:p>
    <w:p w14:paraId="06E12C4D" w14:textId="77777777" w:rsidR="000E3CC4" w:rsidRPr="003E6A05" w:rsidRDefault="000E3CC4" w:rsidP="000E3C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6A05">
        <w:rPr>
          <w:rFonts w:ascii="Times New Roman" w:hAnsi="Times New Roman" w:cs="Times New Roman"/>
          <w:b/>
          <w:bCs/>
          <w:sz w:val="32"/>
          <w:szCs w:val="32"/>
        </w:rPr>
        <w:t>Звери (выходят из домика)</w:t>
      </w:r>
    </w:p>
    <w:p w14:paraId="076D35C8" w14:textId="175FA4F9" w:rsidR="000E3CC4" w:rsidRPr="003E6A05" w:rsidRDefault="00344972" w:rsidP="000E3CC4">
      <w:pPr>
        <w:rPr>
          <w:rFonts w:ascii="Times New Roman" w:hAnsi="Times New Roman" w:cs="Times New Roman"/>
          <w:sz w:val="32"/>
          <w:szCs w:val="32"/>
        </w:rPr>
      </w:pPr>
      <w:r w:rsidRPr="00344972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0E3CC4" w:rsidRPr="003E6A05">
        <w:rPr>
          <w:rFonts w:ascii="Times New Roman" w:hAnsi="Times New Roman" w:cs="Times New Roman"/>
          <w:sz w:val="32"/>
          <w:szCs w:val="32"/>
        </w:rPr>
        <w:t>Пустим, Мишенька, тебя,</w:t>
      </w:r>
    </w:p>
    <w:p w14:paraId="03B4E8CA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Мы теперь одна семья.</w:t>
      </w:r>
    </w:p>
    <w:p w14:paraId="4E534A86" w14:textId="77777777" w:rsidR="000E3CC4" w:rsidRPr="003E6A05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В теремочке чудном нашем,</w:t>
      </w:r>
    </w:p>
    <w:p w14:paraId="6C5ED8E9" w14:textId="5E1FD59B" w:rsidR="000E3CC4" w:rsidRDefault="000E3CC4" w:rsidP="000E3CC4">
      <w:pPr>
        <w:rPr>
          <w:rFonts w:ascii="Times New Roman" w:hAnsi="Times New Roman" w:cs="Times New Roman"/>
          <w:sz w:val="32"/>
          <w:szCs w:val="32"/>
        </w:rPr>
      </w:pPr>
      <w:r w:rsidRPr="003E6A05">
        <w:rPr>
          <w:rFonts w:ascii="Times New Roman" w:hAnsi="Times New Roman" w:cs="Times New Roman"/>
          <w:sz w:val="32"/>
          <w:szCs w:val="32"/>
        </w:rPr>
        <w:t>Мы споём, станцуем, спляшем.</w:t>
      </w:r>
    </w:p>
    <w:p w14:paraId="46E79054" w14:textId="2938E7EE" w:rsidR="009D5D50" w:rsidRDefault="009D5D50" w:rsidP="005F47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972">
        <w:rPr>
          <w:rFonts w:ascii="Times New Roman" w:hAnsi="Times New Roman" w:cs="Times New Roman"/>
          <w:b/>
          <w:bCs/>
          <w:sz w:val="32"/>
          <w:szCs w:val="32"/>
        </w:rPr>
        <w:t xml:space="preserve">Танец «Мишка </w:t>
      </w:r>
      <w:proofErr w:type="spellStart"/>
      <w:r w:rsidRPr="00344972">
        <w:rPr>
          <w:rFonts w:ascii="Times New Roman" w:hAnsi="Times New Roman" w:cs="Times New Roman"/>
          <w:b/>
          <w:bCs/>
          <w:sz w:val="32"/>
          <w:szCs w:val="32"/>
        </w:rPr>
        <w:t>гумебер</w:t>
      </w:r>
      <w:proofErr w:type="spellEnd"/>
      <w:r w:rsidRPr="00344972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344972">
        <w:rPr>
          <w:rFonts w:ascii="Times New Roman" w:hAnsi="Times New Roman" w:cs="Times New Roman"/>
          <w:b/>
          <w:bCs/>
          <w:sz w:val="32"/>
          <w:szCs w:val="32"/>
        </w:rPr>
        <w:t xml:space="preserve"> № 1</w:t>
      </w:r>
      <w:r w:rsidR="005F475C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072658E6" w14:textId="17853C40" w:rsidR="005F475C" w:rsidRDefault="005F475C" w:rsidP="009D5D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МУЗЫКА – СТРОЯТСЯ № 12</w:t>
      </w:r>
    </w:p>
    <w:p w14:paraId="3301B34A" w14:textId="196B0B09" w:rsidR="00344972" w:rsidRDefault="00344972" w:rsidP="0034497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Я – </w:t>
      </w:r>
    </w:p>
    <w:p w14:paraId="7D628DC1" w14:textId="00A94020" w:rsidR="00344972" w:rsidRPr="00344972" w:rsidRDefault="00344972" w:rsidP="00344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ФЛЕШМОБ № 1</w:t>
      </w:r>
      <w:r w:rsidR="0076579D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sectPr w:rsidR="00344972" w:rsidRPr="0034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C4"/>
    <w:rsid w:val="0004624A"/>
    <w:rsid w:val="000E3CC4"/>
    <w:rsid w:val="00323304"/>
    <w:rsid w:val="00344972"/>
    <w:rsid w:val="003E6A05"/>
    <w:rsid w:val="005F475C"/>
    <w:rsid w:val="0076579D"/>
    <w:rsid w:val="0077474A"/>
    <w:rsid w:val="008839A5"/>
    <w:rsid w:val="008D53EC"/>
    <w:rsid w:val="009D5D50"/>
    <w:rsid w:val="00EF3FD7"/>
    <w:rsid w:val="00F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4A67"/>
  <w15:chartTrackingRefBased/>
  <w15:docId w15:val="{318C164B-D10A-4171-9A5E-77AD3D75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2024-06-02T09:58:00Z</dcterms:created>
  <dcterms:modified xsi:type="dcterms:W3CDTF">2024-06-29T17:16:00Z</dcterms:modified>
</cp:coreProperties>
</file>