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29CBD4" w14:textId="77777777" w:rsidR="00323304" w:rsidRDefault="000E3CC4" w:rsidP="0032330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E6A05">
        <w:rPr>
          <w:rFonts w:ascii="Times New Roman" w:hAnsi="Times New Roman" w:cs="Times New Roman"/>
          <w:b/>
          <w:bCs/>
          <w:sz w:val="32"/>
          <w:szCs w:val="32"/>
        </w:rPr>
        <w:t>Сценарий театрализованной сказки в детском саду</w:t>
      </w:r>
    </w:p>
    <w:p w14:paraId="0A6763D4" w14:textId="267D66B3" w:rsidR="000E3CC4" w:rsidRPr="003E6A05" w:rsidRDefault="000E3CC4" w:rsidP="0032330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E6A05">
        <w:rPr>
          <w:rFonts w:ascii="Times New Roman" w:hAnsi="Times New Roman" w:cs="Times New Roman"/>
          <w:b/>
          <w:bCs/>
          <w:sz w:val="32"/>
          <w:szCs w:val="32"/>
        </w:rPr>
        <w:t>«Теремок на новый лад»</w:t>
      </w:r>
    </w:p>
    <w:p w14:paraId="709483DB" w14:textId="1E8F6272" w:rsidR="000E3CC4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sz w:val="32"/>
          <w:szCs w:val="32"/>
        </w:rPr>
        <w:t>Цель. Развитие коммуникативных способностей через театрализованную деятельн</w:t>
      </w:r>
      <w:r w:rsidR="00323304">
        <w:rPr>
          <w:rFonts w:ascii="Times New Roman" w:hAnsi="Times New Roman" w:cs="Times New Roman"/>
          <w:sz w:val="32"/>
          <w:szCs w:val="32"/>
        </w:rPr>
        <w:t>ость.</w:t>
      </w:r>
    </w:p>
    <w:p w14:paraId="7DC0741F" w14:textId="6B8FFD3C" w:rsidR="0077474A" w:rsidRPr="0077474A" w:rsidRDefault="0077474A" w:rsidP="000E3CC4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</w:t>
      </w:r>
      <w:r w:rsidRPr="0077474A">
        <w:rPr>
          <w:rFonts w:ascii="Times New Roman" w:hAnsi="Times New Roman" w:cs="Times New Roman"/>
          <w:b/>
          <w:bCs/>
          <w:sz w:val="32"/>
          <w:szCs w:val="32"/>
        </w:rPr>
        <w:t>ВХОД № 1</w:t>
      </w:r>
    </w:p>
    <w:p w14:paraId="0C93629F" w14:textId="2D1D3313" w:rsidR="000E3CC4" w:rsidRPr="003E6A05" w:rsidRDefault="005F475C" w:rsidP="000E3CC4">
      <w:pPr>
        <w:rPr>
          <w:rFonts w:ascii="Times New Roman" w:hAnsi="Times New Roman" w:cs="Times New Roman"/>
          <w:sz w:val="32"/>
          <w:szCs w:val="32"/>
        </w:rPr>
      </w:pPr>
      <w:r w:rsidRPr="005F475C">
        <w:rPr>
          <w:rFonts w:ascii="Times New Roman" w:hAnsi="Times New Roman" w:cs="Times New Roman"/>
          <w:b/>
          <w:bCs/>
          <w:sz w:val="32"/>
          <w:szCs w:val="32"/>
        </w:rPr>
        <w:t xml:space="preserve"> Никита</w:t>
      </w:r>
      <w:r>
        <w:rPr>
          <w:rFonts w:ascii="Times New Roman" w:hAnsi="Times New Roman" w:cs="Times New Roman"/>
          <w:sz w:val="32"/>
          <w:szCs w:val="32"/>
        </w:rPr>
        <w:t xml:space="preserve"> - </w:t>
      </w:r>
      <w:r w:rsidR="000E3CC4" w:rsidRPr="003E6A05">
        <w:rPr>
          <w:rFonts w:ascii="Times New Roman" w:hAnsi="Times New Roman" w:cs="Times New Roman"/>
          <w:sz w:val="32"/>
          <w:szCs w:val="32"/>
        </w:rPr>
        <w:t>Сказки любят все на свете.</w:t>
      </w:r>
    </w:p>
    <w:p w14:paraId="0D3B1D32" w14:textId="77777777" w:rsidR="000E3CC4" w:rsidRPr="003E6A05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sz w:val="32"/>
          <w:szCs w:val="32"/>
        </w:rPr>
        <w:t>Любят взрослые и дети.</w:t>
      </w:r>
    </w:p>
    <w:p w14:paraId="2FDBB9D1" w14:textId="77777777" w:rsidR="000E3CC4" w:rsidRPr="003E6A05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sz w:val="32"/>
          <w:szCs w:val="32"/>
        </w:rPr>
        <w:t>Сказки учат нас добру и прилежному труду</w:t>
      </w:r>
    </w:p>
    <w:p w14:paraId="1B7458AD" w14:textId="77777777" w:rsidR="000E3CC4" w:rsidRPr="003E6A05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sz w:val="32"/>
          <w:szCs w:val="32"/>
        </w:rPr>
        <w:t>Говорят, как надо жить,</w:t>
      </w:r>
    </w:p>
    <w:p w14:paraId="597A9ED7" w14:textId="77777777" w:rsidR="000E3CC4" w:rsidRPr="003E6A05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sz w:val="32"/>
          <w:szCs w:val="32"/>
        </w:rPr>
        <w:t>Чтобы всем вокруг дружить.</w:t>
      </w:r>
    </w:p>
    <w:p w14:paraId="502C8E92" w14:textId="0DF2DCE3" w:rsidR="000E3CC4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sz w:val="32"/>
          <w:szCs w:val="32"/>
        </w:rPr>
        <w:t>Теремок на новый лад, вам покажет детский сад.</w:t>
      </w:r>
    </w:p>
    <w:p w14:paraId="3910AE22" w14:textId="46761453" w:rsidR="0077474A" w:rsidRPr="0077474A" w:rsidRDefault="0077474A" w:rsidP="0077474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7474A">
        <w:rPr>
          <w:rFonts w:ascii="Times New Roman" w:hAnsi="Times New Roman" w:cs="Times New Roman"/>
          <w:b/>
          <w:bCs/>
          <w:sz w:val="32"/>
          <w:szCs w:val="32"/>
        </w:rPr>
        <w:t>ВХОД МЫШКИ № 2</w:t>
      </w:r>
    </w:p>
    <w:p w14:paraId="3AF6A166" w14:textId="2A738BBC" w:rsidR="0077474A" w:rsidRPr="003E6A05" w:rsidRDefault="0077474A" w:rsidP="0077474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(выходят под музыку </w:t>
      </w:r>
      <w:proofErr w:type="spellStart"/>
      <w:r>
        <w:rPr>
          <w:rFonts w:ascii="Times New Roman" w:hAnsi="Times New Roman" w:cs="Times New Roman"/>
          <w:sz w:val="32"/>
          <w:szCs w:val="32"/>
        </w:rPr>
        <w:t>ведущий+мышка</w:t>
      </w:r>
      <w:proofErr w:type="spellEnd"/>
      <w:r>
        <w:rPr>
          <w:rFonts w:ascii="Times New Roman" w:hAnsi="Times New Roman" w:cs="Times New Roman"/>
          <w:sz w:val="32"/>
          <w:szCs w:val="32"/>
        </w:rPr>
        <w:t>)</w:t>
      </w:r>
    </w:p>
    <w:p w14:paraId="6BEB4EDC" w14:textId="066A6690" w:rsidR="000E3CC4" w:rsidRPr="003E6A05" w:rsidRDefault="0077474A" w:rsidP="000E3CC4">
      <w:pPr>
        <w:rPr>
          <w:rFonts w:ascii="Times New Roman" w:hAnsi="Times New Roman" w:cs="Times New Roman"/>
          <w:sz w:val="32"/>
          <w:szCs w:val="32"/>
        </w:rPr>
      </w:pPr>
      <w:r w:rsidRPr="0077474A">
        <w:rPr>
          <w:rFonts w:ascii="Times New Roman" w:hAnsi="Times New Roman" w:cs="Times New Roman"/>
          <w:b/>
          <w:bCs/>
          <w:sz w:val="32"/>
          <w:szCs w:val="32"/>
        </w:rPr>
        <w:t>Ведущий- Керим</w:t>
      </w:r>
      <w:r>
        <w:rPr>
          <w:rFonts w:ascii="Times New Roman" w:hAnsi="Times New Roman" w:cs="Times New Roman"/>
          <w:sz w:val="32"/>
          <w:szCs w:val="32"/>
        </w:rPr>
        <w:t xml:space="preserve"> - </w:t>
      </w:r>
      <w:r w:rsidR="000E3CC4" w:rsidRPr="003E6A05">
        <w:rPr>
          <w:rFonts w:ascii="Times New Roman" w:hAnsi="Times New Roman" w:cs="Times New Roman"/>
          <w:sz w:val="32"/>
          <w:szCs w:val="32"/>
        </w:rPr>
        <w:t>Мышка серая, Норушка,</w:t>
      </w:r>
    </w:p>
    <w:p w14:paraId="3D3D4090" w14:textId="77777777" w:rsidR="000E3CC4" w:rsidRPr="003E6A05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sz w:val="32"/>
          <w:szCs w:val="32"/>
        </w:rPr>
        <w:t>Вышла в поле погулять,</w:t>
      </w:r>
    </w:p>
    <w:p w14:paraId="71E2AADA" w14:textId="0A785C35" w:rsidR="000E3CC4" w:rsidRPr="003E6A05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sz w:val="32"/>
          <w:szCs w:val="32"/>
        </w:rPr>
        <w:t>Сладких зёрен поиск</w:t>
      </w:r>
      <w:r w:rsidR="0077474A">
        <w:rPr>
          <w:rFonts w:ascii="Times New Roman" w:hAnsi="Times New Roman" w:cs="Times New Roman"/>
          <w:sz w:val="32"/>
          <w:szCs w:val="32"/>
        </w:rPr>
        <w:t>ать.</w:t>
      </w:r>
    </w:p>
    <w:p w14:paraId="1FC16588" w14:textId="77777777" w:rsidR="000E3CC4" w:rsidRPr="003E6A05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sz w:val="32"/>
          <w:szCs w:val="32"/>
        </w:rPr>
        <w:t>Видит: чудо-теремок,</w:t>
      </w:r>
    </w:p>
    <w:p w14:paraId="5960E174" w14:textId="77777777" w:rsidR="000E3CC4" w:rsidRPr="003E6A05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sz w:val="32"/>
          <w:szCs w:val="32"/>
        </w:rPr>
        <w:t>В чистом поле одинок.</w:t>
      </w:r>
    </w:p>
    <w:p w14:paraId="74B6112E" w14:textId="77777777" w:rsidR="000E3CC4" w:rsidRPr="003E6A05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sz w:val="32"/>
          <w:szCs w:val="32"/>
        </w:rPr>
        <w:t>Мышка очень удивилась,</w:t>
      </w:r>
    </w:p>
    <w:p w14:paraId="07BDFD16" w14:textId="77777777" w:rsidR="000E3CC4" w:rsidRPr="003E6A05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sz w:val="32"/>
          <w:szCs w:val="32"/>
        </w:rPr>
        <w:t>Подошла, остановилась.</w:t>
      </w:r>
    </w:p>
    <w:p w14:paraId="1EA2F3B6" w14:textId="160BED16" w:rsidR="000E3CC4" w:rsidRPr="003E6A05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b/>
          <w:bCs/>
          <w:sz w:val="32"/>
          <w:szCs w:val="32"/>
        </w:rPr>
        <w:t>Мышка</w:t>
      </w:r>
      <w:r w:rsidR="0077474A">
        <w:rPr>
          <w:rFonts w:ascii="Times New Roman" w:hAnsi="Times New Roman" w:cs="Times New Roman"/>
          <w:b/>
          <w:bCs/>
          <w:sz w:val="32"/>
          <w:szCs w:val="32"/>
        </w:rPr>
        <w:t xml:space="preserve"> – Аделина </w:t>
      </w:r>
      <w:r w:rsidRPr="003E6A05">
        <w:rPr>
          <w:rFonts w:ascii="Times New Roman" w:hAnsi="Times New Roman" w:cs="Times New Roman"/>
          <w:b/>
          <w:bCs/>
          <w:sz w:val="32"/>
          <w:szCs w:val="32"/>
        </w:rPr>
        <w:t>.</w:t>
      </w:r>
      <w:r w:rsidRPr="003E6A05">
        <w:rPr>
          <w:rFonts w:ascii="Times New Roman" w:hAnsi="Times New Roman" w:cs="Times New Roman"/>
          <w:sz w:val="32"/>
          <w:szCs w:val="32"/>
        </w:rPr>
        <w:t xml:space="preserve"> Кто там, в тереме живёт?</w:t>
      </w:r>
    </w:p>
    <w:p w14:paraId="6C6C41DD" w14:textId="77777777" w:rsidR="000E3CC4" w:rsidRPr="003E6A05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sz w:val="32"/>
          <w:szCs w:val="32"/>
        </w:rPr>
        <w:t>Может, в гости позовёт?</w:t>
      </w:r>
    </w:p>
    <w:p w14:paraId="1027B6B2" w14:textId="77777777" w:rsidR="000E3CC4" w:rsidRPr="003E6A05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sz w:val="32"/>
          <w:szCs w:val="32"/>
        </w:rPr>
        <w:t>Постучу-ка лапкой в двери…(Стучится)</w:t>
      </w:r>
    </w:p>
    <w:p w14:paraId="5E98846F" w14:textId="77777777" w:rsidR="000E3CC4" w:rsidRPr="003E6A05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sz w:val="32"/>
          <w:szCs w:val="32"/>
        </w:rPr>
        <w:t>Чей, скажите, этот терем?</w:t>
      </w:r>
    </w:p>
    <w:p w14:paraId="1C1D71E4" w14:textId="0C0F32E3" w:rsidR="000E3CC4" w:rsidRPr="003E6A05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b/>
          <w:bCs/>
          <w:sz w:val="32"/>
          <w:szCs w:val="32"/>
        </w:rPr>
        <w:t>Вед</w:t>
      </w:r>
      <w:r w:rsidR="0077474A">
        <w:rPr>
          <w:rFonts w:ascii="Times New Roman" w:hAnsi="Times New Roman" w:cs="Times New Roman"/>
          <w:b/>
          <w:bCs/>
          <w:sz w:val="32"/>
          <w:szCs w:val="32"/>
        </w:rPr>
        <w:t>ущий -</w:t>
      </w:r>
      <w:r w:rsidRPr="003E6A05">
        <w:rPr>
          <w:rFonts w:ascii="Times New Roman" w:hAnsi="Times New Roman" w:cs="Times New Roman"/>
          <w:sz w:val="32"/>
          <w:szCs w:val="32"/>
        </w:rPr>
        <w:t xml:space="preserve"> Но никто не отозвался,</w:t>
      </w:r>
    </w:p>
    <w:p w14:paraId="30A6E9F5" w14:textId="77777777" w:rsidR="000E3CC4" w:rsidRPr="003E6A05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sz w:val="32"/>
          <w:szCs w:val="32"/>
        </w:rPr>
        <w:t>Дом свободным оказался.</w:t>
      </w:r>
    </w:p>
    <w:p w14:paraId="18DA7116" w14:textId="77777777" w:rsidR="000E3CC4" w:rsidRPr="003E6A05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b/>
          <w:bCs/>
          <w:sz w:val="32"/>
          <w:szCs w:val="32"/>
        </w:rPr>
        <w:lastRenderedPageBreak/>
        <w:t>Мышка.</w:t>
      </w:r>
      <w:r w:rsidRPr="003E6A05">
        <w:rPr>
          <w:rFonts w:ascii="Times New Roman" w:hAnsi="Times New Roman" w:cs="Times New Roman"/>
          <w:sz w:val="32"/>
          <w:szCs w:val="32"/>
        </w:rPr>
        <w:t xml:space="preserve"> Буду в тереме я жить,</w:t>
      </w:r>
    </w:p>
    <w:p w14:paraId="0F31207A" w14:textId="48A3C008" w:rsidR="000E3CC4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sz w:val="32"/>
          <w:szCs w:val="32"/>
        </w:rPr>
        <w:t>Песни петь и не тужить.</w:t>
      </w:r>
    </w:p>
    <w:p w14:paraId="4D0ABC1C" w14:textId="507D3512" w:rsidR="0077474A" w:rsidRPr="003E6A05" w:rsidRDefault="0077474A" w:rsidP="000E3CC4">
      <w:pPr>
        <w:rPr>
          <w:rFonts w:ascii="Times New Roman" w:hAnsi="Times New Roman" w:cs="Times New Roman"/>
          <w:sz w:val="32"/>
          <w:szCs w:val="32"/>
        </w:rPr>
      </w:pPr>
      <w:r w:rsidRPr="005F475C">
        <w:rPr>
          <w:rFonts w:ascii="Times New Roman" w:hAnsi="Times New Roman" w:cs="Times New Roman"/>
          <w:b/>
          <w:bCs/>
          <w:sz w:val="32"/>
          <w:szCs w:val="32"/>
        </w:rPr>
        <w:t>(Мышка заходит в терем, ведущий Керим садится, выходит второй ведущий</w:t>
      </w:r>
      <w:r>
        <w:rPr>
          <w:rFonts w:ascii="Times New Roman" w:hAnsi="Times New Roman" w:cs="Times New Roman"/>
          <w:sz w:val="32"/>
          <w:szCs w:val="32"/>
        </w:rPr>
        <w:t>)</w:t>
      </w:r>
    </w:p>
    <w:p w14:paraId="6AB7A6BC" w14:textId="547CD8E7" w:rsidR="000E3CC4" w:rsidRPr="003E6A05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b/>
          <w:bCs/>
          <w:sz w:val="32"/>
          <w:szCs w:val="32"/>
        </w:rPr>
        <w:t>Вед</w:t>
      </w:r>
      <w:r w:rsidR="0077474A">
        <w:rPr>
          <w:rFonts w:ascii="Times New Roman" w:hAnsi="Times New Roman" w:cs="Times New Roman"/>
          <w:b/>
          <w:bCs/>
          <w:sz w:val="32"/>
          <w:szCs w:val="32"/>
        </w:rPr>
        <w:t>ущий – Марк П.</w:t>
      </w:r>
      <w:r w:rsidRPr="003E6A05">
        <w:rPr>
          <w:rFonts w:ascii="Times New Roman" w:hAnsi="Times New Roman" w:cs="Times New Roman"/>
          <w:sz w:val="32"/>
          <w:szCs w:val="32"/>
        </w:rPr>
        <w:t xml:space="preserve"> День, другой живёт Норушка…</w:t>
      </w:r>
    </w:p>
    <w:p w14:paraId="22845FE7" w14:textId="77777777" w:rsidR="000E3CC4" w:rsidRPr="003E6A05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b/>
          <w:bCs/>
          <w:sz w:val="32"/>
          <w:szCs w:val="32"/>
        </w:rPr>
        <w:t>Мышка.</w:t>
      </w:r>
      <w:r w:rsidRPr="003E6A05">
        <w:rPr>
          <w:rFonts w:ascii="Times New Roman" w:hAnsi="Times New Roman" w:cs="Times New Roman"/>
          <w:sz w:val="32"/>
          <w:szCs w:val="32"/>
        </w:rPr>
        <w:t xml:space="preserve"> В тереме одной мне скучно!</w:t>
      </w:r>
    </w:p>
    <w:p w14:paraId="4B5FE015" w14:textId="77777777" w:rsidR="000E3CC4" w:rsidRPr="003E6A05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sz w:val="32"/>
          <w:szCs w:val="32"/>
        </w:rPr>
        <w:t>Не с кем петь и танцевать…</w:t>
      </w:r>
    </w:p>
    <w:p w14:paraId="38246430" w14:textId="77777777" w:rsidR="000E3CC4" w:rsidRPr="003E6A05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sz w:val="32"/>
          <w:szCs w:val="32"/>
        </w:rPr>
        <w:t>В гости бы кого позвать!</w:t>
      </w:r>
    </w:p>
    <w:p w14:paraId="6724681E" w14:textId="4AA638E1" w:rsidR="000E3CC4" w:rsidRPr="003E6A05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b/>
          <w:bCs/>
          <w:sz w:val="32"/>
          <w:szCs w:val="32"/>
        </w:rPr>
        <w:t>Вед</w:t>
      </w:r>
      <w:r w:rsidR="0077474A" w:rsidRPr="0077474A">
        <w:rPr>
          <w:rFonts w:ascii="Times New Roman" w:hAnsi="Times New Roman" w:cs="Times New Roman"/>
          <w:b/>
          <w:bCs/>
          <w:sz w:val="32"/>
          <w:szCs w:val="32"/>
        </w:rPr>
        <w:t>ущий</w:t>
      </w:r>
      <w:r w:rsidR="0077474A">
        <w:rPr>
          <w:rFonts w:ascii="Times New Roman" w:hAnsi="Times New Roman" w:cs="Times New Roman"/>
          <w:sz w:val="32"/>
          <w:szCs w:val="32"/>
        </w:rPr>
        <w:t xml:space="preserve"> - </w:t>
      </w:r>
      <w:r w:rsidRPr="003E6A05">
        <w:rPr>
          <w:rFonts w:ascii="Times New Roman" w:hAnsi="Times New Roman" w:cs="Times New Roman"/>
          <w:sz w:val="32"/>
          <w:szCs w:val="32"/>
        </w:rPr>
        <w:t xml:space="preserve"> В ту пору одна лягушка –</w:t>
      </w:r>
    </w:p>
    <w:p w14:paraId="7ABB2933" w14:textId="77777777" w:rsidR="000E3CC4" w:rsidRPr="003E6A05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sz w:val="32"/>
          <w:szCs w:val="32"/>
        </w:rPr>
        <w:t>Пучеглазая Квакушка,</w:t>
      </w:r>
    </w:p>
    <w:p w14:paraId="792895B7" w14:textId="77777777" w:rsidR="000E3CC4" w:rsidRPr="003E6A05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sz w:val="32"/>
          <w:szCs w:val="32"/>
        </w:rPr>
        <w:t>Вышла в поле погулять,</w:t>
      </w:r>
    </w:p>
    <w:p w14:paraId="250487FD" w14:textId="65E0FB1C" w:rsidR="000E3CC4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sz w:val="32"/>
          <w:szCs w:val="32"/>
        </w:rPr>
        <w:t>Вкусных мошек поикать.</w:t>
      </w:r>
    </w:p>
    <w:p w14:paraId="030E462E" w14:textId="020573EE" w:rsidR="0077474A" w:rsidRDefault="0077474A" w:rsidP="0077474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7474A">
        <w:rPr>
          <w:rFonts w:ascii="Times New Roman" w:hAnsi="Times New Roman" w:cs="Times New Roman"/>
          <w:b/>
          <w:bCs/>
          <w:sz w:val="32"/>
          <w:szCs w:val="32"/>
        </w:rPr>
        <w:t>ВХОД ЛЯГУШКИ № 3</w:t>
      </w:r>
    </w:p>
    <w:p w14:paraId="263D1282" w14:textId="636058F6" w:rsidR="0077474A" w:rsidRPr="0077474A" w:rsidRDefault="0077474A" w:rsidP="0077474A">
      <w:pPr>
        <w:jc w:val="center"/>
        <w:rPr>
          <w:rFonts w:ascii="Times New Roman" w:hAnsi="Times New Roman" w:cs="Times New Roman"/>
          <w:sz w:val="32"/>
          <w:szCs w:val="32"/>
        </w:rPr>
      </w:pPr>
      <w:r w:rsidRPr="005F475C">
        <w:rPr>
          <w:rFonts w:ascii="Times New Roman" w:hAnsi="Times New Roman" w:cs="Times New Roman"/>
          <w:b/>
          <w:bCs/>
          <w:sz w:val="32"/>
          <w:szCs w:val="32"/>
        </w:rPr>
        <w:t>(Лягушка прыгает под музыку, становится в круг, все дети встают в полукруг</w:t>
      </w:r>
      <w:r w:rsidRPr="0077474A">
        <w:rPr>
          <w:rFonts w:ascii="Times New Roman" w:hAnsi="Times New Roman" w:cs="Times New Roman"/>
          <w:sz w:val="32"/>
          <w:szCs w:val="32"/>
        </w:rPr>
        <w:t>)</w:t>
      </w:r>
    </w:p>
    <w:p w14:paraId="7332A4B7" w14:textId="11A997A6" w:rsidR="009D5D50" w:rsidRPr="0077474A" w:rsidRDefault="0077474A" w:rsidP="009D5D5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7474A">
        <w:rPr>
          <w:rFonts w:ascii="Times New Roman" w:hAnsi="Times New Roman" w:cs="Times New Roman"/>
          <w:b/>
          <w:bCs/>
          <w:sz w:val="32"/>
          <w:szCs w:val="32"/>
        </w:rPr>
        <w:t>Песня с солистом</w:t>
      </w:r>
      <w:r w:rsidR="009D5D50" w:rsidRPr="0077474A">
        <w:rPr>
          <w:rFonts w:ascii="Times New Roman" w:hAnsi="Times New Roman" w:cs="Times New Roman"/>
          <w:b/>
          <w:bCs/>
          <w:sz w:val="32"/>
          <w:szCs w:val="32"/>
        </w:rPr>
        <w:t xml:space="preserve"> «</w:t>
      </w:r>
      <w:proofErr w:type="spellStart"/>
      <w:r w:rsidR="009D5D50" w:rsidRPr="0077474A">
        <w:rPr>
          <w:rFonts w:ascii="Times New Roman" w:hAnsi="Times New Roman" w:cs="Times New Roman"/>
          <w:b/>
          <w:bCs/>
          <w:sz w:val="32"/>
          <w:szCs w:val="32"/>
        </w:rPr>
        <w:t>Бакъачикъ</w:t>
      </w:r>
      <w:proofErr w:type="spellEnd"/>
      <w:r w:rsidR="009D5D50" w:rsidRPr="0077474A">
        <w:rPr>
          <w:rFonts w:ascii="Times New Roman" w:hAnsi="Times New Roman" w:cs="Times New Roman"/>
          <w:b/>
          <w:bCs/>
          <w:sz w:val="32"/>
          <w:szCs w:val="32"/>
        </w:rPr>
        <w:t>»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№ 4</w:t>
      </w:r>
    </w:p>
    <w:p w14:paraId="39E1CE27" w14:textId="049C09DD" w:rsidR="000E3CC4" w:rsidRPr="003E6A05" w:rsidRDefault="008839A5" w:rsidP="000E3CC4">
      <w:pPr>
        <w:rPr>
          <w:rFonts w:ascii="Times New Roman" w:hAnsi="Times New Roman" w:cs="Times New Roman"/>
          <w:sz w:val="32"/>
          <w:szCs w:val="32"/>
        </w:rPr>
      </w:pPr>
      <w:r w:rsidRPr="008839A5">
        <w:rPr>
          <w:rFonts w:ascii="Times New Roman" w:hAnsi="Times New Roman" w:cs="Times New Roman"/>
          <w:b/>
          <w:bCs/>
          <w:sz w:val="32"/>
          <w:szCs w:val="32"/>
        </w:rPr>
        <w:t xml:space="preserve">Ведущий </w:t>
      </w:r>
      <w:r>
        <w:rPr>
          <w:rFonts w:ascii="Times New Roman" w:hAnsi="Times New Roman" w:cs="Times New Roman"/>
          <w:sz w:val="32"/>
          <w:szCs w:val="32"/>
        </w:rPr>
        <w:t xml:space="preserve">: </w:t>
      </w:r>
      <w:r w:rsidR="000E3CC4" w:rsidRPr="003E6A05">
        <w:rPr>
          <w:rFonts w:ascii="Times New Roman" w:hAnsi="Times New Roman" w:cs="Times New Roman"/>
          <w:sz w:val="32"/>
          <w:szCs w:val="32"/>
        </w:rPr>
        <w:t>Видит: терем-теремок,</w:t>
      </w:r>
    </w:p>
    <w:p w14:paraId="26AE6E75" w14:textId="77777777" w:rsidR="000E3CC4" w:rsidRPr="003E6A05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sz w:val="32"/>
          <w:szCs w:val="32"/>
        </w:rPr>
        <w:t>В чистом поле одинок.</w:t>
      </w:r>
    </w:p>
    <w:p w14:paraId="0CD05281" w14:textId="77777777" w:rsidR="000E3CC4" w:rsidRPr="003E6A05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sz w:val="32"/>
          <w:szCs w:val="32"/>
        </w:rPr>
        <w:t>Тут лягушка удивилась,</w:t>
      </w:r>
    </w:p>
    <w:p w14:paraId="2EF9C3BB" w14:textId="77777777" w:rsidR="000E3CC4" w:rsidRPr="003E6A05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sz w:val="32"/>
          <w:szCs w:val="32"/>
        </w:rPr>
        <w:t>Подошла, остановилась.</w:t>
      </w:r>
    </w:p>
    <w:p w14:paraId="3ED69E7F" w14:textId="020BF6E3" w:rsidR="000E3CC4" w:rsidRPr="003E6A05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b/>
          <w:bCs/>
          <w:sz w:val="32"/>
          <w:szCs w:val="32"/>
        </w:rPr>
        <w:t>Лягушка</w:t>
      </w:r>
      <w:r w:rsidR="008839A5">
        <w:rPr>
          <w:rFonts w:ascii="Times New Roman" w:hAnsi="Times New Roman" w:cs="Times New Roman"/>
          <w:b/>
          <w:bCs/>
          <w:sz w:val="32"/>
          <w:szCs w:val="32"/>
        </w:rPr>
        <w:t xml:space="preserve"> _ Дениза </w:t>
      </w:r>
      <w:r w:rsidRPr="003E6A05">
        <w:rPr>
          <w:rFonts w:ascii="Times New Roman" w:hAnsi="Times New Roman" w:cs="Times New Roman"/>
          <w:sz w:val="32"/>
          <w:szCs w:val="32"/>
        </w:rPr>
        <w:t xml:space="preserve"> (стучится):Кто тут в тереме живёт?  Ква-ква!!</w:t>
      </w:r>
    </w:p>
    <w:p w14:paraId="4A8B4581" w14:textId="77777777" w:rsidR="000E3CC4" w:rsidRPr="003E6A05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sz w:val="32"/>
          <w:szCs w:val="32"/>
        </w:rPr>
        <w:t>Может, в гости позовёт?</w:t>
      </w:r>
    </w:p>
    <w:p w14:paraId="5BF637C2" w14:textId="77777777" w:rsidR="000E3CC4" w:rsidRPr="003E6A05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b/>
          <w:bCs/>
          <w:sz w:val="32"/>
          <w:szCs w:val="32"/>
        </w:rPr>
        <w:t>Мышка</w:t>
      </w:r>
      <w:r w:rsidRPr="003E6A05">
        <w:rPr>
          <w:rFonts w:ascii="Times New Roman" w:hAnsi="Times New Roman" w:cs="Times New Roman"/>
          <w:sz w:val="32"/>
          <w:szCs w:val="32"/>
        </w:rPr>
        <w:t xml:space="preserve"> (Выглядывает)</w:t>
      </w:r>
    </w:p>
    <w:p w14:paraId="0FC5FBC6" w14:textId="77777777" w:rsidR="000E3CC4" w:rsidRPr="003E6A05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sz w:val="32"/>
          <w:szCs w:val="32"/>
        </w:rPr>
        <w:t>Мышка здесь живёт, Норушка,</w:t>
      </w:r>
    </w:p>
    <w:p w14:paraId="39589CCB" w14:textId="77777777" w:rsidR="000E3CC4" w:rsidRPr="003E6A05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sz w:val="32"/>
          <w:szCs w:val="32"/>
        </w:rPr>
        <w:t>Ну, а ты что за зверушка?</w:t>
      </w:r>
    </w:p>
    <w:p w14:paraId="1783E4A0" w14:textId="77777777" w:rsidR="000E3CC4" w:rsidRPr="003E6A05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b/>
          <w:bCs/>
          <w:sz w:val="32"/>
          <w:szCs w:val="32"/>
        </w:rPr>
        <w:t>Лягушка.</w:t>
      </w:r>
      <w:r w:rsidRPr="003E6A05">
        <w:rPr>
          <w:rFonts w:ascii="Times New Roman" w:hAnsi="Times New Roman" w:cs="Times New Roman"/>
          <w:sz w:val="32"/>
          <w:szCs w:val="32"/>
        </w:rPr>
        <w:t xml:space="preserve"> Я – зелёная Лягушка.</w:t>
      </w:r>
    </w:p>
    <w:p w14:paraId="39E68F8A" w14:textId="77777777" w:rsidR="000E3CC4" w:rsidRPr="003E6A05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sz w:val="32"/>
          <w:szCs w:val="32"/>
        </w:rPr>
        <w:t>Я – весёлая Квакушка. (прыгает от радости).</w:t>
      </w:r>
    </w:p>
    <w:p w14:paraId="5D1D6A90" w14:textId="77777777" w:rsidR="000E3CC4" w:rsidRPr="003E6A05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sz w:val="32"/>
          <w:szCs w:val="32"/>
        </w:rPr>
        <w:lastRenderedPageBreak/>
        <w:t>Я с радостью, Норушка!</w:t>
      </w:r>
    </w:p>
    <w:p w14:paraId="4C8DF073" w14:textId="77777777" w:rsidR="000E3CC4" w:rsidRPr="003E6A05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sz w:val="32"/>
          <w:szCs w:val="32"/>
        </w:rPr>
        <w:t>Буду я тебе подружка!</w:t>
      </w:r>
    </w:p>
    <w:p w14:paraId="7C4E5952" w14:textId="77777777" w:rsidR="000E3CC4" w:rsidRPr="003E6A05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sz w:val="32"/>
          <w:szCs w:val="32"/>
        </w:rPr>
        <w:t>И сейчас через порог</w:t>
      </w:r>
    </w:p>
    <w:p w14:paraId="64C58E0E" w14:textId="77777777" w:rsidR="000E3CC4" w:rsidRPr="003E6A05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sz w:val="32"/>
          <w:szCs w:val="32"/>
        </w:rPr>
        <w:t>Заскочу, я в теремок!</w:t>
      </w:r>
    </w:p>
    <w:p w14:paraId="09E7A540" w14:textId="77777777" w:rsidR="000E3CC4" w:rsidRPr="003E6A05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sz w:val="32"/>
          <w:szCs w:val="32"/>
        </w:rPr>
        <w:t>Мы теперь вдвоём</w:t>
      </w:r>
    </w:p>
    <w:p w14:paraId="16BB4CE3" w14:textId="77777777" w:rsidR="000E3CC4" w:rsidRPr="003E6A05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sz w:val="32"/>
          <w:szCs w:val="32"/>
        </w:rPr>
        <w:t>И, станцуем, и споём! (заскакивает в теремок).</w:t>
      </w:r>
    </w:p>
    <w:p w14:paraId="2A8162A1" w14:textId="63BE45A2" w:rsidR="000E3CC4" w:rsidRPr="003E6A05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b/>
          <w:bCs/>
          <w:sz w:val="32"/>
          <w:szCs w:val="32"/>
        </w:rPr>
        <w:t>Ве</w:t>
      </w:r>
      <w:r w:rsidR="008839A5">
        <w:rPr>
          <w:rFonts w:ascii="Times New Roman" w:hAnsi="Times New Roman" w:cs="Times New Roman"/>
          <w:b/>
          <w:bCs/>
          <w:sz w:val="32"/>
          <w:szCs w:val="32"/>
        </w:rPr>
        <w:t>дущий -</w:t>
      </w:r>
      <w:r w:rsidRPr="003E6A05">
        <w:rPr>
          <w:rFonts w:ascii="Times New Roman" w:hAnsi="Times New Roman" w:cs="Times New Roman"/>
          <w:sz w:val="32"/>
          <w:szCs w:val="32"/>
        </w:rPr>
        <w:t xml:space="preserve"> Стали жить да поживать,</w:t>
      </w:r>
    </w:p>
    <w:p w14:paraId="40B17CE0" w14:textId="158244F3" w:rsidR="000E3CC4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sz w:val="32"/>
          <w:szCs w:val="32"/>
        </w:rPr>
        <w:t>Песни петь да танцевать!</w:t>
      </w:r>
    </w:p>
    <w:p w14:paraId="419BE3BC" w14:textId="5F3392F2" w:rsidR="008839A5" w:rsidRPr="003E6A05" w:rsidRDefault="008839A5" w:rsidP="000E3CC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(Пока дети встают на полукруг, </w:t>
      </w:r>
      <w:r w:rsidRPr="008839A5">
        <w:rPr>
          <w:rFonts w:ascii="Times New Roman" w:hAnsi="Times New Roman" w:cs="Times New Roman"/>
          <w:b/>
          <w:bCs/>
          <w:sz w:val="32"/>
          <w:szCs w:val="32"/>
        </w:rPr>
        <w:t>звучит мелодия № 1 ВХОД</w:t>
      </w:r>
      <w:r>
        <w:rPr>
          <w:rFonts w:ascii="Times New Roman" w:hAnsi="Times New Roman" w:cs="Times New Roman"/>
          <w:sz w:val="32"/>
          <w:szCs w:val="32"/>
        </w:rPr>
        <w:t>)</w:t>
      </w:r>
    </w:p>
    <w:p w14:paraId="741074AA" w14:textId="543D3505" w:rsidR="000E3CC4" w:rsidRDefault="009D5D50" w:rsidP="008839A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839A5">
        <w:rPr>
          <w:rFonts w:ascii="Times New Roman" w:hAnsi="Times New Roman" w:cs="Times New Roman"/>
          <w:b/>
          <w:bCs/>
          <w:sz w:val="32"/>
          <w:szCs w:val="32"/>
        </w:rPr>
        <w:t>Песня «Хор лягушек»</w:t>
      </w:r>
      <w:r w:rsidR="008839A5" w:rsidRPr="008839A5">
        <w:rPr>
          <w:rFonts w:ascii="Times New Roman" w:hAnsi="Times New Roman" w:cs="Times New Roman"/>
          <w:b/>
          <w:bCs/>
          <w:sz w:val="32"/>
          <w:szCs w:val="32"/>
        </w:rPr>
        <w:t xml:space="preserve"> № 5</w:t>
      </w:r>
    </w:p>
    <w:p w14:paraId="4B27E7D8" w14:textId="1FB42A81" w:rsidR="005F475C" w:rsidRDefault="005F475C" w:rsidP="005F475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32"/>
          <w:szCs w:val="32"/>
        </w:rPr>
        <w:t>(выставить музыкальные инструменты на столике)</w:t>
      </w:r>
    </w:p>
    <w:p w14:paraId="7CED7AC9" w14:textId="0F8DCDEB" w:rsidR="008839A5" w:rsidRPr="008839A5" w:rsidRDefault="008839A5" w:rsidP="008839A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ВХОД ЗАЙЦА № 6</w:t>
      </w:r>
    </w:p>
    <w:p w14:paraId="36588F0D" w14:textId="0ADFCD70" w:rsidR="000E3CC4" w:rsidRPr="003E6A05" w:rsidRDefault="008839A5" w:rsidP="008839A5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(в</w:t>
      </w:r>
      <w:r w:rsidR="000E3CC4" w:rsidRPr="003E6A05">
        <w:rPr>
          <w:rFonts w:ascii="Times New Roman" w:hAnsi="Times New Roman" w:cs="Times New Roman"/>
          <w:sz w:val="32"/>
          <w:szCs w:val="32"/>
        </w:rPr>
        <w:t xml:space="preserve">ыходит </w:t>
      </w:r>
      <w:r>
        <w:rPr>
          <w:rFonts w:ascii="Times New Roman" w:hAnsi="Times New Roman" w:cs="Times New Roman"/>
          <w:sz w:val="32"/>
          <w:szCs w:val="32"/>
        </w:rPr>
        <w:t xml:space="preserve">ведущий + заяц прыгает и </w:t>
      </w:r>
      <w:r w:rsidR="000E3CC4" w:rsidRPr="003E6A05">
        <w:rPr>
          <w:rFonts w:ascii="Times New Roman" w:hAnsi="Times New Roman" w:cs="Times New Roman"/>
          <w:sz w:val="32"/>
          <w:szCs w:val="32"/>
        </w:rPr>
        <w:t xml:space="preserve"> оглядывается.</w:t>
      </w:r>
      <w:r>
        <w:rPr>
          <w:rFonts w:ascii="Times New Roman" w:hAnsi="Times New Roman" w:cs="Times New Roman"/>
          <w:sz w:val="32"/>
          <w:szCs w:val="32"/>
        </w:rPr>
        <w:t>)</w:t>
      </w:r>
    </w:p>
    <w:p w14:paraId="7E74B1C5" w14:textId="1BB29C00" w:rsidR="000E3CC4" w:rsidRPr="003E6A05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b/>
          <w:bCs/>
          <w:sz w:val="32"/>
          <w:szCs w:val="32"/>
        </w:rPr>
        <w:t>Вед</w:t>
      </w:r>
      <w:r w:rsidR="008839A5">
        <w:rPr>
          <w:rFonts w:ascii="Times New Roman" w:hAnsi="Times New Roman" w:cs="Times New Roman"/>
          <w:b/>
          <w:bCs/>
          <w:sz w:val="32"/>
          <w:szCs w:val="32"/>
        </w:rPr>
        <w:t xml:space="preserve">ущий- </w:t>
      </w:r>
      <w:proofErr w:type="spellStart"/>
      <w:r w:rsidR="008839A5">
        <w:rPr>
          <w:rFonts w:ascii="Times New Roman" w:hAnsi="Times New Roman" w:cs="Times New Roman"/>
          <w:b/>
          <w:bCs/>
          <w:sz w:val="32"/>
          <w:szCs w:val="32"/>
        </w:rPr>
        <w:t>Адиль</w:t>
      </w:r>
      <w:proofErr w:type="spellEnd"/>
      <w:r w:rsidR="008839A5">
        <w:rPr>
          <w:rFonts w:ascii="Times New Roman" w:hAnsi="Times New Roman" w:cs="Times New Roman"/>
          <w:b/>
          <w:bCs/>
          <w:sz w:val="32"/>
          <w:szCs w:val="32"/>
        </w:rPr>
        <w:t xml:space="preserve"> -</w:t>
      </w:r>
      <w:r w:rsidRPr="003E6A05">
        <w:rPr>
          <w:rFonts w:ascii="Times New Roman" w:hAnsi="Times New Roman" w:cs="Times New Roman"/>
          <w:sz w:val="32"/>
          <w:szCs w:val="32"/>
        </w:rPr>
        <w:t xml:space="preserve"> Прискакал из леса Зайчик,</w:t>
      </w:r>
    </w:p>
    <w:p w14:paraId="5DD4E0C7" w14:textId="77777777" w:rsidR="000E3CC4" w:rsidRPr="003E6A05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sz w:val="32"/>
          <w:szCs w:val="32"/>
        </w:rPr>
        <w:t xml:space="preserve">Длинноухий </w:t>
      </w:r>
      <w:proofErr w:type="spellStart"/>
      <w:r w:rsidRPr="003E6A05">
        <w:rPr>
          <w:rFonts w:ascii="Times New Roman" w:hAnsi="Times New Roman" w:cs="Times New Roman"/>
          <w:sz w:val="32"/>
          <w:szCs w:val="32"/>
        </w:rPr>
        <w:t>побегайчик</w:t>
      </w:r>
      <w:proofErr w:type="spellEnd"/>
      <w:r w:rsidRPr="003E6A05">
        <w:rPr>
          <w:rFonts w:ascii="Times New Roman" w:hAnsi="Times New Roman" w:cs="Times New Roman"/>
          <w:sz w:val="32"/>
          <w:szCs w:val="32"/>
        </w:rPr>
        <w:t>.</w:t>
      </w:r>
    </w:p>
    <w:p w14:paraId="4AC02934" w14:textId="3E51B370" w:rsidR="000E3CC4" w:rsidRPr="003E6A05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b/>
          <w:bCs/>
          <w:sz w:val="32"/>
          <w:szCs w:val="32"/>
        </w:rPr>
        <w:t>Заяц</w:t>
      </w:r>
      <w:r w:rsidR="008839A5">
        <w:rPr>
          <w:rFonts w:ascii="Times New Roman" w:hAnsi="Times New Roman" w:cs="Times New Roman"/>
          <w:sz w:val="32"/>
          <w:szCs w:val="32"/>
        </w:rPr>
        <w:t>-</w:t>
      </w:r>
      <w:r w:rsidR="008839A5" w:rsidRPr="008839A5">
        <w:rPr>
          <w:rFonts w:ascii="Times New Roman" w:hAnsi="Times New Roman" w:cs="Times New Roman"/>
          <w:b/>
          <w:bCs/>
          <w:sz w:val="32"/>
          <w:szCs w:val="32"/>
        </w:rPr>
        <w:t xml:space="preserve">Никита </w:t>
      </w:r>
      <w:r w:rsidR="008839A5">
        <w:rPr>
          <w:rFonts w:ascii="Times New Roman" w:hAnsi="Times New Roman" w:cs="Times New Roman"/>
          <w:sz w:val="32"/>
          <w:szCs w:val="32"/>
        </w:rPr>
        <w:t>-</w:t>
      </w:r>
      <w:r w:rsidRPr="003E6A05">
        <w:rPr>
          <w:rFonts w:ascii="Times New Roman" w:hAnsi="Times New Roman" w:cs="Times New Roman"/>
          <w:sz w:val="32"/>
          <w:szCs w:val="32"/>
        </w:rPr>
        <w:t xml:space="preserve"> Не видать ли где-то вкусной,</w:t>
      </w:r>
    </w:p>
    <w:p w14:paraId="48F993D8" w14:textId="77777777" w:rsidR="000E3CC4" w:rsidRPr="003E6A05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sz w:val="32"/>
          <w:szCs w:val="32"/>
        </w:rPr>
        <w:t>Сочной крепенькой капусты? (оглядывается)</w:t>
      </w:r>
    </w:p>
    <w:p w14:paraId="29A9AB26" w14:textId="77777777" w:rsidR="000E3CC4" w:rsidRPr="003E6A05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sz w:val="32"/>
          <w:szCs w:val="32"/>
        </w:rPr>
        <w:t>(Остановился, увидев теремок)</w:t>
      </w:r>
    </w:p>
    <w:p w14:paraId="6D1796EF" w14:textId="77777777" w:rsidR="000E3CC4" w:rsidRPr="003E6A05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sz w:val="32"/>
          <w:szCs w:val="32"/>
        </w:rPr>
        <w:t>Постучу-ка лапкой в двери,</w:t>
      </w:r>
    </w:p>
    <w:p w14:paraId="3D064FA0" w14:textId="77777777" w:rsidR="000E3CC4" w:rsidRPr="003E6A05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sz w:val="32"/>
          <w:szCs w:val="32"/>
        </w:rPr>
        <w:t>Чей, скажите, этот терем?</w:t>
      </w:r>
    </w:p>
    <w:p w14:paraId="36299042" w14:textId="77777777" w:rsidR="000E3CC4" w:rsidRPr="003E6A05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b/>
          <w:bCs/>
          <w:sz w:val="32"/>
          <w:szCs w:val="32"/>
        </w:rPr>
        <w:t>Мышка</w:t>
      </w:r>
      <w:r w:rsidRPr="003E6A05">
        <w:rPr>
          <w:rFonts w:ascii="Times New Roman" w:hAnsi="Times New Roman" w:cs="Times New Roman"/>
          <w:sz w:val="32"/>
          <w:szCs w:val="32"/>
        </w:rPr>
        <w:t xml:space="preserve"> (выходит из домика) Мышка здесь живёт, Норушка!</w:t>
      </w:r>
    </w:p>
    <w:p w14:paraId="738FF35D" w14:textId="77777777" w:rsidR="000E3CC4" w:rsidRPr="003E6A05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b/>
          <w:bCs/>
          <w:sz w:val="32"/>
          <w:szCs w:val="32"/>
        </w:rPr>
        <w:t>Лягушка</w:t>
      </w:r>
      <w:r w:rsidRPr="003E6A05">
        <w:rPr>
          <w:rFonts w:ascii="Times New Roman" w:hAnsi="Times New Roman" w:cs="Times New Roman"/>
          <w:sz w:val="32"/>
          <w:szCs w:val="32"/>
        </w:rPr>
        <w:t xml:space="preserve"> (выходит из домика) И лягушка с ней, Квакушка!</w:t>
      </w:r>
    </w:p>
    <w:p w14:paraId="74782A3F" w14:textId="7DAA1BDD" w:rsidR="000E3CC4" w:rsidRPr="003E6A05" w:rsidRDefault="008839A5" w:rsidP="000E3CC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Лягушка -</w:t>
      </w:r>
      <w:r w:rsidR="000E3CC4" w:rsidRPr="003E6A05">
        <w:rPr>
          <w:rFonts w:ascii="Times New Roman" w:hAnsi="Times New Roman" w:cs="Times New Roman"/>
          <w:sz w:val="32"/>
          <w:szCs w:val="32"/>
        </w:rPr>
        <w:t xml:space="preserve"> .Ну, а ты-то кто, ответь!</w:t>
      </w:r>
    </w:p>
    <w:p w14:paraId="40F9AFA5" w14:textId="77777777" w:rsidR="000E3CC4" w:rsidRPr="003E6A05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b/>
          <w:bCs/>
          <w:sz w:val="32"/>
          <w:szCs w:val="32"/>
        </w:rPr>
        <w:t>Зайчик.</w:t>
      </w:r>
      <w:r w:rsidRPr="003E6A05">
        <w:rPr>
          <w:rFonts w:ascii="Times New Roman" w:hAnsi="Times New Roman" w:cs="Times New Roman"/>
          <w:sz w:val="32"/>
          <w:szCs w:val="32"/>
        </w:rPr>
        <w:t xml:space="preserve"> Я просто Зайчик,</w:t>
      </w:r>
    </w:p>
    <w:p w14:paraId="45D4110D" w14:textId="77777777" w:rsidR="000E3CC4" w:rsidRPr="003E6A05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sz w:val="32"/>
          <w:szCs w:val="32"/>
        </w:rPr>
        <w:t xml:space="preserve">Развесёлый </w:t>
      </w:r>
      <w:proofErr w:type="spellStart"/>
      <w:r w:rsidRPr="003E6A05">
        <w:rPr>
          <w:rFonts w:ascii="Times New Roman" w:hAnsi="Times New Roman" w:cs="Times New Roman"/>
          <w:sz w:val="32"/>
          <w:szCs w:val="32"/>
        </w:rPr>
        <w:t>попрыгайчик</w:t>
      </w:r>
      <w:proofErr w:type="spellEnd"/>
      <w:r w:rsidRPr="003E6A05">
        <w:rPr>
          <w:rFonts w:ascii="Times New Roman" w:hAnsi="Times New Roman" w:cs="Times New Roman"/>
          <w:sz w:val="32"/>
          <w:szCs w:val="32"/>
        </w:rPr>
        <w:t>!</w:t>
      </w:r>
    </w:p>
    <w:p w14:paraId="739EFDD4" w14:textId="77777777" w:rsidR="000E3CC4" w:rsidRPr="003E6A05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sz w:val="32"/>
          <w:szCs w:val="32"/>
        </w:rPr>
        <w:t>Можно с вами буду жить!</w:t>
      </w:r>
    </w:p>
    <w:p w14:paraId="357CB39D" w14:textId="77777777" w:rsidR="000E3CC4" w:rsidRPr="003E6A05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b/>
          <w:bCs/>
          <w:sz w:val="32"/>
          <w:szCs w:val="32"/>
        </w:rPr>
        <w:lastRenderedPageBreak/>
        <w:t>Мышка и лягушка</w:t>
      </w:r>
      <w:r w:rsidRPr="003E6A05">
        <w:rPr>
          <w:rFonts w:ascii="Times New Roman" w:hAnsi="Times New Roman" w:cs="Times New Roman"/>
          <w:sz w:val="32"/>
          <w:szCs w:val="32"/>
        </w:rPr>
        <w:t>. Будем мы втроём дружить!</w:t>
      </w:r>
    </w:p>
    <w:p w14:paraId="0C0362C8" w14:textId="77777777" w:rsidR="000E3CC4" w:rsidRPr="003E6A05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sz w:val="32"/>
          <w:szCs w:val="32"/>
        </w:rPr>
        <w:t>Зайчик заходит в теремок</w:t>
      </w:r>
    </w:p>
    <w:p w14:paraId="78F156D6" w14:textId="758D496B" w:rsidR="000E3CC4" w:rsidRPr="003E6A05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b/>
          <w:bCs/>
          <w:sz w:val="32"/>
          <w:szCs w:val="32"/>
        </w:rPr>
        <w:t>Вед</w:t>
      </w:r>
      <w:r w:rsidR="008839A5">
        <w:rPr>
          <w:rFonts w:ascii="Times New Roman" w:hAnsi="Times New Roman" w:cs="Times New Roman"/>
          <w:b/>
          <w:bCs/>
          <w:sz w:val="32"/>
          <w:szCs w:val="32"/>
        </w:rPr>
        <w:t>ущий</w:t>
      </w:r>
      <w:r w:rsidR="008839A5">
        <w:rPr>
          <w:rFonts w:ascii="Times New Roman" w:hAnsi="Times New Roman" w:cs="Times New Roman"/>
          <w:sz w:val="32"/>
          <w:szCs w:val="32"/>
        </w:rPr>
        <w:t>-</w:t>
      </w:r>
      <w:r w:rsidRPr="003E6A05">
        <w:rPr>
          <w:rFonts w:ascii="Times New Roman" w:hAnsi="Times New Roman" w:cs="Times New Roman"/>
          <w:sz w:val="32"/>
          <w:szCs w:val="32"/>
        </w:rPr>
        <w:t xml:space="preserve"> Стали жить да поживать,</w:t>
      </w:r>
    </w:p>
    <w:p w14:paraId="5D9D5B2F" w14:textId="77777777" w:rsidR="000E3CC4" w:rsidRPr="003E6A05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sz w:val="32"/>
          <w:szCs w:val="32"/>
        </w:rPr>
        <w:t>Песни петь да танцевать!</w:t>
      </w:r>
    </w:p>
    <w:p w14:paraId="78BFF542" w14:textId="48469677" w:rsidR="000E3CC4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sz w:val="32"/>
          <w:szCs w:val="32"/>
        </w:rPr>
        <w:t>Вышла из лесу Лисица…</w:t>
      </w:r>
    </w:p>
    <w:p w14:paraId="5707322A" w14:textId="3DFF3213" w:rsidR="008839A5" w:rsidRPr="008839A5" w:rsidRDefault="008839A5" w:rsidP="008839A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839A5">
        <w:rPr>
          <w:rFonts w:ascii="Times New Roman" w:hAnsi="Times New Roman" w:cs="Times New Roman"/>
          <w:b/>
          <w:bCs/>
          <w:sz w:val="32"/>
          <w:szCs w:val="32"/>
        </w:rPr>
        <w:t>ВЫХОД ЛИСИЦЫ № 7</w:t>
      </w:r>
    </w:p>
    <w:p w14:paraId="7730E759" w14:textId="1BA98B96" w:rsidR="000E3CC4" w:rsidRPr="003E6A05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b/>
          <w:bCs/>
          <w:sz w:val="32"/>
          <w:szCs w:val="32"/>
        </w:rPr>
        <w:t>Лиса</w:t>
      </w:r>
      <w:r w:rsidR="008839A5" w:rsidRPr="008839A5">
        <w:rPr>
          <w:rFonts w:ascii="Times New Roman" w:hAnsi="Times New Roman" w:cs="Times New Roman"/>
          <w:b/>
          <w:bCs/>
          <w:sz w:val="32"/>
          <w:szCs w:val="32"/>
        </w:rPr>
        <w:t>- Самира</w:t>
      </w:r>
      <w:r w:rsidR="008839A5">
        <w:rPr>
          <w:rFonts w:ascii="Times New Roman" w:hAnsi="Times New Roman" w:cs="Times New Roman"/>
          <w:sz w:val="32"/>
          <w:szCs w:val="32"/>
        </w:rPr>
        <w:t xml:space="preserve"> -</w:t>
      </w:r>
      <w:r w:rsidRPr="003E6A05">
        <w:rPr>
          <w:rFonts w:ascii="Times New Roman" w:hAnsi="Times New Roman" w:cs="Times New Roman"/>
          <w:sz w:val="32"/>
          <w:szCs w:val="32"/>
        </w:rPr>
        <w:t xml:space="preserve"> Пить хочу! Воды б напиться! (увидела теремок)</w:t>
      </w:r>
    </w:p>
    <w:p w14:paraId="2A2843A2" w14:textId="77777777" w:rsidR="000E3CC4" w:rsidRPr="003E6A05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sz w:val="32"/>
          <w:szCs w:val="32"/>
        </w:rPr>
        <w:t>Что за чудо-теремок,</w:t>
      </w:r>
    </w:p>
    <w:p w14:paraId="65B772E5" w14:textId="77777777" w:rsidR="000E3CC4" w:rsidRPr="003E6A05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sz w:val="32"/>
          <w:szCs w:val="32"/>
        </w:rPr>
        <w:t>В чистом поле одинок?</w:t>
      </w:r>
    </w:p>
    <w:p w14:paraId="49BF9B40" w14:textId="77777777" w:rsidR="000E3CC4" w:rsidRPr="003E6A05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sz w:val="32"/>
          <w:szCs w:val="32"/>
        </w:rPr>
        <w:t>Подойду-ка я поближе…(слышит пение и смех)</w:t>
      </w:r>
    </w:p>
    <w:p w14:paraId="56B3BAD8" w14:textId="77777777" w:rsidR="000E3CC4" w:rsidRPr="003E6A05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sz w:val="32"/>
          <w:szCs w:val="32"/>
        </w:rPr>
        <w:t>Смех весёлый в доме слышен.</w:t>
      </w:r>
    </w:p>
    <w:p w14:paraId="4813CD14" w14:textId="77777777" w:rsidR="000E3CC4" w:rsidRPr="003E6A05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sz w:val="32"/>
          <w:szCs w:val="32"/>
        </w:rPr>
        <w:t>Постучу-ка лапкой в двери…</w:t>
      </w:r>
    </w:p>
    <w:p w14:paraId="3AAF6596" w14:textId="77777777" w:rsidR="000E3CC4" w:rsidRPr="003E6A05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sz w:val="32"/>
          <w:szCs w:val="32"/>
        </w:rPr>
        <w:t>Чей, скажите, этот терем?</w:t>
      </w:r>
    </w:p>
    <w:p w14:paraId="75D905DA" w14:textId="77777777" w:rsidR="000E3CC4" w:rsidRPr="003E6A05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sz w:val="32"/>
          <w:szCs w:val="32"/>
        </w:rPr>
        <w:t>Звери по очереди выглядывают из-за двери:</w:t>
      </w:r>
    </w:p>
    <w:p w14:paraId="21C27EA6" w14:textId="77777777" w:rsidR="000E3CC4" w:rsidRPr="003E6A05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sz w:val="32"/>
          <w:szCs w:val="32"/>
        </w:rPr>
        <w:t>— Мышка здесь живёт, Норушка!</w:t>
      </w:r>
    </w:p>
    <w:p w14:paraId="3D8162EC" w14:textId="77777777" w:rsidR="000E3CC4" w:rsidRPr="003E6A05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sz w:val="32"/>
          <w:szCs w:val="32"/>
        </w:rPr>
        <w:t>— И Лягушка с ней Квакушка!</w:t>
      </w:r>
    </w:p>
    <w:p w14:paraId="27BCCF8D" w14:textId="77777777" w:rsidR="000E3CC4" w:rsidRPr="003E6A05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sz w:val="32"/>
          <w:szCs w:val="32"/>
        </w:rPr>
        <w:t>— Ну, а вместе с ними Зайчик,</w:t>
      </w:r>
    </w:p>
    <w:p w14:paraId="11732992" w14:textId="77777777" w:rsidR="000E3CC4" w:rsidRPr="003E6A05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sz w:val="32"/>
          <w:szCs w:val="32"/>
        </w:rPr>
        <w:t xml:space="preserve">Развесёлый </w:t>
      </w:r>
      <w:proofErr w:type="spellStart"/>
      <w:r w:rsidRPr="003E6A05">
        <w:rPr>
          <w:rFonts w:ascii="Times New Roman" w:hAnsi="Times New Roman" w:cs="Times New Roman"/>
          <w:sz w:val="32"/>
          <w:szCs w:val="32"/>
        </w:rPr>
        <w:t>Попрыгайчик</w:t>
      </w:r>
      <w:proofErr w:type="spellEnd"/>
      <w:r w:rsidRPr="003E6A05">
        <w:rPr>
          <w:rFonts w:ascii="Times New Roman" w:hAnsi="Times New Roman" w:cs="Times New Roman"/>
          <w:sz w:val="32"/>
          <w:szCs w:val="32"/>
        </w:rPr>
        <w:t>!</w:t>
      </w:r>
    </w:p>
    <w:p w14:paraId="0A0E753F" w14:textId="77777777" w:rsidR="000E3CC4" w:rsidRPr="003E6A05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sz w:val="32"/>
          <w:szCs w:val="32"/>
        </w:rPr>
        <w:t>Ну, а ты-то что за зверь?</w:t>
      </w:r>
    </w:p>
    <w:p w14:paraId="67B4B5FF" w14:textId="27CE43DD" w:rsidR="000E3CC4" w:rsidRPr="003E6A05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b/>
          <w:bCs/>
          <w:sz w:val="32"/>
          <w:szCs w:val="32"/>
        </w:rPr>
        <w:t xml:space="preserve">Лиса </w:t>
      </w:r>
      <w:r w:rsidR="008839A5">
        <w:rPr>
          <w:rFonts w:ascii="Times New Roman" w:hAnsi="Times New Roman" w:cs="Times New Roman"/>
          <w:sz w:val="32"/>
          <w:szCs w:val="32"/>
        </w:rPr>
        <w:t xml:space="preserve">- </w:t>
      </w:r>
      <w:r w:rsidRPr="003E6A05">
        <w:rPr>
          <w:rFonts w:ascii="Times New Roman" w:hAnsi="Times New Roman" w:cs="Times New Roman"/>
          <w:sz w:val="32"/>
          <w:szCs w:val="32"/>
        </w:rPr>
        <w:t>Я-то – рыжая Лисичка,</w:t>
      </w:r>
    </w:p>
    <w:p w14:paraId="1AB6D5C0" w14:textId="77777777" w:rsidR="000E3CC4" w:rsidRPr="003E6A05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sz w:val="32"/>
          <w:szCs w:val="32"/>
        </w:rPr>
        <w:t>Буду всем вам, как сестричка.</w:t>
      </w:r>
    </w:p>
    <w:p w14:paraId="7332DF9E" w14:textId="6B609994" w:rsidR="000E3CC4" w:rsidRPr="003E6A05" w:rsidRDefault="008839A5" w:rsidP="000E3CC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Заяц -</w:t>
      </w:r>
      <w:r w:rsidR="000E3CC4" w:rsidRPr="003E6A05">
        <w:rPr>
          <w:rFonts w:ascii="Times New Roman" w:hAnsi="Times New Roman" w:cs="Times New Roman"/>
          <w:sz w:val="32"/>
          <w:szCs w:val="32"/>
        </w:rPr>
        <w:t xml:space="preserve"> Так иди же с нами жить,</w:t>
      </w:r>
    </w:p>
    <w:p w14:paraId="01B9AB6F" w14:textId="77777777" w:rsidR="000E3CC4" w:rsidRPr="003E6A05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sz w:val="32"/>
          <w:szCs w:val="32"/>
        </w:rPr>
        <w:t>Раз умеешь ты дружить.</w:t>
      </w:r>
    </w:p>
    <w:p w14:paraId="4AF27EB1" w14:textId="77777777" w:rsidR="000E3CC4" w:rsidRPr="003E6A05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sz w:val="32"/>
          <w:szCs w:val="32"/>
        </w:rPr>
        <w:t>Лиса заходит в теремок.</w:t>
      </w:r>
    </w:p>
    <w:p w14:paraId="53F31D13" w14:textId="4769704E" w:rsidR="000E3CC4" w:rsidRPr="003E6A05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b/>
          <w:bCs/>
          <w:sz w:val="32"/>
          <w:szCs w:val="32"/>
        </w:rPr>
        <w:t>Вед</w:t>
      </w:r>
      <w:r w:rsidR="008839A5">
        <w:rPr>
          <w:rFonts w:ascii="Times New Roman" w:hAnsi="Times New Roman" w:cs="Times New Roman"/>
          <w:b/>
          <w:bCs/>
          <w:sz w:val="32"/>
          <w:szCs w:val="32"/>
        </w:rPr>
        <w:t xml:space="preserve">ущий- </w:t>
      </w:r>
      <w:r w:rsidRPr="003E6A05">
        <w:rPr>
          <w:rFonts w:ascii="Times New Roman" w:hAnsi="Times New Roman" w:cs="Times New Roman"/>
          <w:sz w:val="32"/>
          <w:szCs w:val="32"/>
        </w:rPr>
        <w:t xml:space="preserve"> Стали жить да поживать,</w:t>
      </w:r>
    </w:p>
    <w:p w14:paraId="30AF4B67" w14:textId="77777777" w:rsidR="000E3CC4" w:rsidRPr="003E6A05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sz w:val="32"/>
          <w:szCs w:val="32"/>
        </w:rPr>
        <w:t>Песни петь да танцевать!</w:t>
      </w:r>
    </w:p>
    <w:p w14:paraId="4FEC7EAA" w14:textId="68C054CC" w:rsidR="000E3CC4" w:rsidRDefault="00323304" w:rsidP="008839A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839A5">
        <w:rPr>
          <w:rFonts w:ascii="Times New Roman" w:hAnsi="Times New Roman" w:cs="Times New Roman"/>
          <w:b/>
          <w:bCs/>
          <w:sz w:val="32"/>
          <w:szCs w:val="32"/>
        </w:rPr>
        <w:lastRenderedPageBreak/>
        <w:t>Танец «Ладошка»</w:t>
      </w:r>
      <w:r w:rsidR="008839A5" w:rsidRPr="008839A5">
        <w:rPr>
          <w:rFonts w:ascii="Times New Roman" w:hAnsi="Times New Roman" w:cs="Times New Roman"/>
          <w:b/>
          <w:bCs/>
          <w:sz w:val="32"/>
          <w:szCs w:val="32"/>
        </w:rPr>
        <w:t xml:space="preserve"> № 8</w:t>
      </w:r>
    </w:p>
    <w:p w14:paraId="358212DE" w14:textId="38F6384D" w:rsidR="00344972" w:rsidRPr="008839A5" w:rsidRDefault="00344972" w:rsidP="008839A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ВЫХОД ВОЛКА № 9</w:t>
      </w:r>
    </w:p>
    <w:p w14:paraId="3EC42E34" w14:textId="03F6733E" w:rsidR="000E3CC4" w:rsidRPr="003E6A05" w:rsidRDefault="008839A5" w:rsidP="000E3CC4">
      <w:pPr>
        <w:rPr>
          <w:rFonts w:ascii="Times New Roman" w:hAnsi="Times New Roman" w:cs="Times New Roman"/>
          <w:sz w:val="32"/>
          <w:szCs w:val="32"/>
        </w:rPr>
      </w:pPr>
      <w:r w:rsidRPr="00344972">
        <w:rPr>
          <w:rFonts w:ascii="Times New Roman" w:hAnsi="Times New Roman" w:cs="Times New Roman"/>
          <w:b/>
          <w:bCs/>
          <w:sz w:val="32"/>
          <w:szCs w:val="32"/>
        </w:rPr>
        <w:t>Ведущий – Дамир</w:t>
      </w:r>
      <w:r>
        <w:rPr>
          <w:rFonts w:ascii="Times New Roman" w:hAnsi="Times New Roman" w:cs="Times New Roman"/>
          <w:sz w:val="32"/>
          <w:szCs w:val="32"/>
        </w:rPr>
        <w:t xml:space="preserve"> -</w:t>
      </w:r>
      <w:r w:rsidR="000E3CC4" w:rsidRPr="003E6A05">
        <w:rPr>
          <w:rFonts w:ascii="Times New Roman" w:hAnsi="Times New Roman" w:cs="Times New Roman"/>
          <w:sz w:val="32"/>
          <w:szCs w:val="32"/>
        </w:rPr>
        <w:t>Вышел из лесу Волчок</w:t>
      </w:r>
    </w:p>
    <w:p w14:paraId="072D50B1" w14:textId="77777777" w:rsidR="000E3CC4" w:rsidRPr="003E6A05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sz w:val="32"/>
          <w:szCs w:val="32"/>
        </w:rPr>
        <w:t>Греть на солнышке бочок.</w:t>
      </w:r>
    </w:p>
    <w:p w14:paraId="707D5AEF" w14:textId="521C17CC" w:rsidR="000E3CC4" w:rsidRPr="003E6A05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b/>
          <w:bCs/>
          <w:sz w:val="32"/>
          <w:szCs w:val="32"/>
        </w:rPr>
        <w:t>Волк</w:t>
      </w:r>
      <w:r w:rsidR="00344972">
        <w:rPr>
          <w:rFonts w:ascii="Times New Roman" w:hAnsi="Times New Roman" w:cs="Times New Roman"/>
          <w:b/>
          <w:bCs/>
          <w:sz w:val="32"/>
          <w:szCs w:val="32"/>
        </w:rPr>
        <w:t>- Селим -</w:t>
      </w:r>
      <w:r w:rsidRPr="003E6A05">
        <w:rPr>
          <w:rFonts w:ascii="Times New Roman" w:hAnsi="Times New Roman" w:cs="Times New Roman"/>
          <w:sz w:val="32"/>
          <w:szCs w:val="32"/>
        </w:rPr>
        <w:t xml:space="preserve"> Это что за теремок</w:t>
      </w:r>
    </w:p>
    <w:p w14:paraId="14166B5A" w14:textId="77777777" w:rsidR="000E3CC4" w:rsidRPr="003E6A05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sz w:val="32"/>
          <w:szCs w:val="32"/>
        </w:rPr>
        <w:t>Стоит в поле одинок?</w:t>
      </w:r>
    </w:p>
    <w:p w14:paraId="3B211E28" w14:textId="608C2038" w:rsidR="000E3CC4" w:rsidRPr="003E6A05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b/>
          <w:bCs/>
          <w:sz w:val="32"/>
          <w:szCs w:val="32"/>
        </w:rPr>
        <w:t>Вед</w:t>
      </w:r>
      <w:r w:rsidR="00344972">
        <w:rPr>
          <w:rFonts w:ascii="Times New Roman" w:hAnsi="Times New Roman" w:cs="Times New Roman"/>
          <w:b/>
          <w:bCs/>
          <w:sz w:val="32"/>
          <w:szCs w:val="32"/>
        </w:rPr>
        <w:t>ущий -</w:t>
      </w:r>
      <w:r w:rsidRPr="003E6A05">
        <w:rPr>
          <w:rFonts w:ascii="Times New Roman" w:hAnsi="Times New Roman" w:cs="Times New Roman"/>
          <w:sz w:val="32"/>
          <w:szCs w:val="32"/>
        </w:rPr>
        <w:t xml:space="preserve"> Волк поближе подошёл,</w:t>
      </w:r>
    </w:p>
    <w:p w14:paraId="008EC2CC" w14:textId="77777777" w:rsidR="000E3CC4" w:rsidRPr="003E6A05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sz w:val="32"/>
          <w:szCs w:val="32"/>
        </w:rPr>
        <w:t>Дверь он в тереме нашёл.</w:t>
      </w:r>
    </w:p>
    <w:p w14:paraId="7FD3AC8D" w14:textId="77777777" w:rsidR="000E3CC4" w:rsidRPr="003E6A05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sz w:val="32"/>
          <w:szCs w:val="32"/>
        </w:rPr>
        <w:t>Голоса слышны за дверью,</w:t>
      </w:r>
    </w:p>
    <w:p w14:paraId="768F9003" w14:textId="77777777" w:rsidR="000E3CC4" w:rsidRPr="003E6A05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sz w:val="32"/>
          <w:szCs w:val="32"/>
        </w:rPr>
        <w:t>Чей, скажите, этот терем?</w:t>
      </w:r>
    </w:p>
    <w:p w14:paraId="7C94B2F4" w14:textId="77777777" w:rsidR="000E3CC4" w:rsidRPr="003E6A05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sz w:val="32"/>
          <w:szCs w:val="32"/>
        </w:rPr>
        <w:t xml:space="preserve"> (Звери по очереди выглядывают из-за двери:))</w:t>
      </w:r>
    </w:p>
    <w:p w14:paraId="6FA2422F" w14:textId="77777777" w:rsidR="000E3CC4" w:rsidRPr="003E6A05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b/>
          <w:bCs/>
          <w:sz w:val="32"/>
          <w:szCs w:val="32"/>
        </w:rPr>
        <w:t>— Мышка</w:t>
      </w:r>
      <w:r w:rsidRPr="003E6A05">
        <w:rPr>
          <w:rFonts w:ascii="Times New Roman" w:hAnsi="Times New Roman" w:cs="Times New Roman"/>
          <w:sz w:val="32"/>
          <w:szCs w:val="32"/>
        </w:rPr>
        <w:t xml:space="preserve"> здесь живёт, Норушка!</w:t>
      </w:r>
    </w:p>
    <w:p w14:paraId="3ED1F58B" w14:textId="77777777" w:rsidR="000E3CC4" w:rsidRPr="003E6A05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sz w:val="32"/>
          <w:szCs w:val="32"/>
        </w:rPr>
        <w:t xml:space="preserve">— </w:t>
      </w:r>
      <w:r w:rsidRPr="003E6A05">
        <w:rPr>
          <w:rFonts w:ascii="Times New Roman" w:hAnsi="Times New Roman" w:cs="Times New Roman"/>
          <w:b/>
          <w:bCs/>
          <w:sz w:val="32"/>
          <w:szCs w:val="32"/>
        </w:rPr>
        <w:t>И Лягушка</w:t>
      </w:r>
      <w:r w:rsidRPr="003E6A05">
        <w:rPr>
          <w:rFonts w:ascii="Times New Roman" w:hAnsi="Times New Roman" w:cs="Times New Roman"/>
          <w:sz w:val="32"/>
          <w:szCs w:val="32"/>
        </w:rPr>
        <w:t xml:space="preserve"> с ней Квакушка!</w:t>
      </w:r>
    </w:p>
    <w:p w14:paraId="17C5A1B3" w14:textId="77777777" w:rsidR="000E3CC4" w:rsidRPr="003E6A05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b/>
          <w:bCs/>
          <w:sz w:val="32"/>
          <w:szCs w:val="32"/>
        </w:rPr>
        <w:t>— Тут и Заяц</w:t>
      </w:r>
      <w:r w:rsidRPr="003E6A05">
        <w:rPr>
          <w:rFonts w:ascii="Times New Roman" w:hAnsi="Times New Roman" w:cs="Times New Roman"/>
          <w:sz w:val="32"/>
          <w:szCs w:val="32"/>
        </w:rPr>
        <w:t>,</w:t>
      </w:r>
    </w:p>
    <w:p w14:paraId="13D91F74" w14:textId="77777777" w:rsidR="000E3CC4" w:rsidRPr="003E6A05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b/>
          <w:bCs/>
          <w:sz w:val="32"/>
          <w:szCs w:val="32"/>
        </w:rPr>
        <w:t>— И Лисица</w:t>
      </w:r>
      <w:r w:rsidRPr="003E6A05">
        <w:rPr>
          <w:rFonts w:ascii="Times New Roman" w:hAnsi="Times New Roman" w:cs="Times New Roman"/>
          <w:sz w:val="32"/>
          <w:szCs w:val="32"/>
        </w:rPr>
        <w:t>. Ну, а ты-то что за зверь?</w:t>
      </w:r>
    </w:p>
    <w:p w14:paraId="0B986D4D" w14:textId="77777777" w:rsidR="000E3CC4" w:rsidRPr="003E6A05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b/>
          <w:bCs/>
          <w:sz w:val="32"/>
          <w:szCs w:val="32"/>
        </w:rPr>
        <w:t>Волк</w:t>
      </w:r>
      <w:r w:rsidRPr="003E6A05">
        <w:rPr>
          <w:rFonts w:ascii="Times New Roman" w:hAnsi="Times New Roman" w:cs="Times New Roman"/>
          <w:sz w:val="32"/>
          <w:szCs w:val="32"/>
        </w:rPr>
        <w:t>. Я-то, Серенький Волчок,</w:t>
      </w:r>
    </w:p>
    <w:p w14:paraId="71A5D360" w14:textId="77777777" w:rsidR="000E3CC4" w:rsidRPr="003E6A05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sz w:val="32"/>
          <w:szCs w:val="32"/>
        </w:rPr>
        <w:t>Серый хвостик и бочок.</w:t>
      </w:r>
    </w:p>
    <w:p w14:paraId="01AAF0C1" w14:textId="77777777" w:rsidR="000E3CC4" w:rsidRPr="003E6A05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sz w:val="32"/>
          <w:szCs w:val="32"/>
        </w:rPr>
        <w:t>Можно с вами буду жить?</w:t>
      </w:r>
    </w:p>
    <w:p w14:paraId="15E2DEBA" w14:textId="77777777" w:rsidR="000E3CC4" w:rsidRPr="003E6A05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sz w:val="32"/>
          <w:szCs w:val="32"/>
        </w:rPr>
        <w:t>Не с кем мне в лесу дружить!</w:t>
      </w:r>
    </w:p>
    <w:p w14:paraId="3B874B68" w14:textId="77777777" w:rsidR="000E3CC4" w:rsidRPr="003E6A05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b/>
          <w:bCs/>
          <w:sz w:val="32"/>
          <w:szCs w:val="32"/>
        </w:rPr>
        <w:t>Лиса</w:t>
      </w:r>
      <w:r w:rsidRPr="003E6A05">
        <w:rPr>
          <w:rFonts w:ascii="Times New Roman" w:hAnsi="Times New Roman" w:cs="Times New Roman"/>
          <w:sz w:val="32"/>
          <w:szCs w:val="32"/>
        </w:rPr>
        <w:t>. Можно, право, потесниться!</w:t>
      </w:r>
    </w:p>
    <w:p w14:paraId="5064AA59" w14:textId="77777777" w:rsidR="000E3CC4" w:rsidRPr="003E6A05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sz w:val="32"/>
          <w:szCs w:val="32"/>
        </w:rPr>
        <w:t>Буду вежливой лисицей:</w:t>
      </w:r>
    </w:p>
    <w:p w14:paraId="40E802CE" w14:textId="77777777" w:rsidR="000E3CC4" w:rsidRPr="003E6A05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sz w:val="32"/>
          <w:szCs w:val="32"/>
        </w:rPr>
        <w:t>Пропущу я в терем Волка,</w:t>
      </w:r>
    </w:p>
    <w:p w14:paraId="1FC076F3" w14:textId="77777777" w:rsidR="000E3CC4" w:rsidRPr="003E6A05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sz w:val="32"/>
          <w:szCs w:val="32"/>
        </w:rPr>
        <w:t>Дверь закрою на защёлку!</w:t>
      </w:r>
    </w:p>
    <w:p w14:paraId="5F883689" w14:textId="77777777" w:rsidR="00344972" w:rsidRDefault="000E3CC4" w:rsidP="000E3CC4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3E6A05">
        <w:rPr>
          <w:rFonts w:ascii="Times New Roman" w:hAnsi="Times New Roman" w:cs="Times New Roman"/>
          <w:sz w:val="32"/>
          <w:szCs w:val="32"/>
        </w:rPr>
        <w:t>Волк заходит в теремок</w:t>
      </w:r>
      <w:r w:rsidRPr="003E6A05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35A00126" w14:textId="392C3B96" w:rsidR="000E3CC4" w:rsidRPr="003E6A05" w:rsidRDefault="00344972" w:rsidP="000E3CC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ВХОД МЕДВЕДЯ № 10</w:t>
      </w:r>
      <w:r w:rsidR="000E3CC4" w:rsidRPr="003E6A05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5658E379" w14:textId="32422FFE" w:rsidR="000E3CC4" w:rsidRPr="003E6A05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b/>
          <w:bCs/>
          <w:sz w:val="32"/>
          <w:szCs w:val="32"/>
        </w:rPr>
        <w:t>Вед</w:t>
      </w:r>
      <w:r w:rsidR="00344972">
        <w:rPr>
          <w:rFonts w:ascii="Times New Roman" w:hAnsi="Times New Roman" w:cs="Times New Roman"/>
          <w:b/>
          <w:bCs/>
          <w:sz w:val="32"/>
          <w:szCs w:val="32"/>
        </w:rPr>
        <w:t xml:space="preserve">ущий – </w:t>
      </w:r>
      <w:proofErr w:type="spellStart"/>
      <w:r w:rsidR="00344972">
        <w:rPr>
          <w:rFonts w:ascii="Times New Roman" w:hAnsi="Times New Roman" w:cs="Times New Roman"/>
          <w:b/>
          <w:bCs/>
          <w:sz w:val="32"/>
          <w:szCs w:val="32"/>
        </w:rPr>
        <w:t>Джемиль</w:t>
      </w:r>
      <w:proofErr w:type="spellEnd"/>
      <w:r w:rsidR="00344972">
        <w:rPr>
          <w:rFonts w:ascii="Times New Roman" w:hAnsi="Times New Roman" w:cs="Times New Roman"/>
          <w:b/>
          <w:bCs/>
          <w:sz w:val="32"/>
          <w:szCs w:val="32"/>
        </w:rPr>
        <w:t xml:space="preserve"> -</w:t>
      </w:r>
      <w:r w:rsidRPr="003E6A05">
        <w:rPr>
          <w:rFonts w:ascii="Times New Roman" w:hAnsi="Times New Roman" w:cs="Times New Roman"/>
          <w:sz w:val="32"/>
          <w:szCs w:val="32"/>
        </w:rPr>
        <w:t xml:space="preserve"> Вышел Мишка косолапый,</w:t>
      </w:r>
    </w:p>
    <w:p w14:paraId="2B1B7C8A" w14:textId="77777777" w:rsidR="000E3CC4" w:rsidRPr="003E6A05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sz w:val="32"/>
          <w:szCs w:val="32"/>
        </w:rPr>
        <w:lastRenderedPageBreak/>
        <w:t>Почесал затылок лапой.</w:t>
      </w:r>
    </w:p>
    <w:p w14:paraId="58857CF8" w14:textId="2C0B6F38" w:rsidR="000E3CC4" w:rsidRPr="003E6A05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b/>
          <w:bCs/>
          <w:sz w:val="32"/>
          <w:szCs w:val="32"/>
        </w:rPr>
        <w:t>Медведь</w:t>
      </w:r>
      <w:r w:rsidR="00344972">
        <w:rPr>
          <w:rFonts w:ascii="Times New Roman" w:hAnsi="Times New Roman" w:cs="Times New Roman"/>
          <w:b/>
          <w:bCs/>
          <w:sz w:val="32"/>
          <w:szCs w:val="32"/>
        </w:rPr>
        <w:t>- Матвей -</w:t>
      </w:r>
      <w:r w:rsidRPr="003E6A05">
        <w:rPr>
          <w:rFonts w:ascii="Times New Roman" w:hAnsi="Times New Roman" w:cs="Times New Roman"/>
          <w:sz w:val="32"/>
          <w:szCs w:val="32"/>
        </w:rPr>
        <w:t xml:space="preserve"> Что за чудо-теремок</w:t>
      </w:r>
    </w:p>
    <w:p w14:paraId="141810D6" w14:textId="77777777" w:rsidR="000E3CC4" w:rsidRPr="003E6A05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sz w:val="32"/>
          <w:szCs w:val="32"/>
        </w:rPr>
        <w:t>Стоит в поле одинок?</w:t>
      </w:r>
    </w:p>
    <w:p w14:paraId="7A4A93F1" w14:textId="77777777" w:rsidR="000E3CC4" w:rsidRPr="003E6A05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sz w:val="32"/>
          <w:szCs w:val="32"/>
        </w:rPr>
        <w:t>Слышно в тереме веселье…(стучит)</w:t>
      </w:r>
    </w:p>
    <w:p w14:paraId="1A1A7937" w14:textId="77777777" w:rsidR="000E3CC4" w:rsidRPr="003E6A05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sz w:val="32"/>
          <w:szCs w:val="32"/>
        </w:rPr>
        <w:t>Здесь у вас не новоселье?</w:t>
      </w:r>
    </w:p>
    <w:p w14:paraId="04A905C8" w14:textId="77777777" w:rsidR="000E3CC4" w:rsidRPr="003E6A05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b/>
          <w:bCs/>
          <w:sz w:val="32"/>
          <w:szCs w:val="32"/>
        </w:rPr>
        <w:t>Мышка</w:t>
      </w:r>
      <w:r w:rsidRPr="003E6A05">
        <w:rPr>
          <w:rFonts w:ascii="Times New Roman" w:hAnsi="Times New Roman" w:cs="Times New Roman"/>
          <w:sz w:val="32"/>
          <w:szCs w:val="32"/>
        </w:rPr>
        <w:t xml:space="preserve"> (испуганно из-за двери) Кто там?</w:t>
      </w:r>
    </w:p>
    <w:p w14:paraId="634F721E" w14:textId="77777777" w:rsidR="000E3CC4" w:rsidRPr="003E6A05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b/>
          <w:bCs/>
          <w:sz w:val="32"/>
          <w:szCs w:val="32"/>
        </w:rPr>
        <w:t>Медведь.</w:t>
      </w:r>
      <w:r w:rsidRPr="003E6A05">
        <w:rPr>
          <w:rFonts w:ascii="Times New Roman" w:hAnsi="Times New Roman" w:cs="Times New Roman"/>
          <w:sz w:val="32"/>
          <w:szCs w:val="32"/>
        </w:rPr>
        <w:t xml:space="preserve"> Да я, Медведь!</w:t>
      </w:r>
    </w:p>
    <w:p w14:paraId="79D9C608" w14:textId="77777777" w:rsidR="000E3CC4" w:rsidRPr="003E6A05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sz w:val="32"/>
          <w:szCs w:val="32"/>
        </w:rPr>
        <w:t>Дверь бы надо отпереть!</w:t>
      </w:r>
    </w:p>
    <w:p w14:paraId="328F18A5" w14:textId="77777777" w:rsidR="000E3CC4" w:rsidRPr="003E6A05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sz w:val="32"/>
          <w:szCs w:val="32"/>
        </w:rPr>
        <w:t>Одному, ну хоть, ори!</w:t>
      </w:r>
    </w:p>
    <w:p w14:paraId="36B12F9C" w14:textId="77777777" w:rsidR="000E3CC4" w:rsidRPr="003E6A05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sz w:val="32"/>
          <w:szCs w:val="32"/>
        </w:rPr>
        <w:t>Скучно, что ни говори!</w:t>
      </w:r>
    </w:p>
    <w:p w14:paraId="467C39F4" w14:textId="77777777" w:rsidR="000E3CC4" w:rsidRPr="003E6A05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sz w:val="32"/>
          <w:szCs w:val="32"/>
        </w:rPr>
        <w:t>Буду славным вам соседом:</w:t>
      </w:r>
    </w:p>
    <w:p w14:paraId="26C82E05" w14:textId="77777777" w:rsidR="000E3CC4" w:rsidRPr="003E6A05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sz w:val="32"/>
          <w:szCs w:val="32"/>
        </w:rPr>
        <w:t>Мёду принесу к обеду!</w:t>
      </w:r>
    </w:p>
    <w:p w14:paraId="689A2A44" w14:textId="77777777" w:rsidR="000E3CC4" w:rsidRPr="003E6A05" w:rsidRDefault="000E3CC4" w:rsidP="000E3CC4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3E6A05">
        <w:rPr>
          <w:rFonts w:ascii="Times New Roman" w:hAnsi="Times New Roman" w:cs="Times New Roman"/>
          <w:b/>
          <w:bCs/>
          <w:sz w:val="32"/>
          <w:szCs w:val="32"/>
        </w:rPr>
        <w:t>Мышка (выглядывает в окно, увидев Медведя, машет лапкой)</w:t>
      </w:r>
    </w:p>
    <w:p w14:paraId="7D54523C" w14:textId="77777777" w:rsidR="000E3CC4" w:rsidRPr="003E6A05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sz w:val="32"/>
          <w:szCs w:val="32"/>
        </w:rPr>
        <w:t>Ты, Медведь, огромный зверь,</w:t>
      </w:r>
    </w:p>
    <w:p w14:paraId="26E3B857" w14:textId="77777777" w:rsidR="000E3CC4" w:rsidRPr="003E6A05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sz w:val="32"/>
          <w:szCs w:val="32"/>
        </w:rPr>
        <w:t>Не пролезешь в эту дверь.</w:t>
      </w:r>
    </w:p>
    <w:p w14:paraId="0923B4DB" w14:textId="0DA11888" w:rsidR="000E3CC4" w:rsidRPr="003E6A05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b/>
          <w:bCs/>
          <w:sz w:val="32"/>
          <w:szCs w:val="32"/>
        </w:rPr>
        <w:t>Медведь</w:t>
      </w:r>
      <w:r w:rsidR="00344972">
        <w:rPr>
          <w:rFonts w:ascii="Times New Roman" w:hAnsi="Times New Roman" w:cs="Times New Roman"/>
          <w:b/>
          <w:bCs/>
          <w:sz w:val="32"/>
          <w:szCs w:val="32"/>
        </w:rPr>
        <w:t xml:space="preserve">- </w:t>
      </w:r>
      <w:r w:rsidRPr="003E6A05">
        <w:rPr>
          <w:rFonts w:ascii="Times New Roman" w:hAnsi="Times New Roman" w:cs="Times New Roman"/>
          <w:sz w:val="32"/>
          <w:szCs w:val="32"/>
        </w:rPr>
        <w:t>Не беда, не гордый я,</w:t>
      </w:r>
    </w:p>
    <w:p w14:paraId="39DDE178" w14:textId="77777777" w:rsidR="000E3CC4" w:rsidRPr="003E6A05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sz w:val="32"/>
          <w:szCs w:val="32"/>
        </w:rPr>
        <w:t>Вы поверьте мне, друзья,</w:t>
      </w:r>
    </w:p>
    <w:p w14:paraId="101F7D02" w14:textId="77777777" w:rsidR="000E3CC4" w:rsidRPr="003E6A05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sz w:val="32"/>
          <w:szCs w:val="32"/>
        </w:rPr>
        <w:t>Хватит места мне везде,</w:t>
      </w:r>
    </w:p>
    <w:p w14:paraId="230B62FC" w14:textId="77777777" w:rsidR="000E3CC4" w:rsidRPr="003E6A05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sz w:val="32"/>
          <w:szCs w:val="32"/>
        </w:rPr>
        <w:t>Буду спать я во дворе.</w:t>
      </w:r>
    </w:p>
    <w:p w14:paraId="06E12C4D" w14:textId="77777777" w:rsidR="000E3CC4" w:rsidRPr="003E6A05" w:rsidRDefault="000E3CC4" w:rsidP="000E3CC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E6A05">
        <w:rPr>
          <w:rFonts w:ascii="Times New Roman" w:hAnsi="Times New Roman" w:cs="Times New Roman"/>
          <w:b/>
          <w:bCs/>
          <w:sz w:val="32"/>
          <w:szCs w:val="32"/>
        </w:rPr>
        <w:t>Звери (выходят из домика)</w:t>
      </w:r>
    </w:p>
    <w:p w14:paraId="076D35C8" w14:textId="175FA4F9" w:rsidR="000E3CC4" w:rsidRPr="003E6A05" w:rsidRDefault="00344972" w:rsidP="000E3CC4">
      <w:pPr>
        <w:rPr>
          <w:rFonts w:ascii="Times New Roman" w:hAnsi="Times New Roman" w:cs="Times New Roman"/>
          <w:sz w:val="32"/>
          <w:szCs w:val="32"/>
        </w:rPr>
      </w:pPr>
      <w:r w:rsidRPr="00344972">
        <w:rPr>
          <w:rFonts w:ascii="Times New Roman" w:hAnsi="Times New Roman" w:cs="Times New Roman"/>
          <w:b/>
          <w:bCs/>
          <w:sz w:val="32"/>
          <w:szCs w:val="32"/>
        </w:rPr>
        <w:t>Ведущий</w:t>
      </w:r>
      <w:r>
        <w:rPr>
          <w:rFonts w:ascii="Times New Roman" w:hAnsi="Times New Roman" w:cs="Times New Roman"/>
          <w:sz w:val="32"/>
          <w:szCs w:val="32"/>
        </w:rPr>
        <w:t xml:space="preserve"> - </w:t>
      </w:r>
      <w:r w:rsidR="000E3CC4" w:rsidRPr="003E6A05">
        <w:rPr>
          <w:rFonts w:ascii="Times New Roman" w:hAnsi="Times New Roman" w:cs="Times New Roman"/>
          <w:sz w:val="32"/>
          <w:szCs w:val="32"/>
        </w:rPr>
        <w:t>Пустим, Мишенька, тебя,</w:t>
      </w:r>
    </w:p>
    <w:p w14:paraId="03B4E8CA" w14:textId="77777777" w:rsidR="000E3CC4" w:rsidRPr="003E6A05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sz w:val="32"/>
          <w:szCs w:val="32"/>
        </w:rPr>
        <w:t>Мы теперь одна семья.</w:t>
      </w:r>
    </w:p>
    <w:p w14:paraId="4E534A86" w14:textId="77777777" w:rsidR="000E3CC4" w:rsidRPr="003E6A05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sz w:val="32"/>
          <w:szCs w:val="32"/>
        </w:rPr>
        <w:t>В теремочке чудном нашем,</w:t>
      </w:r>
    </w:p>
    <w:p w14:paraId="6C5ED8E9" w14:textId="5E1FD59B" w:rsidR="000E3CC4" w:rsidRDefault="000E3CC4" w:rsidP="000E3CC4">
      <w:pPr>
        <w:rPr>
          <w:rFonts w:ascii="Times New Roman" w:hAnsi="Times New Roman" w:cs="Times New Roman"/>
          <w:sz w:val="32"/>
          <w:szCs w:val="32"/>
        </w:rPr>
      </w:pPr>
      <w:r w:rsidRPr="003E6A05">
        <w:rPr>
          <w:rFonts w:ascii="Times New Roman" w:hAnsi="Times New Roman" w:cs="Times New Roman"/>
          <w:sz w:val="32"/>
          <w:szCs w:val="32"/>
        </w:rPr>
        <w:t>Мы споём, станцуем, спляшем.</w:t>
      </w:r>
    </w:p>
    <w:p w14:paraId="46E79054" w14:textId="2938E7EE" w:rsidR="009D5D50" w:rsidRDefault="009D5D50" w:rsidP="005F475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44972">
        <w:rPr>
          <w:rFonts w:ascii="Times New Roman" w:hAnsi="Times New Roman" w:cs="Times New Roman"/>
          <w:b/>
          <w:bCs/>
          <w:sz w:val="32"/>
          <w:szCs w:val="32"/>
        </w:rPr>
        <w:t xml:space="preserve">Танец «Мишка </w:t>
      </w:r>
      <w:proofErr w:type="spellStart"/>
      <w:r w:rsidRPr="00344972">
        <w:rPr>
          <w:rFonts w:ascii="Times New Roman" w:hAnsi="Times New Roman" w:cs="Times New Roman"/>
          <w:b/>
          <w:bCs/>
          <w:sz w:val="32"/>
          <w:szCs w:val="32"/>
        </w:rPr>
        <w:t>гумебер</w:t>
      </w:r>
      <w:proofErr w:type="spellEnd"/>
      <w:r w:rsidRPr="00344972">
        <w:rPr>
          <w:rFonts w:ascii="Times New Roman" w:hAnsi="Times New Roman" w:cs="Times New Roman"/>
          <w:b/>
          <w:bCs/>
          <w:sz w:val="32"/>
          <w:szCs w:val="32"/>
        </w:rPr>
        <w:t>»</w:t>
      </w:r>
      <w:r w:rsidR="00344972">
        <w:rPr>
          <w:rFonts w:ascii="Times New Roman" w:hAnsi="Times New Roman" w:cs="Times New Roman"/>
          <w:b/>
          <w:bCs/>
          <w:sz w:val="32"/>
          <w:szCs w:val="32"/>
        </w:rPr>
        <w:t xml:space="preserve"> № 1</w:t>
      </w:r>
      <w:r w:rsidR="005F475C">
        <w:rPr>
          <w:rFonts w:ascii="Times New Roman" w:hAnsi="Times New Roman" w:cs="Times New Roman"/>
          <w:b/>
          <w:bCs/>
          <w:sz w:val="32"/>
          <w:szCs w:val="32"/>
        </w:rPr>
        <w:t>1</w:t>
      </w:r>
    </w:p>
    <w:p w14:paraId="072658E6" w14:textId="17853C40" w:rsidR="005F475C" w:rsidRDefault="005F475C" w:rsidP="009D5D5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МУЗЫКА – СТРОЯТСЯ № 12</w:t>
      </w:r>
    </w:p>
    <w:p w14:paraId="3301B34A" w14:textId="196B0B09" w:rsidR="00344972" w:rsidRDefault="00344972" w:rsidP="00344972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Я – </w:t>
      </w:r>
    </w:p>
    <w:p w14:paraId="7D628DC1" w14:textId="00A94020" w:rsidR="00344972" w:rsidRPr="00344972" w:rsidRDefault="00344972" w:rsidP="0034497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ФЛЕШМОБ № 1</w:t>
      </w:r>
      <w:r w:rsidR="0076579D">
        <w:rPr>
          <w:rFonts w:ascii="Times New Roman" w:hAnsi="Times New Roman" w:cs="Times New Roman"/>
          <w:b/>
          <w:bCs/>
          <w:sz w:val="32"/>
          <w:szCs w:val="32"/>
        </w:rPr>
        <w:t>3</w:t>
      </w:r>
    </w:p>
    <w:sectPr w:rsidR="00344972" w:rsidRPr="003449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CC4"/>
    <w:rsid w:val="0004624A"/>
    <w:rsid w:val="000E3CC4"/>
    <w:rsid w:val="00323304"/>
    <w:rsid w:val="00344972"/>
    <w:rsid w:val="003E6A05"/>
    <w:rsid w:val="005F475C"/>
    <w:rsid w:val="0076579D"/>
    <w:rsid w:val="0077474A"/>
    <w:rsid w:val="008839A5"/>
    <w:rsid w:val="008D53EC"/>
    <w:rsid w:val="009D5D50"/>
    <w:rsid w:val="00EF3FD7"/>
    <w:rsid w:val="00FA7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44A67"/>
  <w15:chartTrackingRefBased/>
  <w15:docId w15:val="{318C164B-D10A-4171-9A5E-77AD3D754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3C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5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118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7</Pages>
  <Words>702</Words>
  <Characters>4005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2024-06-02T09:58:00Z</dcterms:created>
  <dcterms:modified xsi:type="dcterms:W3CDTF">2024-06-29T17:16:00Z</dcterms:modified>
</cp:coreProperties>
</file>