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F2" w:rsidRDefault="00A763F2" w:rsidP="00CB4CB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интегрированного занятия ФЭМП и Ознакомление с природой.</w:t>
      </w:r>
    </w:p>
    <w:p w:rsidR="00001288" w:rsidRPr="00A763F2" w:rsidRDefault="00001288" w:rsidP="00CB4CB9">
      <w:pPr>
        <w:pStyle w:val="a6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A763F2">
        <w:rPr>
          <w:rFonts w:ascii="Times New Roman" w:hAnsi="Times New Roman" w:cs="Times New Roman"/>
          <w:b/>
          <w:sz w:val="28"/>
          <w:szCs w:val="28"/>
          <w:lang w:eastAsia="ru-RU"/>
        </w:rPr>
        <w:t>ТЕМА «</w:t>
      </w:r>
      <w:r w:rsidR="004D05A1">
        <w:rPr>
          <w:rFonts w:ascii="Times New Roman" w:hAnsi="Times New Roman" w:cs="Times New Roman"/>
          <w:b/>
          <w:sz w:val="28"/>
          <w:szCs w:val="28"/>
          <w:lang w:eastAsia="ru-RU"/>
        </w:rPr>
        <w:t>ВОЗДУШНЫЕ ШАРЫ</w:t>
      </w:r>
      <w:r w:rsidRPr="00A763F2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  <w:bookmarkStart w:id="0" w:name="_GoBack"/>
      <w:bookmarkEnd w:id="0"/>
    </w:p>
    <w:p w:rsidR="00F03FE7" w:rsidRPr="00A763F2" w:rsidRDefault="00F03FE7" w:rsidP="00CB4CB9">
      <w:pPr>
        <w:pStyle w:val="a6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63F2">
        <w:rPr>
          <w:rStyle w:val="c3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Цель:</w:t>
      </w:r>
      <w:r w:rsidRPr="00A763F2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обобщить, закрепить, систематизировать знания детей, полученные в течение года.</w:t>
      </w:r>
    </w:p>
    <w:p w:rsidR="00F03FE7" w:rsidRDefault="00F03FE7" w:rsidP="00F03FE7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Задачи:</w:t>
      </w:r>
    </w:p>
    <w:p w:rsidR="00F03FE7" w:rsidRDefault="00F03FE7" w:rsidP="00F03FE7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Закрепить умения различать геометрические </w:t>
      </w:r>
      <w:r>
        <w:rPr>
          <w:rStyle w:val="c1"/>
          <w:color w:val="111111"/>
          <w:sz w:val="28"/>
          <w:szCs w:val="28"/>
          <w:u w:val="single"/>
        </w:rPr>
        <w:t>фигуры</w:t>
      </w:r>
      <w:r>
        <w:rPr>
          <w:rStyle w:val="c2"/>
          <w:color w:val="111111"/>
          <w:sz w:val="28"/>
          <w:szCs w:val="28"/>
        </w:rPr>
        <w:t>: круг, квадрат, треугольник и составить картинку из этих фигур;</w:t>
      </w:r>
    </w:p>
    <w:p w:rsidR="00F03FE7" w:rsidRDefault="00F03FE7" w:rsidP="00F03FE7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Закрепить умения устанавливать отношения между понятиями </w:t>
      </w:r>
      <w:r>
        <w:rPr>
          <w:rStyle w:val="c4"/>
          <w:i/>
          <w:iCs/>
          <w:color w:val="111111"/>
          <w:sz w:val="28"/>
          <w:szCs w:val="28"/>
        </w:rPr>
        <w:t>«один»</w:t>
      </w:r>
      <w:r>
        <w:rPr>
          <w:rStyle w:val="c4"/>
          <w:color w:val="111111"/>
          <w:sz w:val="28"/>
          <w:szCs w:val="28"/>
        </w:rPr>
        <w:t>, </w:t>
      </w:r>
      <w:r>
        <w:rPr>
          <w:rStyle w:val="c4"/>
          <w:i/>
          <w:iCs/>
          <w:color w:val="111111"/>
          <w:sz w:val="28"/>
          <w:szCs w:val="28"/>
        </w:rPr>
        <w:t>«много»</w:t>
      </w:r>
      <w:r>
        <w:rPr>
          <w:rStyle w:val="c4"/>
          <w:color w:val="111111"/>
          <w:sz w:val="28"/>
          <w:szCs w:val="28"/>
        </w:rPr>
        <w:t>: </w:t>
      </w:r>
      <w:r>
        <w:rPr>
          <w:rStyle w:val="c4"/>
          <w:i/>
          <w:iCs/>
          <w:color w:val="111111"/>
          <w:sz w:val="28"/>
          <w:szCs w:val="28"/>
        </w:rPr>
        <w:t>«больше»</w:t>
      </w:r>
      <w:r>
        <w:rPr>
          <w:rStyle w:val="c4"/>
          <w:color w:val="111111"/>
          <w:sz w:val="28"/>
          <w:szCs w:val="28"/>
        </w:rPr>
        <w:t> и </w:t>
      </w:r>
      <w:r>
        <w:rPr>
          <w:rStyle w:val="c4"/>
          <w:i/>
          <w:iCs/>
          <w:color w:val="111111"/>
          <w:sz w:val="28"/>
          <w:szCs w:val="28"/>
        </w:rPr>
        <w:t>«меньше»</w:t>
      </w:r>
      <w:r>
        <w:rPr>
          <w:rStyle w:val="c2"/>
          <w:color w:val="111111"/>
          <w:sz w:val="28"/>
          <w:szCs w:val="28"/>
        </w:rPr>
        <w:t>;</w:t>
      </w:r>
    </w:p>
    <w:p w:rsidR="00F03FE7" w:rsidRDefault="00F03FE7" w:rsidP="00F03FE7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Закрепить умения различать части </w:t>
      </w:r>
      <w:r>
        <w:rPr>
          <w:rStyle w:val="c1"/>
          <w:color w:val="111111"/>
          <w:sz w:val="28"/>
          <w:szCs w:val="28"/>
          <w:u w:val="single"/>
        </w:rPr>
        <w:t>суток</w:t>
      </w:r>
      <w:r>
        <w:rPr>
          <w:rStyle w:val="c2"/>
          <w:color w:val="111111"/>
          <w:sz w:val="28"/>
          <w:szCs w:val="28"/>
        </w:rPr>
        <w:t>: утро, день, вечер, ночь;</w:t>
      </w:r>
    </w:p>
    <w:p w:rsidR="00F03FE7" w:rsidRDefault="00F03FE7" w:rsidP="00F03FE7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4. Упражнять детей в сравнении по ширине, длине предметов и обозначать </w:t>
      </w:r>
      <w:r>
        <w:rPr>
          <w:rStyle w:val="c1"/>
          <w:color w:val="111111"/>
          <w:sz w:val="28"/>
          <w:szCs w:val="28"/>
          <w:u w:val="single"/>
        </w:rPr>
        <w:t>словами</w:t>
      </w:r>
      <w:r>
        <w:rPr>
          <w:rStyle w:val="c2"/>
          <w:color w:val="111111"/>
          <w:sz w:val="28"/>
          <w:szCs w:val="28"/>
        </w:rPr>
        <w:t>: широкий, узкий, высокий, низкий;</w:t>
      </w:r>
    </w:p>
    <w:p w:rsidR="00F03FE7" w:rsidRDefault="00F03FE7" w:rsidP="00F03FE7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5. Развивать внимание, речь, наблюдательность, память, мыслительные операции.</w:t>
      </w:r>
    </w:p>
    <w:p w:rsidR="00001288" w:rsidRPr="00A763F2" w:rsidRDefault="00A763F2" w:rsidP="00CB4CB9">
      <w:pPr>
        <w:pStyle w:val="a6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A763F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001288" w:rsidRPr="00A763F2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A763F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763F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1288" w:rsidRPr="00A763F2">
        <w:rPr>
          <w:rFonts w:ascii="Times New Roman" w:hAnsi="Times New Roman" w:cs="Times New Roman"/>
          <w:sz w:val="28"/>
          <w:szCs w:val="28"/>
          <w:lang w:eastAsia="ru-RU"/>
        </w:rPr>
        <w:t xml:space="preserve"> магнитная доска; картинки : две елочки - высокая и низкая; зайчики - большой и маленький, цветы и бабочки (желтые, красные, синие, зеленые)</w:t>
      </w:r>
      <w:r w:rsidRPr="00A763F2">
        <w:rPr>
          <w:rFonts w:ascii="Times New Roman" w:hAnsi="Times New Roman" w:cs="Times New Roman"/>
          <w:sz w:val="28"/>
          <w:szCs w:val="28"/>
          <w:lang w:eastAsia="ru-RU"/>
        </w:rPr>
        <w:t>, дорожка узкая и широкая, картинки с частями суток, воздушные шары с геометрическими фигурами</w:t>
      </w:r>
      <w:r w:rsidR="00001288" w:rsidRPr="00A763F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1288" w:rsidRPr="00CB4CB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ХОД НОД:</w:t>
      </w:r>
      <w:r w:rsidR="00001288" w:rsidRPr="00CB4CB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001288" w:rsidRPr="00CB4CB9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Организационный момент.</w:t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утром я нашла в нашей группе письмо. Давайте прочитаем, от кого это письмо и что в нем написано.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открывает письмо, читает детям: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«Здравствуйте ребята! Пишет вам медвежонок Мишутка. </w:t>
      </w:r>
      <w:r w:rsidR="007546A3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Я шел к лесным жителям на праздник и нес им много воздушных шаров, но вот беда подул сильный ветер и шары все разлетелись.  Приезжайте, пожалуйста, ко мне и помогите найти воздушные шары</w:t>
      </w:r>
      <w:r w:rsidRPr="00CB4CB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! </w:t>
      </w:r>
      <w:r w:rsidR="007546A3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Но</w:t>
      </w:r>
      <w:r w:rsidRPr="00CB4CB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для этого вам придется выполнить несколько заданий»</w:t>
      </w:r>
    </w:p>
    <w:p w:rsidR="00001288" w:rsidRPr="00CB4CB9" w:rsidRDefault="0029035B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1288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Ну что ребята, поможем Мишутке и другим жителям сказочного леса </w:t>
      </w:r>
      <w:r w:rsidR="00E94F8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найти воздушные шары</w:t>
      </w:r>
      <w:r w:rsidR="00001288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03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Основная часть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заранее расставляет стулья в </w:t>
      </w:r>
      <w:r w:rsidR="002903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ряд</w:t>
      </w:r>
      <w:r w:rsidR="000754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03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Но чтобы нам с вами отправиться на автобусе в лес надо занять свои места, ответив на некоторые вопросы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какое время года?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что происходит весной с деревьями</w:t>
      </w:r>
      <w:r w:rsidR="002903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кто просыпается весной</w:t>
      </w:r>
      <w:r w:rsidR="002903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Кто прилетает к нам весной</w:t>
      </w:r>
      <w:r w:rsidR="002903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Как светит солнце</w:t>
      </w:r>
      <w:r w:rsidR="002903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1288" w:rsidRPr="00CB4CB9" w:rsidRDefault="0029035B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</w:t>
      </w:r>
      <w:r w:rsidR="00001288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754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идет снег</w:t>
      </w:r>
      <w:r w:rsidR="00001288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9035B" w:rsidRDefault="0029035B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Кто живет в лесу?</w:t>
      </w:r>
    </w:p>
    <w:p w:rsidR="00001288" w:rsidRPr="00CB4CB9" w:rsidRDefault="0029035B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8</w:t>
      </w:r>
      <w:r w:rsidR="00001288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7445ED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Солнце какого цвета?</w:t>
      </w:r>
    </w:p>
    <w:p w:rsidR="007445ED" w:rsidRPr="00CB4CB9" w:rsidRDefault="0029035B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</w:t>
      </w:r>
      <w:r w:rsidR="000754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</w:t>
      </w:r>
      <w:r w:rsidR="007445ED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акого цвета небо?</w:t>
      </w:r>
    </w:p>
    <w:p w:rsidR="007445ED" w:rsidRDefault="0029035B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10</w:t>
      </w:r>
      <w:r w:rsidR="007445ED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Какого цвета трава?</w:t>
      </w:r>
    </w:p>
    <w:p w:rsidR="00A763F2" w:rsidRPr="00A763F2" w:rsidRDefault="00A763F2" w:rsidP="00A76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075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распускается весной?</w:t>
      </w:r>
    </w:p>
    <w:p w:rsidR="00075451" w:rsidRPr="00075451" w:rsidRDefault="00A763F2" w:rsidP="0007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075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перелетную птицу</w:t>
      </w:r>
    </w:p>
    <w:p w:rsidR="00A763F2" w:rsidRPr="00CB4CB9" w:rsidRDefault="00A763F2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7445ED" w:rsidRPr="00CB4CB9" w:rsidRDefault="0029035B" w:rsidP="00CB4CB9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CB4CB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45ED" w:rsidRPr="00CB4CB9">
        <w:rPr>
          <w:rFonts w:ascii="Times New Roman" w:hAnsi="Times New Roman" w:cs="Times New Roman"/>
          <w:color w:val="333333"/>
          <w:sz w:val="28"/>
          <w:szCs w:val="28"/>
        </w:rPr>
        <w:t>Молодцы ответили на вопросы и заняли свои места в автобусе</w:t>
      </w:r>
    </w:p>
    <w:p w:rsidR="008135C3" w:rsidRPr="00CB4CB9" w:rsidRDefault="008135C3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сели? Никого не забыли? Ну, тогда в путь!</w:t>
      </w:r>
    </w:p>
    <w:p w:rsidR="007445ED" w:rsidRPr="00CB4CB9" w:rsidRDefault="007445ED" w:rsidP="00CB4CB9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001288" w:rsidRDefault="00001288" w:rsidP="00CB4CB9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03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Звучит музыка мы едем в лес</w:t>
      </w:r>
      <w:r w:rsidR="00951DB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Автобус</w:t>
      </w:r>
    </w:p>
    <w:p w:rsidR="0029035B" w:rsidRPr="0029035B" w:rsidRDefault="0029035B" w:rsidP="00CB4CB9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45ED" w:rsidRPr="00CB4CB9" w:rsidRDefault="00001288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03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 мы и приехали с вами в лес</w:t>
      </w:r>
    </w:p>
    <w:p w:rsidR="00001288" w:rsidRPr="00CB4CB9" w:rsidRDefault="008135C3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t>магнитной доске, где предварительно прикрепила картинки елочек.</w:t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>– Дети, что растет в Мишином лесу? (елки - хоровой ответ)</w:t>
      </w:r>
    </w:p>
    <w:p w:rsidR="00F03FE7" w:rsidRDefault="00001288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sz w:val="28"/>
          <w:szCs w:val="28"/>
          <w:lang w:eastAsia="ru-RU"/>
        </w:rPr>
        <w:t> -Дети, скажите, эти елочки одинаковые по высоте? (Нет-хоровой ответ)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>– Скажите, какая по высоте эта елочка? Низкая или высокая? (показываю на высокую елку) 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>–– А эта елочка какая? (показываю на низкую елку) 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>Достаю из коробочки картинки  зайчиков, показываю</w:t>
      </w:r>
    </w:p>
    <w:p w:rsidR="00F03FE7" w:rsidRDefault="00001288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sz w:val="28"/>
          <w:szCs w:val="28"/>
          <w:lang w:eastAsia="ru-RU"/>
        </w:rPr>
        <w:t> Посмотрите, кто прибежал в лес? (Зайки - хоровой и индивидуальный ответ) 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>– Какого размера этот зайка? Большого или маленького? (показываю на большого зайку)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>– А какого размера этот зайка?  (Маленького - хоровой и индивидуальный ответ) 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F03FE7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3FE7">
        <w:rPr>
          <w:rFonts w:ascii="Times New Roman" w:hAnsi="Times New Roman" w:cs="Times New Roman"/>
          <w:sz w:val="28"/>
          <w:szCs w:val="28"/>
          <w:lang w:eastAsia="ru-RU"/>
        </w:rPr>
        <w:t>возле какой елки посадишь большого зайку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445ED" w:rsidRPr="00CB4CB9" w:rsidRDefault="00001288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sz w:val="28"/>
          <w:szCs w:val="28"/>
          <w:lang w:eastAsia="ru-RU"/>
        </w:rPr>
        <w:t>– А маленького зайку</w:t>
      </w:r>
      <w:r w:rsidR="00F03FE7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D33180" w:rsidRDefault="00D33180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9035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Молодцы, мы с вами отыскали первые </w:t>
      </w:r>
      <w:r w:rsidR="00E94F85">
        <w:rPr>
          <w:rFonts w:ascii="Times New Roman" w:hAnsi="Times New Roman" w:cs="Times New Roman"/>
          <w:sz w:val="28"/>
          <w:szCs w:val="28"/>
          <w:lang w:eastAsia="ru-RU"/>
        </w:rPr>
        <w:t>воздушные шары</w:t>
      </w:r>
      <w:r w:rsidR="00F03F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3FE7" w:rsidRDefault="00F03FE7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35B" w:rsidRPr="00F03FE7" w:rsidRDefault="00F03FE7" w:rsidP="0029035B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Посмотрите вместе с </w:t>
      </w:r>
      <w:r w:rsidR="0007545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шарами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я еще нашла</w:t>
      </w:r>
      <w:r w:rsidR="0029035B" w:rsidRPr="00F03FE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"Лесные загадки".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Мишутка пишет вам: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прошу вас всех, ребятки,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Отгадать мои загадки!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Итак, первая загадка.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1) Он всю зиму в шубе спал,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Лапу бурую сосал.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проснувшись стал реветь,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Этот зверь – лесной. (медведь)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2) Без крыльев, а быстрее птицы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дерева на дерево перелетает. (Белка)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3) Хитрая плутовка, рыжая головка,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Хвост пушистый - краса!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зовут её. (Лиса)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4) Комочек пуха,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Длинное ухо,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Прыгает ловко,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Любит морковку. (Заяц)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5) Все время по лесу он рыщет,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в кустах кого-то ищет.</w:t>
      </w:r>
    </w:p>
    <w:p w:rsidR="0029035B" w:rsidRPr="00CB4CB9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 кустов зубами щелк,</w:t>
      </w:r>
    </w:p>
    <w:p w:rsidR="0029035B" w:rsidRDefault="0029035B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скажите это? (Волк)</w:t>
      </w:r>
    </w:p>
    <w:p w:rsidR="00CB445A" w:rsidRPr="00CB4CB9" w:rsidRDefault="00CB445A" w:rsidP="0029035B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45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Вот у нас с вами появились новые </w:t>
      </w:r>
      <w:r w:rsidR="00E94F8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шары.</w:t>
      </w:r>
    </w:p>
    <w:p w:rsidR="0029035B" w:rsidRPr="00CB4CB9" w:rsidRDefault="0029035B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35C3" w:rsidRDefault="008135C3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</w:rPr>
        <w:t>Пора немножко передохнуть!</w:t>
      </w:r>
    </w:p>
    <w:p w:rsidR="00F03FE7" w:rsidRPr="00CB4CB9" w:rsidRDefault="00F03FE7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001288" w:rsidRDefault="008135C3" w:rsidP="00075451">
      <w:pPr>
        <w:pStyle w:val="a6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F03FE7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Физкультминутка </w:t>
      </w:r>
      <w:r w:rsidR="0007545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«Дни Недели»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понедельник мы стирали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Пол во вторник подметали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среду мы пекли калач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Весь четверг играли в мяч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пятницу мы чашки мыли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 в субботу торт купили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И конечно в воскресенье звали всех на День Рожденье</w:t>
      </w:r>
    </w:p>
    <w:p w:rsidR="00075451" w:rsidRPr="00075451" w:rsidRDefault="00075451" w:rsidP="00075451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0754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Пели прыгали скакали Дни недели посчитали</w:t>
      </w:r>
    </w:p>
    <w:p w:rsidR="00F03FE7" w:rsidRPr="00CB4CB9" w:rsidRDefault="00F03FE7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608A6" w:rsidRPr="00CB4CB9" w:rsidRDefault="00F03FE7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03FE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01288" w:rsidRPr="00CB4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– Ребята, а куда это мы пришли, пока играли с Мишей? (подвожу детей к </w:t>
      </w:r>
      <w:r w:rsidR="00075451">
        <w:rPr>
          <w:rFonts w:ascii="Times New Roman" w:hAnsi="Times New Roman" w:cs="Times New Roman"/>
          <w:sz w:val="28"/>
          <w:szCs w:val="28"/>
          <w:lang w:eastAsia="ru-RU"/>
        </w:rPr>
        <w:t>столу</w:t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t>, где растут цветы).</w:t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br/>
        <w:t>– На поляну. </w:t>
      </w:r>
      <w:r w:rsidR="001608A6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цветочная полянка!</w:t>
      </w:r>
    </w:p>
    <w:p w:rsidR="001608A6" w:rsidRPr="00CB4CB9" w:rsidRDefault="00001288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sz w:val="28"/>
          <w:szCs w:val="28"/>
          <w:lang w:eastAsia="ru-RU"/>
        </w:rPr>
        <w:t>– Что растет на поляне? (Цветы) </w:t>
      </w:r>
      <w:r w:rsidR="001608A6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Распустились здесь цветы небывалой красоты.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t>– Сколько цветов растет на поляне? Много или мало? (Много) </w:t>
      </w:r>
    </w:p>
    <w:p w:rsidR="00F03FE7" w:rsidRDefault="001608A6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- Посмотрите сколько бабочек, Много или </w:t>
      </w:r>
      <w:proofErr w:type="gramStart"/>
      <w:r w:rsidRPr="00CB4CB9">
        <w:rPr>
          <w:rFonts w:ascii="Times New Roman" w:hAnsi="Times New Roman" w:cs="Times New Roman"/>
          <w:sz w:val="28"/>
          <w:szCs w:val="28"/>
          <w:lang w:eastAsia="ru-RU"/>
        </w:rPr>
        <w:t>мало?</w:t>
      </w:r>
      <w:r w:rsidR="00F03FE7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03FE7">
        <w:rPr>
          <w:rFonts w:ascii="Times New Roman" w:hAnsi="Times New Roman" w:cs="Times New Roman"/>
          <w:sz w:val="28"/>
          <w:szCs w:val="28"/>
          <w:lang w:eastAsia="ru-RU"/>
        </w:rPr>
        <w:t>Много)</w:t>
      </w:r>
    </w:p>
    <w:p w:rsidR="00F03FE7" w:rsidRDefault="00F03FE7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мы сейчас с вами посмотрим так ли это.</w:t>
      </w:r>
    </w:p>
    <w:p w:rsidR="001608A6" w:rsidRPr="00CB4CB9" w:rsidRDefault="00F03FE7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3FE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lang w:eastAsia="ru-RU"/>
        </w:rPr>
        <w:t>я вам сейчас каждому раздам по одной бабочке, а вы положите на тот цветок, какого цвета у вас бабочка.</w:t>
      </w:r>
      <w:r w:rsidR="001608A6" w:rsidRPr="00CB4CB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1288" w:rsidRPr="00CB4CB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Д/и «Посади бабочку на цветок»</w:t>
      </w:r>
      <w:r w:rsidR="00001288" w:rsidRPr="00CB4CB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001288" w:rsidRPr="00CB4CB9">
        <w:rPr>
          <w:rFonts w:ascii="Times New Roman" w:hAnsi="Times New Roman" w:cs="Times New Roman"/>
          <w:sz w:val="28"/>
          <w:szCs w:val="28"/>
          <w:lang w:eastAsia="ru-RU"/>
        </w:rPr>
        <w:t>– Посадите свою бабочку на цветок такого же цвета. </w:t>
      </w:r>
    </w:p>
    <w:p w:rsidR="001608A6" w:rsidRPr="00CB4CB9" w:rsidRDefault="001608A6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Поровну ли бабочек и цветов? (нет)</w:t>
      </w:r>
    </w:p>
    <w:p w:rsidR="001608A6" w:rsidRPr="00CB4CB9" w:rsidRDefault="001608A6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Чего больше? (цветов) Чего меньше? (бабочек)</w:t>
      </w:r>
    </w:p>
    <w:p w:rsidR="001608A6" w:rsidRPr="00CB4CB9" w:rsidRDefault="001608A6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Поровну ли бабочек и цветов? (нет)</w:t>
      </w:r>
    </w:p>
    <w:p w:rsidR="001608A6" w:rsidRPr="00CB4CB9" w:rsidRDefault="00F03FE7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03FE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180" w:rsidRPr="00CB4CB9">
        <w:rPr>
          <w:rFonts w:ascii="Times New Roman" w:hAnsi="Times New Roman" w:cs="Times New Roman"/>
          <w:sz w:val="28"/>
          <w:szCs w:val="28"/>
          <w:lang w:eastAsia="ru-RU"/>
        </w:rPr>
        <w:t>Правильно,</w:t>
      </w:r>
      <w:r w:rsidR="001608A6"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 у нас один цветок остался без бабочки, поэтому цветов больше.</w:t>
      </w:r>
      <w:r w:rsidR="001608A6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Смотрите, ребята, летит еще одна бабочка.</w:t>
      </w:r>
    </w:p>
    <w:p w:rsidR="001608A6" w:rsidRPr="00CB4CB9" w:rsidRDefault="001608A6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теперь поровну бабочек и цветов? (да)</w:t>
      </w:r>
    </w:p>
    <w:p w:rsidR="00D33180" w:rsidRDefault="00D33180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Молодцы, вот еще </w:t>
      </w:r>
      <w:r w:rsidR="00E94F8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шарики.</w:t>
      </w:r>
    </w:p>
    <w:p w:rsidR="00CB445A" w:rsidRPr="00EB47E5" w:rsidRDefault="00EB47E5" w:rsidP="00EB47E5">
      <w:pPr>
        <w:pStyle w:val="a6"/>
        <w:rPr>
          <w:rFonts w:ascii="Times New Roman" w:hAnsi="Times New Roman" w:cs="Times New Roman"/>
          <w:color w:val="000000"/>
        </w:rPr>
      </w:pPr>
      <w:r w:rsidRPr="00EB47E5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последняя бабочка принесла нам картинки</w:t>
      </w:r>
      <w:r w:rsidRPr="00EB47E5">
        <w:rPr>
          <w:rStyle w:val="c4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B445A" w:rsidRPr="00EB47E5">
        <w:rPr>
          <w:rStyle w:val="c4"/>
          <w:rFonts w:ascii="Times New Roman" w:hAnsi="Times New Roman" w:cs="Times New Roman"/>
          <w:color w:val="111111"/>
          <w:sz w:val="28"/>
          <w:szCs w:val="28"/>
        </w:rPr>
        <w:t>Посмотрите на первую </w:t>
      </w:r>
      <w:r w:rsidR="00CB445A" w:rsidRPr="00EB47E5">
        <w:rPr>
          <w:rStyle w:val="c1"/>
          <w:rFonts w:ascii="Times New Roman" w:hAnsi="Times New Roman" w:cs="Times New Roman"/>
          <w:color w:val="111111"/>
          <w:sz w:val="28"/>
          <w:szCs w:val="28"/>
          <w:u w:val="single"/>
        </w:rPr>
        <w:t>картинку</w:t>
      </w:r>
      <w:r w:rsidR="00CB445A" w:rsidRPr="00EB47E5">
        <w:rPr>
          <w:rStyle w:val="c2"/>
          <w:rFonts w:ascii="Times New Roman" w:hAnsi="Times New Roman" w:cs="Times New Roman"/>
          <w:color w:val="111111"/>
          <w:sz w:val="28"/>
          <w:szCs w:val="28"/>
        </w:rPr>
        <w:t>:</w:t>
      </w:r>
    </w:p>
    <w:p w:rsidR="00CB445A" w:rsidRDefault="00CB445A" w:rsidP="00CB445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Солнышко просыпается, петушок пропел, всех деток разбудил, а детки встают, зубки чистят, делают зарядку и в садик с мамой идут. Когда это бывает? </w:t>
      </w:r>
      <w:r>
        <w:rPr>
          <w:rStyle w:val="c4"/>
          <w:i/>
          <w:iCs/>
          <w:color w:val="111111"/>
          <w:sz w:val="28"/>
          <w:szCs w:val="28"/>
        </w:rPr>
        <w:t>(утром)</w:t>
      </w:r>
    </w:p>
    <w:p w:rsidR="00CB445A" w:rsidRDefault="00CB445A" w:rsidP="00CB445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А на этой картинке солнышко давно уже проснулось, улыбается, бабочки летают, играют. Детки тоже играют, гуляют, обедают. Когда это бывает? </w:t>
      </w:r>
      <w:r>
        <w:rPr>
          <w:rStyle w:val="c4"/>
          <w:i/>
          <w:iCs/>
          <w:color w:val="111111"/>
          <w:sz w:val="28"/>
          <w:szCs w:val="28"/>
        </w:rPr>
        <w:t>(днём)</w:t>
      </w:r>
    </w:p>
    <w:p w:rsidR="00CB445A" w:rsidRDefault="00CB445A" w:rsidP="00CB445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3. А вот на этой картинке солнышко устало, засыпает. И за детками мамы, папы приходят, и вы идете домой. </w:t>
      </w:r>
      <w:r>
        <w:rPr>
          <w:rStyle w:val="c4"/>
          <w:i/>
          <w:iCs/>
          <w:color w:val="111111"/>
          <w:sz w:val="28"/>
          <w:szCs w:val="28"/>
        </w:rPr>
        <w:t>(вечером)</w:t>
      </w:r>
    </w:p>
    <w:p w:rsidR="00CB445A" w:rsidRPr="00E94F85" w:rsidRDefault="00CB445A" w:rsidP="00E94F8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4. А на этой картинке уже все спят, солнышка не видно, и зайчик уже давно спит. И дети ложатся в свои кроватки и закрывают глазки. </w:t>
      </w:r>
      <w:r>
        <w:rPr>
          <w:rStyle w:val="c4"/>
          <w:i/>
          <w:iCs/>
          <w:color w:val="111111"/>
          <w:sz w:val="28"/>
          <w:szCs w:val="28"/>
        </w:rPr>
        <w:t>(ночью)</w:t>
      </w:r>
      <w:r>
        <w:rPr>
          <w:rStyle w:val="c2"/>
          <w:color w:val="111111"/>
          <w:sz w:val="28"/>
          <w:szCs w:val="28"/>
        </w:rPr>
        <w:t> </w:t>
      </w:r>
      <w:proofErr w:type="gramStart"/>
      <w:r>
        <w:rPr>
          <w:rStyle w:val="c2"/>
          <w:color w:val="111111"/>
          <w:sz w:val="28"/>
          <w:szCs w:val="28"/>
        </w:rPr>
        <w:t>А</w:t>
      </w:r>
      <w:proofErr w:type="gramEnd"/>
      <w:r>
        <w:rPr>
          <w:rStyle w:val="c2"/>
          <w:color w:val="111111"/>
          <w:sz w:val="28"/>
          <w:szCs w:val="28"/>
        </w:rPr>
        <w:t xml:space="preserve"> ночью что вы делаете? </w:t>
      </w:r>
    </w:p>
    <w:p w:rsidR="00D33180" w:rsidRPr="00CB4CB9" w:rsidRDefault="00F03FE7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03FE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05B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D33180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вами нашли </w:t>
      </w:r>
      <w:r w:rsidR="00E94F8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еще шарики</w:t>
      </w:r>
      <w:r w:rsidR="00D33180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180" w:rsidRPr="00CB4CB9" w:rsidRDefault="00F03FE7" w:rsidP="007546A3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03FE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180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ребята, вы справились. </w:t>
      </w:r>
    </w:p>
    <w:p w:rsidR="00CB4CB9" w:rsidRPr="00CB4CB9" w:rsidRDefault="00F03FE7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03FE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4CB9"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Нам пора возвращаться в детский сад, но что это такое? Это дорожки.</w:t>
      </w:r>
    </w:p>
    <w:p w:rsidR="00CB4CB9" w:rsidRPr="00CB4CB9" w:rsidRDefault="00CB4CB9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какая это дорожка? Узкая и длинная</w:t>
      </w:r>
    </w:p>
    <w:p w:rsidR="00CB4CB9" w:rsidRPr="00CB4CB9" w:rsidRDefault="00CB4CB9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это какая дорожка? Широкая и короткая</w:t>
      </w:r>
    </w:p>
    <w:p w:rsidR="00CB4CB9" w:rsidRPr="00CB4CB9" w:rsidRDefault="00CB4CB9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Правильно, ребята и чтоб нам прийти к автобусу мы должны пройти по дорожке, девочки идут по длинной узкой дорожке, а мальчики по широкой короткой дорожке к нашему автобусу. </w:t>
      </w:r>
    </w:p>
    <w:p w:rsidR="00CB4CB9" w:rsidRPr="00CB4CB9" w:rsidRDefault="00CB4CB9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Занимайте </w:t>
      </w:r>
      <w:proofErr w:type="gramStart"/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свои места</w:t>
      </w:r>
      <w:proofErr w:type="gramEnd"/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мы с вами будем возвращаться.</w:t>
      </w:r>
    </w:p>
    <w:p w:rsidR="00CB4CB9" w:rsidRPr="00CB4CB9" w:rsidRDefault="00CB4CB9" w:rsidP="00CB4CB9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4CB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Звучит музыка, дети возвращаются в детский сад.</w:t>
      </w:r>
    </w:p>
    <w:p w:rsidR="00CB4CB9" w:rsidRDefault="00001288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3FE7">
        <w:rPr>
          <w:rFonts w:ascii="Times New Roman" w:hAnsi="Times New Roman" w:cs="Times New Roman"/>
          <w:b/>
          <w:sz w:val="28"/>
          <w:szCs w:val="28"/>
          <w:lang w:eastAsia="ru-RU"/>
        </w:rPr>
        <w:t>3. Рефлексия</w:t>
      </w:r>
      <w:r w:rsidRPr="00CB4CB9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CB4CB9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t xml:space="preserve">– Дети, </w:t>
      </w:r>
      <w:r w:rsidR="00CB4CB9" w:rsidRPr="00CB4CB9">
        <w:rPr>
          <w:rFonts w:ascii="Times New Roman" w:hAnsi="Times New Roman" w:cs="Times New Roman"/>
          <w:sz w:val="28"/>
          <w:szCs w:val="28"/>
          <w:lang w:eastAsia="ru-RU"/>
        </w:rPr>
        <w:t>где мы свами были?</w:t>
      </w:r>
      <w:r w:rsidRPr="00CB4CB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B4CB9" w:rsidRPr="00CB4CB9">
        <w:rPr>
          <w:rFonts w:ascii="Times New Roman" w:hAnsi="Times New Roman" w:cs="Times New Roman"/>
          <w:sz w:val="28"/>
          <w:szCs w:val="28"/>
          <w:lang w:eastAsia="ru-RU"/>
        </w:rPr>
        <w:t>Кому помогали?</w:t>
      </w:r>
    </w:p>
    <w:p w:rsidR="008605B2" w:rsidRDefault="007546A3" w:rsidP="00EB47E5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46A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B47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а</w:t>
      </w:r>
      <w:r w:rsidR="008605B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мы искали для лесных жителей? (воздушные шары)</w:t>
      </w:r>
      <w:r w:rsidR="00EB47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B47E5" w:rsidRPr="00EB47E5" w:rsidRDefault="00EB47E5" w:rsidP="00EB47E5">
      <w:pPr>
        <w:pStyle w:val="a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B47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Правильно, одни мы  нашли целыми, а остальные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налетели на елки и стали дырявыми. Поэтому сейчас пройдите к столам и положите латки из геометрических фигур на шарики. И тогда ваши воздушные шары станут настоящими.</w:t>
      </w:r>
    </w:p>
    <w:p w:rsidR="007546A3" w:rsidRPr="00CB4CB9" w:rsidRDefault="007546A3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288" w:rsidRPr="00CB4CB9" w:rsidRDefault="00001288" w:rsidP="00CB4CB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13FC" w:rsidRPr="00CB4CB9" w:rsidRDefault="00EE13FC" w:rsidP="00CB4CB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EE13FC" w:rsidRPr="00CB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6B"/>
    <w:rsid w:val="00001288"/>
    <w:rsid w:val="00075451"/>
    <w:rsid w:val="001608A6"/>
    <w:rsid w:val="0029035B"/>
    <w:rsid w:val="0033516B"/>
    <w:rsid w:val="004D05A1"/>
    <w:rsid w:val="007445ED"/>
    <w:rsid w:val="007546A3"/>
    <w:rsid w:val="008135C3"/>
    <w:rsid w:val="008605B2"/>
    <w:rsid w:val="00951DB4"/>
    <w:rsid w:val="00A763F2"/>
    <w:rsid w:val="00CB445A"/>
    <w:rsid w:val="00CB4CB9"/>
    <w:rsid w:val="00D33180"/>
    <w:rsid w:val="00E94F85"/>
    <w:rsid w:val="00EB47E5"/>
    <w:rsid w:val="00EE13FC"/>
    <w:rsid w:val="00F0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CA71"/>
  <w15:docId w15:val="{67533A78-C2B3-4B89-8722-50511F13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B4CB9"/>
    <w:pPr>
      <w:spacing w:after="0" w:line="240" w:lineRule="auto"/>
    </w:pPr>
  </w:style>
  <w:style w:type="character" w:customStyle="1" w:styleId="c3">
    <w:name w:val="c3"/>
    <w:basedOn w:val="a0"/>
    <w:rsid w:val="00F03FE7"/>
  </w:style>
  <w:style w:type="character" w:customStyle="1" w:styleId="c2">
    <w:name w:val="c2"/>
    <w:basedOn w:val="a0"/>
    <w:rsid w:val="00F03FE7"/>
  </w:style>
  <w:style w:type="paragraph" w:customStyle="1" w:styleId="c0">
    <w:name w:val="c0"/>
    <w:basedOn w:val="a"/>
    <w:rsid w:val="00F0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3FE7"/>
  </w:style>
  <w:style w:type="character" w:customStyle="1" w:styleId="c1">
    <w:name w:val="c1"/>
    <w:basedOn w:val="a0"/>
    <w:rsid w:val="00F0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123</cp:lastModifiedBy>
  <cp:revision>9</cp:revision>
  <cp:lastPrinted>2023-04-27T11:24:00Z</cp:lastPrinted>
  <dcterms:created xsi:type="dcterms:W3CDTF">2023-04-17T15:18:00Z</dcterms:created>
  <dcterms:modified xsi:type="dcterms:W3CDTF">2023-04-27T11:25:00Z</dcterms:modified>
</cp:coreProperties>
</file>