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6476" w14:textId="77777777" w:rsidR="00F6774A" w:rsidRPr="00A54642" w:rsidRDefault="00F6774A" w:rsidP="00F6774A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16"/>
          <w:color w:val="333333"/>
          <w:sz w:val="32"/>
          <w:szCs w:val="32"/>
          <w:shd w:val="clear" w:color="auto" w:fill="FFFFFF"/>
        </w:rPr>
        <w:t>Конспект занятия по формированию мотивационной готовности к школе</w:t>
      </w:r>
    </w:p>
    <w:p w14:paraId="07F4C508" w14:textId="0B4A9565" w:rsidR="00F6774A" w:rsidRPr="00A54642" w:rsidRDefault="00F6774A" w:rsidP="00F6774A">
      <w:pPr>
        <w:pStyle w:val="c13"/>
        <w:shd w:val="clear" w:color="auto" w:fill="FDFDFD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37"/>
          <w:color w:val="333333"/>
          <w:sz w:val="32"/>
          <w:szCs w:val="32"/>
        </w:rPr>
        <w:t> «</w:t>
      </w:r>
      <w:r w:rsidR="00631A03" w:rsidRPr="00A54642">
        <w:rPr>
          <w:rStyle w:val="c37"/>
          <w:color w:val="333333"/>
          <w:sz w:val="32"/>
          <w:szCs w:val="32"/>
        </w:rPr>
        <w:t>Наше разноцветное будущее</w:t>
      </w:r>
      <w:r w:rsidRPr="00A54642">
        <w:rPr>
          <w:rStyle w:val="c37"/>
          <w:color w:val="333333"/>
          <w:sz w:val="32"/>
          <w:szCs w:val="32"/>
        </w:rPr>
        <w:t>»</w:t>
      </w:r>
    </w:p>
    <w:p w14:paraId="5437864B" w14:textId="77777777" w:rsidR="00F6774A" w:rsidRPr="00A54642" w:rsidRDefault="00F6774A" w:rsidP="00F6774A">
      <w:pPr>
        <w:pStyle w:val="c0"/>
        <w:shd w:val="clear" w:color="auto" w:fill="FDFDFD"/>
        <w:spacing w:before="0" w:beforeAutospacing="0" w:after="0" w:afterAutospacing="0"/>
        <w:jc w:val="both"/>
        <w:rPr>
          <w:rStyle w:val="c23"/>
          <w:color w:val="333333"/>
          <w:sz w:val="32"/>
          <w:szCs w:val="32"/>
        </w:rPr>
      </w:pPr>
    </w:p>
    <w:p w14:paraId="5E9F78DD" w14:textId="77777777" w:rsidR="00F6774A" w:rsidRPr="00A54642" w:rsidRDefault="00F6774A" w:rsidP="00F6774A">
      <w:pPr>
        <w:pStyle w:val="c0"/>
        <w:shd w:val="clear" w:color="auto" w:fill="FDFDFD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54642">
        <w:rPr>
          <w:rStyle w:val="c23"/>
          <w:color w:val="333333"/>
          <w:sz w:val="32"/>
          <w:szCs w:val="32"/>
        </w:rPr>
        <w:t>Цель:</w:t>
      </w:r>
    </w:p>
    <w:p w14:paraId="26EC9E23" w14:textId="2A4CBF1A" w:rsidR="00F6774A" w:rsidRPr="00A54642" w:rsidRDefault="00F6774A" w:rsidP="00F6774A">
      <w:pPr>
        <w:pStyle w:val="c0"/>
        <w:shd w:val="clear" w:color="auto" w:fill="FDFDFD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54642">
        <w:rPr>
          <w:rStyle w:val="c16"/>
          <w:color w:val="231F20"/>
          <w:sz w:val="32"/>
          <w:szCs w:val="32"/>
          <w:shd w:val="clear" w:color="auto" w:fill="FFFFFF"/>
        </w:rPr>
        <w:t>Закрепить усвоенные детьми знания, умения и навыки, сформированные на занятиях.</w:t>
      </w:r>
    </w:p>
    <w:p w14:paraId="5E7B751D" w14:textId="77777777" w:rsidR="00F6774A" w:rsidRPr="00A54642" w:rsidRDefault="00F6774A" w:rsidP="00F6774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 w:rsidRPr="00A54642">
        <w:rPr>
          <w:rStyle w:val="c3"/>
          <w:color w:val="000000"/>
          <w:sz w:val="32"/>
          <w:szCs w:val="32"/>
        </w:rPr>
        <w:t>Задачи:</w:t>
      </w:r>
    </w:p>
    <w:p w14:paraId="4148AF8E" w14:textId="3102BDAE" w:rsidR="00F6774A" w:rsidRPr="00A54642" w:rsidRDefault="00F6774A" w:rsidP="00F6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умение детей решать задачи на сложение и вычитание</w:t>
      </w:r>
      <w:r w:rsidR="005621B8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закрепить </w:t>
      </w:r>
      <w:r w:rsidR="00F50ED1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игре знания чисел-соседей, сравнивать группы предметов, называть на сколько больше (меньше).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50ED1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акреплять умение проводить звуковой анализ слова, определять местонахождение звуков в слове, количество слогов в слове,</w:t>
      </w:r>
      <w:r w:rsidR="005621B8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подбирать на звук слова действия,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составлять предложения из слов</w:t>
      </w:r>
      <w:r w:rsidR="00F50ED1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придумывать небылицы с определенными карточками.</w:t>
      </w:r>
    </w:p>
    <w:p w14:paraId="1C83A225" w14:textId="5B5E78BF" w:rsidR="00F6774A" w:rsidRPr="00A54642" w:rsidRDefault="00F6774A" w:rsidP="00F6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 умение ориентироваться на листе бумаги;</w:t>
      </w:r>
    </w:p>
    <w:p w14:paraId="7A37CAF8" w14:textId="129F19C8" w:rsidR="00F76FBA" w:rsidRPr="00A54642" w:rsidRDefault="00F76FBA" w:rsidP="00F76FBA">
      <w:pPr>
        <w:pStyle w:val="c0"/>
        <w:shd w:val="clear" w:color="auto" w:fill="FDFDFD"/>
        <w:spacing w:before="0" w:beforeAutospacing="0" w:after="0" w:afterAutospacing="0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>Развивать зрительное и слуховое внимание, память, логическое мышление</w:t>
      </w:r>
      <w:r w:rsidR="00F50ED1" w:rsidRPr="00A54642">
        <w:rPr>
          <w:rStyle w:val="c6"/>
          <w:color w:val="000000"/>
          <w:sz w:val="32"/>
          <w:szCs w:val="32"/>
        </w:rPr>
        <w:t>, фантазию.</w:t>
      </w:r>
      <w:r w:rsidRPr="00A54642">
        <w:rPr>
          <w:color w:val="000000"/>
          <w:sz w:val="32"/>
          <w:szCs w:val="32"/>
        </w:rPr>
        <w:br/>
      </w:r>
      <w:r w:rsidRPr="00A54642">
        <w:rPr>
          <w:rStyle w:val="c6"/>
          <w:color w:val="000000"/>
          <w:sz w:val="32"/>
          <w:szCs w:val="32"/>
        </w:rPr>
        <w:t>Активизировать речь детей.</w:t>
      </w:r>
      <w:r w:rsidRPr="00A54642">
        <w:rPr>
          <w:color w:val="000000"/>
          <w:sz w:val="32"/>
          <w:szCs w:val="32"/>
        </w:rPr>
        <w:br/>
      </w:r>
      <w:r w:rsidRPr="00A54642">
        <w:rPr>
          <w:rStyle w:val="c6"/>
          <w:color w:val="000000"/>
          <w:sz w:val="32"/>
          <w:szCs w:val="32"/>
        </w:rPr>
        <w:t>Воспитывать доброжелательные взаимоотношения между детьми, слушать и выполнять инструкцию воспитателя, умение выслушивать ответ товарища.</w:t>
      </w:r>
    </w:p>
    <w:p w14:paraId="00F02AD4" w14:textId="0F0AF931" w:rsidR="00F6774A" w:rsidRPr="00A54642" w:rsidRDefault="00F6774A" w:rsidP="00F6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Овладе</w:t>
      </w:r>
      <w:r w:rsidR="00F76FBA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вать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приемами школьной дисциплины, правильной осанки, умение отвечать возле доски.</w:t>
      </w:r>
    </w:p>
    <w:p w14:paraId="3A089C9C" w14:textId="1EB22194" w:rsidR="00F50ED1" w:rsidRPr="00A54642" w:rsidRDefault="00F76FBA" w:rsidP="00F6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Материал:</w:t>
      </w:r>
      <w:r w:rsidR="00F50ED1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круг Луллия+ с карточками школьных принадлежностей, карточки с изображением разнообразных предметов, кубик с буквами, большие цифры,  картинка с контурными изображениями, картинки для картины, фишки для счета, Д-и «Дома», </w:t>
      </w:r>
      <w:r w:rsidR="001B12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ребус, </w:t>
      </w:r>
      <w:r w:rsidR="00F50ED1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цифры для всех, запись голоса, задачи (на + и -)</w:t>
      </w:r>
      <w:r w:rsidR="001B12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примеры на знаки больше-меньше-равно.</w:t>
      </w:r>
    </w:p>
    <w:p w14:paraId="3306800E" w14:textId="638648B0" w:rsidR="00F76FBA" w:rsidRPr="00A54642" w:rsidRDefault="00F50ED1" w:rsidP="00F6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карточки на звуки П-Б , схемы предложение на три-четыре слова.</w:t>
      </w:r>
    </w:p>
    <w:p w14:paraId="1DD8CB9C" w14:textId="4752075A" w:rsidR="00F76FBA" w:rsidRPr="00A54642" w:rsidRDefault="00F76FBA" w:rsidP="00F6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занятия:</w:t>
      </w:r>
    </w:p>
    <w:p w14:paraId="3C25842F" w14:textId="77777777" w:rsidR="00540AF6" w:rsidRPr="00A54642" w:rsidRDefault="00F6774A" w:rsidP="00F6774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32"/>
          <w:szCs w:val="32"/>
        </w:rPr>
      </w:pPr>
      <w:r w:rsidRPr="00A54642">
        <w:rPr>
          <w:rStyle w:val="c3"/>
          <w:color w:val="000000"/>
          <w:sz w:val="32"/>
          <w:szCs w:val="32"/>
        </w:rPr>
        <w:t>Воспитатель</w:t>
      </w:r>
      <w:r w:rsidRPr="00A54642">
        <w:rPr>
          <w:rStyle w:val="c6"/>
          <w:color w:val="000000"/>
          <w:sz w:val="32"/>
          <w:szCs w:val="32"/>
        </w:rPr>
        <w:t>:</w:t>
      </w:r>
    </w:p>
    <w:p w14:paraId="0A87FDD3" w14:textId="2394B445" w:rsidR="00540AF6" w:rsidRPr="00A54642" w:rsidRDefault="00540AF6" w:rsidP="0054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сегодня к нам пришли гости, это учителя и воспитатели.</w:t>
      </w:r>
    </w:p>
    <w:p w14:paraId="1E213C54" w14:textId="77777777" w:rsidR="00540AF6" w:rsidRPr="00A54642" w:rsidRDefault="00540AF6" w:rsidP="0054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с ними поздороваемся. Они пришли к нам, чтобы посмотреть сколько вы уже знаете и умеете.</w:t>
      </w:r>
    </w:p>
    <w:p w14:paraId="5F5EDF39" w14:textId="064CCA02" w:rsidR="00F6774A" w:rsidRPr="00A54642" w:rsidRDefault="00F6774A" w:rsidP="00F677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 xml:space="preserve"> - Начнём наше занятие со считалочки.</w:t>
      </w:r>
    </w:p>
    <w:p w14:paraId="55A68212" w14:textId="77777777" w:rsidR="00F6774A" w:rsidRPr="00A54642" w:rsidRDefault="00F6774A" w:rsidP="00101E6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>Раз, два, три, четыре, пять.</w:t>
      </w:r>
    </w:p>
    <w:p w14:paraId="6FD8C9BF" w14:textId="0711D945" w:rsidR="00F6774A" w:rsidRPr="00A54642" w:rsidRDefault="00F6774A" w:rsidP="00101E6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>Будем мы сейчас</w:t>
      </w:r>
    </w:p>
    <w:p w14:paraId="6AC0A317" w14:textId="77777777" w:rsidR="00F6774A" w:rsidRPr="00A54642" w:rsidRDefault="00F6774A" w:rsidP="00101E6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lastRenderedPageBreak/>
        <w:t>Смотреть, слушать, размышлять,</w:t>
      </w:r>
    </w:p>
    <w:p w14:paraId="7B3D892F" w14:textId="77777777" w:rsidR="00F6774A" w:rsidRPr="00A54642" w:rsidRDefault="00F6774A" w:rsidP="00101E6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>Но друг другу не мешать.</w:t>
      </w:r>
    </w:p>
    <w:p w14:paraId="02C4DC7E" w14:textId="77777777" w:rsidR="00F6774A" w:rsidRPr="00A54642" w:rsidRDefault="00F6774A" w:rsidP="00101E6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>Внятно, четко говорить</w:t>
      </w:r>
    </w:p>
    <w:p w14:paraId="554B9089" w14:textId="7F441D98" w:rsidR="00F6774A" w:rsidRPr="00A54642" w:rsidRDefault="00F6774A" w:rsidP="00101E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2"/>
          <w:szCs w:val="32"/>
        </w:rPr>
      </w:pPr>
      <w:r w:rsidRPr="00A54642">
        <w:rPr>
          <w:rStyle w:val="c6"/>
          <w:color w:val="000000"/>
          <w:sz w:val="32"/>
          <w:szCs w:val="32"/>
        </w:rPr>
        <w:t>Не вертеться, не шалить!</w:t>
      </w:r>
    </w:p>
    <w:p w14:paraId="73305AAF" w14:textId="77777777" w:rsidR="00F76FBA" w:rsidRPr="00A54642" w:rsidRDefault="00F76FBA" w:rsidP="00F6774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32"/>
          <w:szCs w:val="32"/>
        </w:rPr>
      </w:pPr>
    </w:p>
    <w:p w14:paraId="5C31D84E" w14:textId="2113DF31" w:rsidR="00F76FBA" w:rsidRPr="00A54642" w:rsidRDefault="00F76FBA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1.Пароль: Д-и «Назови больше (меньше), предыдущую, последующую, соседей числа»</w:t>
      </w:r>
    </w:p>
    <w:p w14:paraId="126618C5" w14:textId="34C13CA2" w:rsidR="00F76FBA" w:rsidRPr="00A54642" w:rsidRDefault="00F76FBA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2.Блиц- опрос:</w:t>
      </w:r>
    </w:p>
    <w:p w14:paraId="743FD370" w14:textId="2ADF6CF9" w:rsidR="00F76FBA" w:rsidRPr="00A54642" w:rsidRDefault="00F76FBA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(последний вопрос должен быть о школе)</w:t>
      </w:r>
    </w:p>
    <w:p w14:paraId="58645BCF" w14:textId="3A36A1B3" w:rsidR="00F76FBA" w:rsidRPr="00A54642" w:rsidRDefault="00F76FBA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Кстати ребята ..Я нашла такую красивую картину о школе, сейчас покажу… (достает картину, а она оказывается </w:t>
      </w:r>
      <w:r w:rsidR="00AF2974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черно-белой). Цвета куда то пропали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F2974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(звучит запись ) : Это я ! Королева Знаний. Мне хотелось бы знать…готовы ли к школе?! Я приготовила вам задания, если справитесь то картину вы сами сможете восстановить.</w:t>
      </w:r>
    </w:p>
    <w:p w14:paraId="5CE6219F" w14:textId="0C0CC516" w:rsidR="007B3DB6" w:rsidRPr="00A54642" w:rsidRDefault="007B3DB6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Ну что ребята, попробуем?! Справимся?</w:t>
      </w:r>
      <w:r w:rsidR="0058396F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Здесь прикреплена схематичная карта заданий… и первое задание у нас..</w:t>
      </w:r>
    </w:p>
    <w:p w14:paraId="60F18839" w14:textId="60594359" w:rsidR="0058396F" w:rsidRPr="00A54642" w:rsidRDefault="0058396F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(предположение детей)</w:t>
      </w:r>
    </w:p>
    <w:p w14:paraId="4E108740" w14:textId="0A5FBEC1" w:rsidR="007B3DB6" w:rsidRPr="00A54642" w:rsidRDefault="00D50E3B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 </w:t>
      </w:r>
      <w:r w:rsidR="007B3DB6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Д.н.к : Д-и « </w:t>
      </w:r>
      <w:r w:rsidR="00631A03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Звуки-подружки</w:t>
      </w:r>
      <w:r w:rsidR="007B3DB6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8E03EA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4974C3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выделяйте звук буквы</w:t>
      </w:r>
      <w:r w:rsidR="00631A03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п-б</w:t>
      </w:r>
    </w:p>
    <w:p w14:paraId="1D4BA8E6" w14:textId="3C925935" w:rsidR="007B3DB6" w:rsidRPr="00A54642" w:rsidRDefault="007B3DB6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w:r w:rsidR="008E03EA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Д-и « </w:t>
      </w:r>
      <w:r w:rsidR="00631A03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Придумай предложение по схеме» со словом… дети крутят круг Луллия (карточки со школьными принадлежностями). </w:t>
      </w:r>
    </w:p>
    <w:p w14:paraId="7A36E934" w14:textId="0F8F9256" w:rsidR="005621B8" w:rsidRPr="00A54642" w:rsidRDefault="00D50E3B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="005621B8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Д-и «Небылицы» (карточки лежат на столе , ребенок выбирает три карточки, показывает детям.)</w:t>
      </w:r>
    </w:p>
    <w:p w14:paraId="14A78CE6" w14:textId="58CF1756" w:rsidR="00D50E3B" w:rsidRPr="00A54642" w:rsidRDefault="00D50E3B" w:rsidP="00D5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Д-и «Слова-действия» (бросают кубик с буквами)</w:t>
      </w:r>
    </w:p>
    <w:p w14:paraId="398535A8" w14:textId="29B80B55" w:rsidR="005E199F" w:rsidRDefault="005E199F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(Счет фише</w:t>
      </w:r>
      <w:r w:rsidR="00D50E3B"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A546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14978FCD" w14:textId="318D7BDD" w:rsidR="00C66A4C" w:rsidRPr="00A54642" w:rsidRDefault="00C66A4C" w:rsidP="00F7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Поменялись карточками и встали друг за другом. Будем делить слова на слоги и прыгать по свои кочкам и садится по местам.</w:t>
      </w:r>
    </w:p>
    <w:p w14:paraId="5A97166B" w14:textId="4C385F97" w:rsidR="00D50E3B" w:rsidRPr="00A54642" w:rsidRDefault="00C66A4C" w:rsidP="00D50E3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000000"/>
          <w:sz w:val="32"/>
          <w:szCs w:val="32"/>
        </w:rPr>
        <w:t>4 Физ-ка +д</w:t>
      </w:r>
      <w:r w:rsidR="005621B8" w:rsidRPr="00A54642">
        <w:rPr>
          <w:color w:val="000000"/>
          <w:sz w:val="32"/>
          <w:szCs w:val="32"/>
        </w:rPr>
        <w:t>-и  «Деление на слоги»</w:t>
      </w:r>
      <w:r w:rsidR="0058396F" w:rsidRPr="00A54642">
        <w:rPr>
          <w:color w:val="000000"/>
          <w:sz w:val="32"/>
          <w:szCs w:val="32"/>
        </w:rPr>
        <w:t xml:space="preserve"> садятся за столы.</w:t>
      </w:r>
      <w:r w:rsidR="0035477A">
        <w:rPr>
          <w:color w:val="000000"/>
          <w:sz w:val="32"/>
          <w:szCs w:val="32"/>
        </w:rPr>
        <w:t xml:space="preserve"> (карточки на подносе)</w:t>
      </w:r>
    </w:p>
    <w:p w14:paraId="69413EC4" w14:textId="6CF259E2" w:rsidR="00101E6A" w:rsidRDefault="00C66A4C" w:rsidP="00101E6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5</w:t>
      </w:r>
      <w:r w:rsidR="00D50E3B" w:rsidRPr="00A54642">
        <w:rPr>
          <w:color w:val="111111"/>
          <w:sz w:val="32"/>
          <w:szCs w:val="32"/>
        </w:rPr>
        <w:t>.Воспитатель – Каждому из вас прислали листочки с заданиями. Давайте присядем и решим их. Но прежде чем вы начнете решать, надо размять пальчики, чтобы они были гибкими, ловкими и умелыми. Давайте с ними поиграем.</w:t>
      </w:r>
    </w:p>
    <w:p w14:paraId="0AF235B5" w14:textId="4ABFE3B9" w:rsidR="002C0875" w:rsidRDefault="00C66A4C" w:rsidP="002C087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6</w:t>
      </w:r>
      <w:r w:rsidR="00E74285">
        <w:rPr>
          <w:color w:val="111111"/>
          <w:sz w:val="32"/>
          <w:szCs w:val="32"/>
        </w:rPr>
        <w:t>.</w:t>
      </w:r>
      <w:r w:rsidR="002C0875">
        <w:rPr>
          <w:color w:val="111111"/>
          <w:sz w:val="32"/>
          <w:szCs w:val="32"/>
        </w:rPr>
        <w:t>Пальчиковая гимнастика</w:t>
      </w:r>
    </w:p>
    <w:p w14:paraId="29679F86" w14:textId="77777777" w:rsidR="0035477A" w:rsidRDefault="0035477A" w:rsidP="0035477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а) Выложите пожалуйста числовой ряд от 1 до 10</w:t>
      </w:r>
    </w:p>
    <w:p w14:paraId="7D5AE274" w14:textId="77777777" w:rsidR="001B1202" w:rsidRDefault="0035477A" w:rsidP="001B12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</w:rPr>
        <w:lastRenderedPageBreak/>
        <w:t>б)</w:t>
      </w:r>
      <w:r w:rsidRPr="0035477A">
        <w:rPr>
          <w:color w:val="111111"/>
          <w:sz w:val="32"/>
          <w:szCs w:val="32"/>
          <w:bdr w:val="none" w:sz="0" w:space="0" w:color="auto" w:frame="1"/>
        </w:rPr>
        <w:t xml:space="preserve"> </w:t>
      </w:r>
      <w:r>
        <w:rPr>
          <w:color w:val="111111"/>
          <w:sz w:val="32"/>
          <w:szCs w:val="32"/>
          <w:bdr w:val="none" w:sz="0" w:space="0" w:color="auto" w:frame="1"/>
        </w:rPr>
        <w:t>–</w:t>
      </w:r>
      <w:r w:rsidRPr="00101E6A">
        <w:rPr>
          <w:color w:val="111111"/>
          <w:sz w:val="32"/>
          <w:szCs w:val="32"/>
          <w:bdr w:val="none" w:sz="0" w:space="0" w:color="auto" w:frame="1"/>
        </w:rPr>
        <w:t xml:space="preserve"> </w:t>
      </w:r>
      <w:r>
        <w:rPr>
          <w:color w:val="111111"/>
          <w:sz w:val="32"/>
          <w:szCs w:val="32"/>
          <w:bdr w:val="none" w:sz="0" w:space="0" w:color="auto" w:frame="1"/>
        </w:rPr>
        <w:t xml:space="preserve">Наше первое </w:t>
      </w:r>
      <w:r w:rsidRPr="00101E6A">
        <w:rPr>
          <w:color w:val="111111"/>
          <w:sz w:val="32"/>
          <w:szCs w:val="32"/>
          <w:bdr w:val="none" w:sz="0" w:space="0" w:color="auto" w:frame="1"/>
        </w:rPr>
        <w:t xml:space="preserve"> задание</w:t>
      </w:r>
      <w:r w:rsidRPr="00101E6A">
        <w:rPr>
          <w:color w:val="111111"/>
          <w:sz w:val="32"/>
          <w:szCs w:val="32"/>
        </w:rPr>
        <w:t>:</w:t>
      </w:r>
      <w:r w:rsidRPr="00A54642">
        <w:rPr>
          <w:color w:val="111111"/>
          <w:sz w:val="32"/>
          <w:szCs w:val="32"/>
        </w:rPr>
        <w:t xml:space="preserve"> решение примеров. </w:t>
      </w:r>
      <w:r w:rsidRPr="0035477A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(самостоятельное решение примеров детьми). </w:t>
      </w:r>
      <w:r w:rsidRPr="0035477A">
        <w:rPr>
          <w:color w:val="111111"/>
          <w:sz w:val="32"/>
          <w:szCs w:val="32"/>
          <w:bdr w:val="none" w:sz="0" w:space="0" w:color="auto" w:frame="1"/>
        </w:rPr>
        <w:t>Примеры у кого то на сложение у кого то на вычитание. Будьте внимательны</w:t>
      </w:r>
      <w:r w:rsidRPr="0035477A">
        <w:rPr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14:paraId="2DD9CF0B" w14:textId="48B31465" w:rsidR="00D50E3B" w:rsidRPr="001B1202" w:rsidRDefault="001B1202" w:rsidP="001B12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в) </w:t>
      </w:r>
      <w:r w:rsidR="00D50E3B" w:rsidRPr="00A54642">
        <w:rPr>
          <w:color w:val="111111"/>
          <w:sz w:val="32"/>
          <w:szCs w:val="32"/>
        </w:rPr>
        <w:t>А теперь второе задание. Здесь задача в рисунках. Надо составить задачу по рисунку и решить ее. </w:t>
      </w:r>
      <w:r w:rsidR="00D50E3B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(самостоятельное решение задачи детьми)</w:t>
      </w:r>
      <w:r w:rsidR="00D50E3B" w:rsidRPr="00A54642">
        <w:rPr>
          <w:color w:val="111111"/>
          <w:sz w:val="32"/>
          <w:szCs w:val="32"/>
        </w:rPr>
        <w:t>.</w:t>
      </w:r>
    </w:p>
    <w:p w14:paraId="4C446268" w14:textId="5379C2E9" w:rsidR="0035477A" w:rsidRPr="00A54642" w:rsidRDefault="001B1202" w:rsidP="003547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г</w:t>
      </w:r>
      <w:r w:rsidR="0035477A">
        <w:rPr>
          <w:color w:val="111111"/>
          <w:sz w:val="32"/>
          <w:szCs w:val="32"/>
        </w:rPr>
        <w:t xml:space="preserve">) </w:t>
      </w:r>
      <w:r w:rsidR="0035477A" w:rsidRPr="00A54642">
        <w:rPr>
          <w:color w:val="111111"/>
          <w:sz w:val="32"/>
          <w:szCs w:val="32"/>
        </w:rPr>
        <w:t xml:space="preserve"> Посмотрите на </w:t>
      </w:r>
      <w:r w:rsidR="0035477A">
        <w:rPr>
          <w:color w:val="111111"/>
          <w:sz w:val="32"/>
          <w:szCs w:val="32"/>
        </w:rPr>
        <w:t>третье</w:t>
      </w:r>
      <w:r w:rsidR="0035477A" w:rsidRPr="00A54642">
        <w:rPr>
          <w:color w:val="111111"/>
          <w:sz w:val="32"/>
          <w:szCs w:val="32"/>
        </w:rPr>
        <w:t xml:space="preserve"> задание. Здесь надо сравнить числа. Давайте вспомним, какие бывают знаки сравнения </w:t>
      </w:r>
      <w:r w:rsidR="0035477A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(&lt;, &gt;, =)</w:t>
      </w:r>
      <w:r w:rsidR="0035477A" w:rsidRPr="00A54642">
        <w:rPr>
          <w:color w:val="111111"/>
          <w:sz w:val="32"/>
          <w:szCs w:val="32"/>
        </w:rPr>
        <w:t>.</w:t>
      </w:r>
    </w:p>
    <w:p w14:paraId="255C121C" w14:textId="0755F2AE" w:rsidR="0035477A" w:rsidRDefault="0035477A" w:rsidP="0035477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(Дети решают самостоятельно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14:paraId="5BA66CB6" w14:textId="6ADA81D0" w:rsidR="00E74285" w:rsidRDefault="0035477A" w:rsidP="00E7428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bdr w:val="none" w:sz="0" w:space="0" w:color="auto" w:frame="1"/>
        </w:rPr>
      </w:pPr>
      <w:r w:rsidRPr="00E74285">
        <w:rPr>
          <w:color w:val="111111"/>
          <w:sz w:val="32"/>
          <w:szCs w:val="32"/>
          <w:bdr w:val="none" w:sz="0" w:space="0" w:color="auto" w:frame="1"/>
        </w:rPr>
        <w:t>Воспитатель: Молодцы ребята</w:t>
      </w:r>
      <w:r w:rsidR="00E74285" w:rsidRPr="00E74285">
        <w:rPr>
          <w:color w:val="111111"/>
          <w:sz w:val="32"/>
          <w:szCs w:val="32"/>
          <w:bdr w:val="none" w:sz="0" w:space="0" w:color="auto" w:frame="1"/>
        </w:rPr>
        <w:t>, сложите пожалуйста цифры и знаки в коробочки</w:t>
      </w:r>
      <w:r w:rsidR="00E74285" w:rsidRPr="00E74285">
        <w:rPr>
          <w:sz w:val="32"/>
          <w:szCs w:val="32"/>
          <w:bdr w:val="none" w:sz="0" w:space="0" w:color="auto" w:frame="1"/>
        </w:rPr>
        <w:t>. Пройдем к ковру, сделаем круг поиграем в игру «</w:t>
      </w:r>
      <w:r w:rsidR="001B1202">
        <w:rPr>
          <w:sz w:val="32"/>
          <w:szCs w:val="32"/>
          <w:bdr w:val="none" w:sz="0" w:space="0" w:color="auto" w:frame="1"/>
        </w:rPr>
        <w:t>Биз бакъамыз топеге</w:t>
      </w:r>
      <w:r w:rsidR="00E74285" w:rsidRPr="00E74285">
        <w:rPr>
          <w:sz w:val="32"/>
          <w:szCs w:val="32"/>
          <w:bdr w:val="none" w:sz="0" w:space="0" w:color="auto" w:frame="1"/>
        </w:rPr>
        <w:t>»</w:t>
      </w:r>
      <w:r w:rsidR="00E74285">
        <w:rPr>
          <w:sz w:val="32"/>
          <w:szCs w:val="32"/>
          <w:bdr w:val="none" w:sz="0" w:space="0" w:color="auto" w:frame="1"/>
        </w:rPr>
        <w:t>.</w:t>
      </w:r>
    </w:p>
    <w:p w14:paraId="47262F08" w14:textId="38960C3F" w:rsidR="00E74285" w:rsidRDefault="00C66A4C" w:rsidP="00E74285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7</w:t>
      </w:r>
      <w:r w:rsidR="00E74285">
        <w:rPr>
          <w:sz w:val="32"/>
          <w:szCs w:val="32"/>
          <w:bdr w:val="none" w:sz="0" w:space="0" w:color="auto" w:frame="1"/>
        </w:rPr>
        <w:t>. М-п игра «</w:t>
      </w:r>
      <w:r w:rsidR="001B1202">
        <w:rPr>
          <w:sz w:val="32"/>
          <w:szCs w:val="32"/>
          <w:bdr w:val="none" w:sz="0" w:space="0" w:color="auto" w:frame="1"/>
        </w:rPr>
        <w:t>Биз бакъамыз топеге</w:t>
      </w:r>
      <w:r w:rsidR="00E74285">
        <w:rPr>
          <w:sz w:val="32"/>
          <w:szCs w:val="32"/>
          <w:bdr w:val="none" w:sz="0" w:space="0" w:color="auto" w:frame="1"/>
        </w:rPr>
        <w:t>»</w:t>
      </w:r>
    </w:p>
    <w:p w14:paraId="3CB4D012" w14:textId="5BB2F881" w:rsidR="00540AF6" w:rsidRDefault="00E74285" w:rsidP="00C921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 xml:space="preserve"> Воспитатель: Молодцы , сели на край ковра.</w:t>
      </w:r>
      <w:r w:rsidRPr="00E74285">
        <w:rPr>
          <w:i/>
          <w:iCs/>
          <w:sz w:val="32"/>
          <w:szCs w:val="32"/>
          <w:bdr w:val="none" w:sz="0" w:space="0" w:color="auto" w:frame="1"/>
        </w:rPr>
        <w:t xml:space="preserve"> </w:t>
      </w:r>
      <w:r w:rsidR="00D50E3B" w:rsidRPr="00A54642">
        <w:rPr>
          <w:color w:val="111111"/>
          <w:sz w:val="32"/>
          <w:szCs w:val="32"/>
        </w:rPr>
        <w:t xml:space="preserve"> Все задания выполнены. Вы хорошо со всем справились. </w:t>
      </w:r>
      <w:r w:rsidR="0002575A" w:rsidRPr="00A54642">
        <w:rPr>
          <w:color w:val="000000"/>
          <w:sz w:val="32"/>
          <w:szCs w:val="32"/>
        </w:rPr>
        <w:t xml:space="preserve"> Вроде мы уже все выполнили по схеме,  осталась только эта шкатулочка… но она с замком… </w:t>
      </w:r>
      <w:r w:rsidR="00D50E3B" w:rsidRPr="00A54642">
        <w:rPr>
          <w:color w:val="000000"/>
          <w:sz w:val="32"/>
          <w:szCs w:val="32"/>
        </w:rPr>
        <w:t>с</w:t>
      </w:r>
      <w:r w:rsidR="0002575A" w:rsidRPr="00A54642">
        <w:rPr>
          <w:color w:val="000000"/>
          <w:sz w:val="32"/>
          <w:szCs w:val="32"/>
        </w:rPr>
        <w:t xml:space="preserve"> загадк</w:t>
      </w:r>
      <w:r w:rsidR="00D50E3B" w:rsidRPr="00A54642">
        <w:rPr>
          <w:color w:val="000000"/>
          <w:sz w:val="32"/>
          <w:szCs w:val="32"/>
        </w:rPr>
        <w:t>ой</w:t>
      </w:r>
      <w:r w:rsidR="0002575A" w:rsidRPr="00A54642">
        <w:rPr>
          <w:color w:val="000000"/>
          <w:sz w:val="32"/>
          <w:szCs w:val="32"/>
        </w:rPr>
        <w:t>..</w:t>
      </w:r>
    </w:p>
    <w:p w14:paraId="7BF45516" w14:textId="7D31B4E9" w:rsidR="001B1202" w:rsidRPr="00C92101" w:rsidRDefault="001B1202" w:rsidP="001B120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FF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</w:rPr>
        <w:t>Выставляется карточка-ребус</w:t>
      </w:r>
    </w:p>
    <w:p w14:paraId="59E7C8EE" w14:textId="6C57934D" w:rsidR="0058396F" w:rsidRPr="00A54642" w:rsidRDefault="00101E6A" w:rsidP="00101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</w:t>
      </w:r>
      <w:r w:rsidR="0058396F" w:rsidRPr="00A54642">
        <w:rPr>
          <w:color w:val="111111"/>
          <w:sz w:val="32"/>
          <w:szCs w:val="32"/>
        </w:rPr>
        <w:t>До чего же скучно, братцы,</w:t>
      </w:r>
    </w:p>
    <w:p w14:paraId="2C143CF0" w14:textId="77777777" w:rsidR="0058396F" w:rsidRPr="00A54642" w:rsidRDefault="0058396F" w:rsidP="00101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54642">
        <w:rPr>
          <w:color w:val="111111"/>
          <w:sz w:val="32"/>
          <w:szCs w:val="32"/>
        </w:rPr>
        <w:t>На чужой спине кататься</w:t>
      </w:r>
    </w:p>
    <w:p w14:paraId="1F727AF0" w14:textId="77777777" w:rsidR="0058396F" w:rsidRPr="00A54642" w:rsidRDefault="0058396F" w:rsidP="00101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54642">
        <w:rPr>
          <w:color w:val="111111"/>
          <w:sz w:val="32"/>
          <w:szCs w:val="32"/>
        </w:rPr>
        <w:t>Дал бы кто мне пару ног,</w:t>
      </w:r>
    </w:p>
    <w:p w14:paraId="05E30210" w14:textId="77777777" w:rsidR="0058396F" w:rsidRPr="00A54642" w:rsidRDefault="0058396F" w:rsidP="00101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54642">
        <w:rPr>
          <w:color w:val="111111"/>
          <w:sz w:val="32"/>
          <w:szCs w:val="32"/>
        </w:rPr>
        <w:t>Чтобы сам я бегать мог,</w:t>
      </w:r>
    </w:p>
    <w:p w14:paraId="70D2CE1E" w14:textId="77777777" w:rsidR="0058396F" w:rsidRPr="00A54642" w:rsidRDefault="0058396F" w:rsidP="00101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54642">
        <w:rPr>
          <w:color w:val="111111"/>
          <w:sz w:val="32"/>
          <w:szCs w:val="32"/>
        </w:rPr>
        <w:t>Я б такой исполнил танец!.</w:t>
      </w:r>
    </w:p>
    <w:p w14:paraId="7B58ED63" w14:textId="5E44D36C" w:rsidR="00101E6A" w:rsidRDefault="0058396F" w:rsidP="005839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A54642">
        <w:rPr>
          <w:color w:val="111111"/>
          <w:sz w:val="32"/>
          <w:szCs w:val="32"/>
        </w:rPr>
        <w:t>Да нельзя, я - школьный… </w:t>
      </w:r>
      <w:r w:rsidR="00101E6A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</w:t>
      </w:r>
      <w:r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Ранец</w:t>
      </w:r>
      <w:r w:rsidR="00C92101">
        <w:rPr>
          <w:i/>
          <w:iCs/>
          <w:color w:val="111111"/>
          <w:sz w:val="32"/>
          <w:szCs w:val="32"/>
          <w:bdr w:val="none" w:sz="0" w:space="0" w:color="auto" w:frame="1"/>
        </w:rPr>
        <w:t>, рюкзак, портфель.</w:t>
      </w:r>
    </w:p>
    <w:p w14:paraId="623A387A" w14:textId="1D97E3EE" w:rsidR="0058396F" w:rsidRPr="00A54642" w:rsidRDefault="0058396F" w:rsidP="005839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6E958998" w14:textId="6699FED8" w:rsidR="0058396F" w:rsidRDefault="0058396F" w:rsidP="005839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A54642">
        <w:rPr>
          <w:color w:val="111111"/>
          <w:sz w:val="32"/>
          <w:szCs w:val="32"/>
        </w:rPr>
        <w:t>- Правильно.</w:t>
      </w:r>
      <w:r w:rsidR="00C92101">
        <w:rPr>
          <w:color w:val="111111"/>
          <w:sz w:val="32"/>
          <w:szCs w:val="32"/>
        </w:rPr>
        <w:t xml:space="preserve"> А как можно еще назвать школьный рюкзак? (Портфель, ранец) </w:t>
      </w:r>
      <w:r w:rsidRPr="00A54642">
        <w:rPr>
          <w:color w:val="111111"/>
          <w:sz w:val="32"/>
          <w:szCs w:val="32"/>
        </w:rPr>
        <w:t xml:space="preserve"> Но замок так и не </w:t>
      </w:r>
      <w:r w:rsidRPr="00A54642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открылся</w:t>
      </w:r>
      <w:r w:rsidRPr="00A54642">
        <w:rPr>
          <w:color w:val="111111"/>
          <w:sz w:val="32"/>
          <w:szCs w:val="32"/>
        </w:rPr>
        <w:t>. Наверное необходимо выполнить еще какое-то задание. И правда, нам надо сделать звуковой анализ слова РАНЕЦ. Но сначала повторим, какие бывают звуки? </w:t>
      </w:r>
      <w:r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(согласные и гласные)</w:t>
      </w:r>
    </w:p>
    <w:p w14:paraId="3CD2A220" w14:textId="2F355157" w:rsidR="00C92101" w:rsidRPr="00A54642" w:rsidRDefault="00C92101" w:rsidP="005839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>Дети садятся за столы.</w:t>
      </w:r>
    </w:p>
    <w:p w14:paraId="32A1F18B" w14:textId="7F103CB8" w:rsidR="0058396F" w:rsidRPr="00A54642" w:rsidRDefault="0058396F" w:rsidP="00101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54642">
        <w:rPr>
          <w:color w:val="111111"/>
          <w:sz w:val="32"/>
          <w:szCs w:val="32"/>
        </w:rPr>
        <w:t>- Давайте присядем за столы и приступим. </w:t>
      </w:r>
      <w:r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(Звуковой анализ слова РАНЕЦ)</w:t>
      </w:r>
      <w:r w:rsidR="00101E6A">
        <w:rPr>
          <w:color w:val="111111"/>
          <w:sz w:val="32"/>
          <w:szCs w:val="32"/>
        </w:rPr>
        <w:t xml:space="preserve"> </w:t>
      </w:r>
      <w:r w:rsidRPr="00A54642">
        <w:rPr>
          <w:color w:val="111111"/>
          <w:sz w:val="32"/>
          <w:szCs w:val="32"/>
        </w:rPr>
        <w:t>Произнесем вместе слово…РАНЕЦ</w:t>
      </w:r>
    </w:p>
    <w:p w14:paraId="1CC23EEC" w14:textId="77777777" w:rsidR="00101E6A" w:rsidRDefault="00101E6A" w:rsidP="00101E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</w:rPr>
        <w:t xml:space="preserve">- </w:t>
      </w:r>
      <w:r w:rsidR="0058396F" w:rsidRPr="00A54642">
        <w:rPr>
          <w:color w:val="111111"/>
          <w:sz w:val="32"/>
          <w:szCs w:val="32"/>
        </w:rPr>
        <w:t>Сколько слогов в этом слове? </w:t>
      </w:r>
      <w:r w:rsidR="0058396F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(2)</w:t>
      </w:r>
    </w:p>
    <w:p w14:paraId="7C131AB3" w14:textId="28DD7750" w:rsidR="00101E6A" w:rsidRPr="00C92101" w:rsidRDefault="00101E6A" w:rsidP="00101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  <w:r w:rsidRPr="00C92101">
        <w:rPr>
          <w:color w:val="111111"/>
          <w:sz w:val="32"/>
          <w:szCs w:val="32"/>
          <w:bdr w:val="none" w:sz="0" w:space="0" w:color="auto" w:frame="1"/>
        </w:rPr>
        <w:t xml:space="preserve"> - Сколько значит гласных звуков в этом слове?</w:t>
      </w:r>
    </w:p>
    <w:p w14:paraId="533705D6" w14:textId="6756BCDB" w:rsidR="00C92101" w:rsidRPr="00C92101" w:rsidRDefault="00C66A4C" w:rsidP="00C9210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8</w:t>
      </w:r>
      <w:r w:rsidR="00C92101">
        <w:rPr>
          <w:color w:val="111111"/>
          <w:sz w:val="32"/>
          <w:szCs w:val="32"/>
          <w:bdr w:val="none" w:sz="0" w:space="0" w:color="auto" w:frame="1"/>
        </w:rPr>
        <w:t>.</w:t>
      </w:r>
      <w:r w:rsidR="00C92101" w:rsidRPr="00C92101">
        <w:rPr>
          <w:color w:val="111111"/>
          <w:sz w:val="32"/>
          <w:szCs w:val="32"/>
          <w:bdr w:val="none" w:sz="0" w:space="0" w:color="auto" w:frame="1"/>
        </w:rPr>
        <w:t>Д-и «Ловля звуков»</w:t>
      </w:r>
    </w:p>
    <w:p w14:paraId="6F4532F9" w14:textId="64D35DA4" w:rsidR="00C92101" w:rsidRDefault="00C92101" w:rsidP="00101E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>(Дети самостоятельно выполняют звуковой анализ слова, затем кто то расшифровывает схему)</w:t>
      </w:r>
    </w:p>
    <w:p w14:paraId="1DAAB8EE" w14:textId="576D6468" w:rsidR="00C92101" w:rsidRDefault="00C66A4C" w:rsidP="00C9210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9</w:t>
      </w:r>
      <w:r w:rsidR="00C92101">
        <w:rPr>
          <w:color w:val="111111"/>
          <w:sz w:val="32"/>
          <w:szCs w:val="32"/>
        </w:rPr>
        <w:t>.</w:t>
      </w:r>
      <w:r w:rsidR="00C92101" w:rsidRPr="00A54642">
        <w:rPr>
          <w:color w:val="111111"/>
          <w:sz w:val="32"/>
          <w:szCs w:val="32"/>
        </w:rPr>
        <w:t>Гимнастика для глаз</w:t>
      </w:r>
    </w:p>
    <w:p w14:paraId="39855302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lastRenderedPageBreak/>
        <w:t>А сейчас, а сейчас Всем гимнастика для глаз.</w:t>
      </w:r>
    </w:p>
    <w:p w14:paraId="4ACE57AE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Глаза крепко закрываем, Дружно вместе открываем.</w:t>
      </w:r>
    </w:p>
    <w:p w14:paraId="690693E3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Снова крепко закрываем</w:t>
      </w:r>
    </w:p>
    <w:p w14:paraId="3C6457F6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И опять их открываем.</w:t>
      </w:r>
    </w:p>
    <w:p w14:paraId="708F52CE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Смело можем показать,</w:t>
      </w:r>
    </w:p>
    <w:p w14:paraId="45688BE4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Как умеем мы моргать.</w:t>
      </w:r>
    </w:p>
    <w:p w14:paraId="56CB88C3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Головою не верти,</w:t>
      </w:r>
    </w:p>
    <w:p w14:paraId="594A7FFF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Влево посмотри, Вправо погляди.</w:t>
      </w:r>
    </w:p>
    <w:p w14:paraId="1A1D4DB4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Глазки влево, глазки вправо - Упражнение на славу.</w:t>
      </w:r>
    </w:p>
    <w:p w14:paraId="713AB3BA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Глазки вверх, глазки вниз,</w:t>
      </w:r>
    </w:p>
    <w:p w14:paraId="740DCF64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Поработай, не ленись!</w:t>
      </w:r>
    </w:p>
    <w:p w14:paraId="50DA3407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И по кругу посмотрите.</w:t>
      </w:r>
    </w:p>
    <w:p w14:paraId="5E0ABE64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Прямо, ровно посидите.</w:t>
      </w:r>
    </w:p>
    <w:p w14:paraId="5D36F7F7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73B24">
        <w:rPr>
          <w:sz w:val="32"/>
          <w:szCs w:val="32"/>
        </w:rPr>
        <w:t xml:space="preserve"> Посидите ровно, прямо,</w:t>
      </w:r>
    </w:p>
    <w:p w14:paraId="20D39F51" w14:textId="77777777" w:rsidR="00C92101" w:rsidRPr="00173B24" w:rsidRDefault="00C92101" w:rsidP="00C921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173B24">
        <w:rPr>
          <w:sz w:val="32"/>
          <w:szCs w:val="32"/>
        </w:rPr>
        <w:t xml:space="preserve"> А глаза закрой руками.</w:t>
      </w:r>
    </w:p>
    <w:p w14:paraId="2112BAEE" w14:textId="77777777" w:rsidR="00C92101" w:rsidRDefault="00C92101" w:rsidP="00101E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73D8D2BA" w14:textId="3325BFDB" w:rsidR="00A54642" w:rsidRDefault="00C92101" w:rsidP="00101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1</w:t>
      </w:r>
      <w:r w:rsidR="00C66A4C">
        <w:rPr>
          <w:color w:val="111111"/>
          <w:sz w:val="32"/>
          <w:szCs w:val="32"/>
        </w:rPr>
        <w:t>0</w:t>
      </w:r>
      <w:r w:rsidR="00A54642" w:rsidRPr="00A54642">
        <w:rPr>
          <w:color w:val="111111"/>
          <w:sz w:val="32"/>
          <w:szCs w:val="32"/>
        </w:rPr>
        <w:t xml:space="preserve">. Д-и «Дома» Ориентировка по клеточкам. (получается </w:t>
      </w:r>
      <w:r>
        <w:rPr>
          <w:color w:val="111111"/>
          <w:sz w:val="32"/>
          <w:szCs w:val="32"/>
        </w:rPr>
        <w:t>ключ</w:t>
      </w:r>
      <w:r w:rsidR="00A54642" w:rsidRPr="00A54642">
        <w:rPr>
          <w:color w:val="111111"/>
          <w:sz w:val="32"/>
          <w:szCs w:val="32"/>
        </w:rPr>
        <w:t>)</w:t>
      </w:r>
    </w:p>
    <w:p w14:paraId="514DE4DD" w14:textId="77777777" w:rsidR="00C92101" w:rsidRPr="00A54642" w:rsidRDefault="00C92101" w:rsidP="00101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14:paraId="077949DC" w14:textId="45688284" w:rsidR="00540AF6" w:rsidRPr="00A54642" w:rsidRDefault="00A54642" w:rsidP="00101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  <w:bdr w:val="none" w:sz="0" w:space="0" w:color="auto" w:frame="1"/>
        </w:rPr>
      </w:pPr>
      <w:r w:rsidRPr="00A54642">
        <w:rPr>
          <w:color w:val="111111"/>
          <w:sz w:val="32"/>
          <w:szCs w:val="32"/>
        </w:rPr>
        <w:t>1</w:t>
      </w:r>
      <w:r w:rsidR="00C66A4C">
        <w:rPr>
          <w:color w:val="111111"/>
          <w:sz w:val="32"/>
          <w:szCs w:val="32"/>
        </w:rPr>
        <w:t>1</w:t>
      </w:r>
      <w:bookmarkStart w:id="0" w:name="_GoBack"/>
      <w:bookmarkEnd w:id="0"/>
      <w:r w:rsidRPr="00A54642">
        <w:rPr>
          <w:color w:val="111111"/>
          <w:sz w:val="32"/>
          <w:szCs w:val="32"/>
        </w:rPr>
        <w:t>.</w:t>
      </w:r>
      <w:r w:rsidR="00C92101">
        <w:rPr>
          <w:color w:val="111111"/>
          <w:sz w:val="32"/>
          <w:szCs w:val="32"/>
        </w:rPr>
        <w:t xml:space="preserve"> </w:t>
      </w:r>
      <w:r w:rsidRPr="00A54642">
        <w:rPr>
          <w:color w:val="111111"/>
          <w:sz w:val="32"/>
          <w:szCs w:val="32"/>
        </w:rPr>
        <w:t>Звучит голос Королевы Знаний:  Вы ребята большие молодцы, вы очень старались и я</w:t>
      </w:r>
      <w:r w:rsidR="00540AF6" w:rsidRPr="00A54642">
        <w:rPr>
          <w:color w:val="111111"/>
          <w:sz w:val="32"/>
          <w:szCs w:val="32"/>
        </w:rPr>
        <w:t xml:space="preserve"> надеюсь, что в настоящей школе вы будете хорошо учиться, так же, как и сегодня, и будете получать за свои знания только </w:t>
      </w:r>
      <w:r w:rsidR="00540AF6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«5»</w:t>
      </w:r>
      <w:r w:rsidR="00540AF6" w:rsidRPr="00A54642">
        <w:rPr>
          <w:color w:val="111111"/>
          <w:sz w:val="32"/>
          <w:szCs w:val="32"/>
        </w:rPr>
        <w:t> и </w:t>
      </w:r>
      <w:r w:rsidR="00540AF6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«4»</w:t>
      </w:r>
      <w:r w:rsidR="00540AF6" w:rsidRPr="00A54642">
        <w:rPr>
          <w:color w:val="111111"/>
          <w:sz w:val="32"/>
          <w:szCs w:val="32"/>
        </w:rPr>
        <w:t>.  А за то, что вы так старались, </w:t>
      </w:r>
      <w:r w:rsidR="00540AF6" w:rsidRPr="00A54642">
        <w:rPr>
          <w:color w:val="111111"/>
          <w:sz w:val="32"/>
          <w:szCs w:val="32"/>
          <w:bdr w:val="none" w:sz="0" w:space="0" w:color="auto" w:frame="1"/>
        </w:rPr>
        <w:t xml:space="preserve">я </w:t>
      </w:r>
      <w:r w:rsidRPr="00A54642">
        <w:rPr>
          <w:color w:val="111111"/>
          <w:sz w:val="32"/>
          <w:szCs w:val="32"/>
          <w:bdr w:val="none" w:sz="0" w:space="0" w:color="auto" w:frame="1"/>
        </w:rPr>
        <w:t xml:space="preserve">возвращаю  </w:t>
      </w:r>
      <w:r w:rsidR="00540AF6" w:rsidRPr="00A54642"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Pr="00A54642">
        <w:rPr>
          <w:color w:val="111111"/>
          <w:sz w:val="32"/>
          <w:szCs w:val="32"/>
          <w:bdr w:val="none" w:sz="0" w:space="0" w:color="auto" w:frame="1"/>
        </w:rPr>
        <w:t xml:space="preserve">цветные картинки вашего будущего и дарю вам </w:t>
      </w:r>
      <w:r w:rsidR="00540AF6" w:rsidRPr="00A54642">
        <w:rPr>
          <w:color w:val="111111"/>
          <w:sz w:val="32"/>
          <w:szCs w:val="32"/>
          <w:bdr w:val="none" w:sz="0" w:space="0" w:color="auto" w:frame="1"/>
        </w:rPr>
        <w:t xml:space="preserve"> настоящие медали</w:t>
      </w:r>
      <w:r w:rsidR="00540AF6" w:rsidRPr="00A54642">
        <w:rPr>
          <w:color w:val="111111"/>
          <w:sz w:val="32"/>
          <w:szCs w:val="32"/>
        </w:rPr>
        <w:t>: </w:t>
      </w:r>
      <w:r w:rsidR="00540AF6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«Будущему первокласснику»</w:t>
      </w:r>
      <w:r w:rsidR="00540AF6" w:rsidRPr="00A54642">
        <w:rPr>
          <w:color w:val="111111"/>
          <w:sz w:val="32"/>
          <w:szCs w:val="32"/>
        </w:rPr>
        <w:t>. До свидания ребята! </w:t>
      </w:r>
      <w:r w:rsidR="00540AF6" w:rsidRPr="00A54642">
        <w:rPr>
          <w:i/>
          <w:iCs/>
          <w:color w:val="111111"/>
          <w:sz w:val="32"/>
          <w:szCs w:val="32"/>
          <w:bdr w:val="none" w:sz="0" w:space="0" w:color="auto" w:frame="1"/>
        </w:rPr>
        <w:t>(Дети прощаются)</w:t>
      </w:r>
    </w:p>
    <w:p w14:paraId="427D4E4E" w14:textId="77777777" w:rsidR="00F76FBA" w:rsidRPr="00A54642" w:rsidRDefault="00F76FBA" w:rsidP="00F6774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32"/>
          <w:szCs w:val="32"/>
        </w:rPr>
      </w:pPr>
    </w:p>
    <w:p w14:paraId="5ADA9820" w14:textId="77777777" w:rsidR="00F76FBA" w:rsidRPr="00A54642" w:rsidRDefault="00F76FBA" w:rsidP="00F677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14:paraId="4EF4AB8B" w14:textId="77777777" w:rsidR="00000A97" w:rsidRPr="00A54642" w:rsidRDefault="00000A97">
      <w:pPr>
        <w:rPr>
          <w:rFonts w:ascii="Times New Roman" w:hAnsi="Times New Roman" w:cs="Times New Roman"/>
          <w:sz w:val="32"/>
          <w:szCs w:val="32"/>
        </w:rPr>
      </w:pPr>
    </w:p>
    <w:sectPr w:rsidR="00000A97" w:rsidRPr="00A5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4A"/>
    <w:rsid w:val="00000A97"/>
    <w:rsid w:val="0002575A"/>
    <w:rsid w:val="00101E6A"/>
    <w:rsid w:val="00173B24"/>
    <w:rsid w:val="001B1202"/>
    <w:rsid w:val="002C0875"/>
    <w:rsid w:val="0035477A"/>
    <w:rsid w:val="003727B2"/>
    <w:rsid w:val="004974C3"/>
    <w:rsid w:val="00540AF6"/>
    <w:rsid w:val="005621B8"/>
    <w:rsid w:val="0058396F"/>
    <w:rsid w:val="005E199F"/>
    <w:rsid w:val="00631A03"/>
    <w:rsid w:val="007B3DB6"/>
    <w:rsid w:val="008E03EA"/>
    <w:rsid w:val="00944AF8"/>
    <w:rsid w:val="00A54642"/>
    <w:rsid w:val="00AF2974"/>
    <w:rsid w:val="00C66A4C"/>
    <w:rsid w:val="00C92101"/>
    <w:rsid w:val="00D50E3B"/>
    <w:rsid w:val="00D83D48"/>
    <w:rsid w:val="00E74285"/>
    <w:rsid w:val="00F50ED1"/>
    <w:rsid w:val="00F6774A"/>
    <w:rsid w:val="00F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2383"/>
  <w15:chartTrackingRefBased/>
  <w15:docId w15:val="{E497AF9B-CA61-4E46-8CB9-59426DC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6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6774A"/>
  </w:style>
  <w:style w:type="character" w:customStyle="1" w:styleId="c16">
    <w:name w:val="c16"/>
    <w:basedOn w:val="a0"/>
    <w:rsid w:val="00F6774A"/>
  </w:style>
  <w:style w:type="character" w:customStyle="1" w:styleId="c3">
    <w:name w:val="c3"/>
    <w:basedOn w:val="a0"/>
    <w:rsid w:val="00F6774A"/>
  </w:style>
  <w:style w:type="character" w:customStyle="1" w:styleId="c6">
    <w:name w:val="c6"/>
    <w:basedOn w:val="a0"/>
    <w:rsid w:val="00F6774A"/>
  </w:style>
  <w:style w:type="paragraph" w:customStyle="1" w:styleId="c20">
    <w:name w:val="c20"/>
    <w:basedOn w:val="a"/>
    <w:rsid w:val="00F6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6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6774A"/>
  </w:style>
  <w:style w:type="paragraph" w:styleId="a3">
    <w:name w:val="Normal (Web)"/>
    <w:basedOn w:val="a"/>
    <w:uiPriority w:val="99"/>
    <w:unhideWhenUsed/>
    <w:rsid w:val="0054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2025-03-09T12:06:00Z</dcterms:created>
  <dcterms:modified xsi:type="dcterms:W3CDTF">2025-03-28T06:53:00Z</dcterms:modified>
</cp:coreProperties>
</file>