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10" w:rsidRPr="00D708DB" w:rsidRDefault="00CC7C10" w:rsidP="0055764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</w:pPr>
    </w:p>
    <w:p w:rsidR="0045686E" w:rsidRPr="00D708DB" w:rsidRDefault="0045686E" w:rsidP="006E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 xml:space="preserve"> «</w:t>
      </w:r>
      <w:r w:rsidR="00027BAA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>День Космонавтики</w:t>
      </w:r>
      <w:r w:rsidRPr="00D708DB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>»</w:t>
      </w:r>
    </w:p>
    <w:p w:rsidR="006E0808" w:rsidRPr="00D708DB" w:rsidRDefault="006E0808" w:rsidP="006E080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Для младшего возраста</w:t>
      </w:r>
    </w:p>
    <w:p w:rsidR="000E1F28" w:rsidRPr="00D708DB" w:rsidRDefault="000E1F28" w:rsidP="000E1F2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08DB">
        <w:rPr>
          <w:b/>
          <w:bCs/>
          <w:sz w:val="28"/>
          <w:szCs w:val="28"/>
        </w:rPr>
        <w:t>Цель:</w:t>
      </w:r>
    </w:p>
    <w:p w:rsidR="000E1F28" w:rsidRPr="00D708DB" w:rsidRDefault="000E1F28" w:rsidP="000E1F2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08DB">
        <w:rPr>
          <w:sz w:val="28"/>
          <w:szCs w:val="28"/>
        </w:rPr>
        <w:t>- Дать детям представление о космосе и о первом космонавте Ю. Гагарине. Развивать интерес к космонавтике.</w:t>
      </w:r>
    </w:p>
    <w:p w:rsidR="000E1F28" w:rsidRPr="00D708DB" w:rsidRDefault="000E1F28" w:rsidP="000E1F2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08DB">
        <w:rPr>
          <w:sz w:val="28"/>
          <w:szCs w:val="28"/>
        </w:rPr>
        <w:t>- Способствовать нравственно-патриотическому воспитанию дошкольников.</w:t>
      </w:r>
    </w:p>
    <w:p w:rsidR="000E1F28" w:rsidRPr="00D708DB" w:rsidRDefault="000E1F28" w:rsidP="000E1F2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08DB">
        <w:rPr>
          <w:sz w:val="28"/>
          <w:szCs w:val="28"/>
        </w:rPr>
        <w:t>- Воспитывать желание быть сильными, смелыми. Формировать здоровый образ жизни. Доставить радость детям.</w:t>
      </w:r>
    </w:p>
    <w:p w:rsidR="000E1F28" w:rsidRPr="00D708DB" w:rsidRDefault="000E1F28" w:rsidP="000E1F28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08DB">
        <w:rPr>
          <w:sz w:val="28"/>
          <w:szCs w:val="28"/>
        </w:rPr>
        <w:t>- Активизировать словарь: космос, космонавт, скафандр, ракета.</w:t>
      </w:r>
    </w:p>
    <w:p w:rsidR="00557641" w:rsidRPr="00D708DB" w:rsidRDefault="00557641" w:rsidP="000E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</w:pPr>
    </w:p>
    <w:p w:rsidR="000E1F28" w:rsidRPr="00D708DB" w:rsidRDefault="000E1F28" w:rsidP="000E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val="ru-RU" w:eastAsia="ru-RU" w:bidi="ar-SA"/>
        </w:rPr>
        <w:t>Ход мероприятия:</w:t>
      </w:r>
    </w:p>
    <w:p w:rsidR="006E0808" w:rsidRPr="00D708DB" w:rsidRDefault="006E0808" w:rsidP="00582639">
      <w:pPr>
        <w:pStyle w:val="af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45282" w:rsidRPr="00D708DB" w:rsidRDefault="00077E81" w:rsidP="0084528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 xml:space="preserve">                                   </w:t>
      </w:r>
      <w:r w:rsidR="000E1F28" w:rsidRPr="00D708DB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 xml:space="preserve">      </w:t>
      </w:r>
      <w:r w:rsidRPr="00D708DB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 xml:space="preserve"> </w:t>
      </w:r>
      <w:r w:rsidR="00845282" w:rsidRPr="00D708DB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 xml:space="preserve">Выходят инопланетяне </w:t>
      </w:r>
    </w:p>
    <w:p w:rsidR="00DD1043" w:rsidRPr="00D708DB" w:rsidRDefault="00DD1043" w:rsidP="0084528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Ведущий: 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Здравствуйте земляне!</w:t>
      </w:r>
    </w:p>
    <w:p w:rsidR="00BF3D08" w:rsidRPr="00D708DB" w:rsidRDefault="00BF3D08" w:rsidP="0084528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>Дети:</w:t>
      </w:r>
      <w:r w:rsidR="00DD1043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Здравствуйте</w:t>
      </w:r>
      <w:proofErr w:type="gramStart"/>
      <w:r w:rsidR="00DD1043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845282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!</w:t>
      </w:r>
      <w:proofErr w:type="gramEnd"/>
      <w:r w:rsidR="00845282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294899" w:rsidRPr="00D708DB" w:rsidRDefault="00BF3D08" w:rsidP="0084528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Ведущий: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294899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А куда мы попали? </w:t>
      </w:r>
    </w:p>
    <w:p w:rsidR="00BF3D08" w:rsidRPr="00D708DB" w:rsidRDefault="00143C0A" w:rsidP="0084528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М</w:t>
      </w:r>
      <w:r w:rsidR="00845282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ы прибыли к вам с планеты Альф</w:t>
      </w:r>
      <w:proofErr w:type="gramStart"/>
      <w:r w:rsidR="00845282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а-</w:t>
      </w:r>
      <w:proofErr w:type="gramEnd"/>
      <w:r w:rsidR="00845282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центавра созвездия львов. </w:t>
      </w:r>
    </w:p>
    <w:p w:rsidR="00845282" w:rsidRPr="00D708DB" w:rsidRDefault="00845282" w:rsidP="0084528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У нас произошло крушение нашей летающей тарелки</w:t>
      </w:r>
      <w:r w:rsidR="00BF3D08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, 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 крышу вашего детского сада</w:t>
      </w:r>
      <w:r w:rsidR="00BF3D08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, она  разлетелась на части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и мы попали к вам.</w:t>
      </w:r>
    </w:p>
    <w:p w:rsidR="00845282" w:rsidRPr="00D708DB" w:rsidRDefault="00BF3D08" w:rsidP="00BF3D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Наша задача</w:t>
      </w: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  <w:t xml:space="preserve"> </w:t>
      </w:r>
      <w:r w:rsidR="001A7D5F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собрать 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свою летающую тарелку и </w:t>
      </w:r>
      <w:r w:rsidR="002D271A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вернуться </w:t>
      </w:r>
      <w:r w:rsidR="001A7D5F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обратно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  <w:r w:rsidR="002D271A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1A7D5F" w:rsidRPr="00D708DB" w:rsidRDefault="001A7D5F" w:rsidP="00BF3D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 нас есть  инструкция. </w:t>
      </w:r>
    </w:p>
    <w:p w:rsidR="001A7D5F" w:rsidRPr="00D708DB" w:rsidRDefault="001A7D5F" w:rsidP="00BF3D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В ней написано, что нужно  пойти испытания, за каждое испытание нам  будет дана  часть нашей тарелки, мы ее смоем собрать и вернуться домой.</w:t>
      </w:r>
    </w:p>
    <w:p w:rsidR="00D708DB" w:rsidRDefault="00D708DB" w:rsidP="00DD10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D1043" w:rsidRPr="00D708DB" w:rsidRDefault="00DD1043" w:rsidP="00DD10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Первое наше испытание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Пройти по космическому туннелю.</w:t>
      </w:r>
    </w:p>
    <w:p w:rsidR="00C175BB" w:rsidRPr="00D708DB" w:rsidRDefault="00C175BB" w:rsidP="00DD10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C175BB" w:rsidRPr="00D708DB" w:rsidRDefault="00C175BB" w:rsidP="00DD10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Галина Дмитриевна дает первую часть тарелки</w:t>
      </w:r>
    </w:p>
    <w:p w:rsidR="00DD1043" w:rsidRPr="00D708DB" w:rsidRDefault="00DD1043" w:rsidP="00DD104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D1043" w:rsidRPr="00D708DB" w:rsidRDefault="00DD1043" w:rsidP="00DD1043">
      <w:pPr>
        <w:pStyle w:val="af4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708DB">
        <w:rPr>
          <w:b/>
          <w:sz w:val="28"/>
          <w:szCs w:val="28"/>
        </w:rPr>
        <w:t>Танец-игра «</w:t>
      </w:r>
      <w:proofErr w:type="spellStart"/>
      <w:proofErr w:type="gramStart"/>
      <w:r w:rsidRPr="00D708DB">
        <w:rPr>
          <w:b/>
          <w:sz w:val="28"/>
          <w:szCs w:val="28"/>
        </w:rPr>
        <w:t>Двигайся-замри</w:t>
      </w:r>
      <w:proofErr w:type="spellEnd"/>
      <w:proofErr w:type="gramEnd"/>
      <w:r w:rsidRPr="00D708DB">
        <w:rPr>
          <w:b/>
          <w:sz w:val="28"/>
          <w:szCs w:val="28"/>
        </w:rPr>
        <w:t>»</w:t>
      </w:r>
    </w:p>
    <w:p w:rsidR="00DD1043" w:rsidRPr="00D708DB" w:rsidRDefault="00DD1043" w:rsidP="00BF3D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Второе испытание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эстафета с мячом</w:t>
      </w:r>
      <w:r w:rsidR="00E42B79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E42B79" w:rsidRPr="00D708DB" w:rsidRDefault="00E42B79" w:rsidP="00BF3D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42B79" w:rsidRPr="00D708DB" w:rsidRDefault="00E42B79" w:rsidP="00E42B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Галина Дмитриевна дает  2 часть тарелки</w:t>
      </w:r>
    </w:p>
    <w:p w:rsidR="00294899" w:rsidRPr="00D708DB" w:rsidRDefault="00294899" w:rsidP="00BF3D0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D708DB" w:rsidRDefault="00D708DB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</w:p>
    <w:p w:rsidR="00B34278" w:rsidRPr="00D708DB" w:rsidRDefault="00294899" w:rsidP="002948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Стихотворения:</w:t>
      </w:r>
    </w:p>
    <w:tbl>
      <w:tblPr>
        <w:tblW w:w="0" w:type="auto"/>
        <w:jc w:val="center"/>
        <w:tblCellSpacing w:w="15" w:type="dxa"/>
        <w:tblInd w:w="-595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88"/>
        <w:gridCol w:w="201"/>
      </w:tblGrid>
      <w:tr w:rsidR="00B34278" w:rsidRPr="00027BAA" w:rsidTr="00294899">
        <w:trPr>
          <w:trHeight w:val="4094"/>
          <w:tblCellSpacing w:w="15" w:type="dxa"/>
          <w:jc w:val="center"/>
        </w:trPr>
        <w:tc>
          <w:tcPr>
            <w:tcW w:w="7334" w:type="dxa"/>
            <w:vAlign w:val="center"/>
            <w:hideMark/>
          </w:tcPr>
          <w:p w:rsidR="00B34278" w:rsidRPr="00D708DB" w:rsidRDefault="00B34278" w:rsidP="002948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D708D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Сквозь космические пробки</w:t>
            </w:r>
          </w:p>
          <w:p w:rsidR="00B34278" w:rsidRPr="00D708DB" w:rsidRDefault="00294899" w:rsidP="002948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D708D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Мимо звезд и прочих тел</w:t>
            </w:r>
          </w:p>
          <w:p w:rsidR="00B34278" w:rsidRPr="00D708DB" w:rsidRDefault="00294899" w:rsidP="002948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D708D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Я в летающей коробке</w:t>
            </w:r>
          </w:p>
          <w:p w:rsidR="00B34278" w:rsidRPr="00D708DB" w:rsidRDefault="00294899" w:rsidP="002948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  <w:r w:rsidRPr="00D708D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К вам на праздник прилетел!</w:t>
            </w:r>
          </w:p>
          <w:p w:rsidR="00B34278" w:rsidRPr="00D708DB" w:rsidRDefault="00B34278" w:rsidP="002948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p w:rsidR="00B34278" w:rsidRPr="00D708DB" w:rsidRDefault="00B34278" w:rsidP="002948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  <w:tbl>
            <w:tblPr>
              <w:tblW w:w="7693" w:type="dxa"/>
              <w:jc w:val="center"/>
              <w:tblCellSpacing w:w="15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492"/>
              <w:gridCol w:w="201"/>
            </w:tblGrid>
            <w:tr w:rsidR="00294899" w:rsidRPr="00027BAA" w:rsidTr="00294899">
              <w:trPr>
                <w:trHeight w:val="599"/>
                <w:tblCellSpacing w:w="15" w:type="dxa"/>
                <w:jc w:val="center"/>
              </w:trPr>
              <w:tc>
                <w:tcPr>
                  <w:tcW w:w="7447" w:type="dxa"/>
                  <w:vAlign w:val="center"/>
                  <w:hideMark/>
                </w:tcPr>
                <w:p w:rsidR="00294899" w:rsidRPr="00D708DB" w:rsidRDefault="00294899" w:rsidP="002948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D708D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 w:bidi="ar-SA"/>
                    </w:rPr>
                    <w:t>Я добралась до Земли</w:t>
                  </w:r>
                </w:p>
                <w:p w:rsidR="00294899" w:rsidRPr="00D708DB" w:rsidRDefault="00294899" w:rsidP="002948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 w:bidi="ar-SA"/>
                    </w:rPr>
                  </w:pPr>
                  <w:r w:rsidRPr="00D708DB">
                    <w:rPr>
                      <w:rFonts w:ascii="Times New Roman" w:eastAsia="Times New Roman" w:hAnsi="Times New Roman" w:cs="Times New Roman"/>
                      <w:i w:val="0"/>
                      <w:iCs w:val="0"/>
                      <w:color w:val="000000"/>
                      <w:sz w:val="28"/>
                      <w:szCs w:val="28"/>
                      <w:lang w:val="ru-RU" w:eastAsia="ru-RU" w:bidi="ar-SA"/>
                    </w:rPr>
                    <w:t>Вся в космической пыли.</w:t>
                  </w:r>
                </w:p>
                <w:p w:rsidR="00294899" w:rsidRPr="00D708DB" w:rsidRDefault="00294899" w:rsidP="00294899">
                  <w:pPr>
                    <w:pStyle w:val="myp"/>
                    <w:spacing w:before="0" w:beforeAutospacing="0" w:after="0" w:after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708DB">
                    <w:rPr>
                      <w:color w:val="000000"/>
                      <w:sz w:val="28"/>
                      <w:szCs w:val="28"/>
                    </w:rPr>
                    <w:t>Передать всем вам привет</w:t>
                  </w:r>
                </w:p>
                <w:p w:rsidR="00294899" w:rsidRPr="00D708DB" w:rsidRDefault="00294899" w:rsidP="00294899">
                  <w:pPr>
                    <w:pStyle w:val="af4"/>
                    <w:spacing w:before="0" w:beforeAutospacing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D708DB">
                    <w:rPr>
                      <w:color w:val="000000"/>
                      <w:sz w:val="28"/>
                      <w:szCs w:val="28"/>
                    </w:rPr>
                    <w:t>От галактик и планет!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4899" w:rsidRPr="00D708DB" w:rsidRDefault="00294899" w:rsidP="002948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</w:tr>
          </w:tbl>
          <w:p w:rsidR="00B34278" w:rsidRPr="00D708DB" w:rsidRDefault="00B34278" w:rsidP="0029489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34278" w:rsidRPr="00D708DB" w:rsidRDefault="00B34278" w:rsidP="00294899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DD1043" w:rsidRPr="00D708DB" w:rsidRDefault="00DD1043" w:rsidP="002948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Третье испытание</w:t>
      </w:r>
      <w:r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: Собрать космический мусор</w:t>
      </w:r>
      <w:r w:rsidR="00294899" w:rsidRPr="00D708D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.</w:t>
      </w:r>
    </w:p>
    <w:p w:rsidR="00E42B79" w:rsidRPr="00D708DB" w:rsidRDefault="00E42B79" w:rsidP="0029489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E42B79" w:rsidRPr="00D708DB" w:rsidRDefault="00E42B79" w:rsidP="00E42B7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  <w:t>Галина Дмитриевна дает 3 часть тарелки</w:t>
      </w:r>
    </w:p>
    <w:p w:rsidR="00E42B79" w:rsidRPr="00D708DB" w:rsidRDefault="00E42B79" w:rsidP="00E42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</w:p>
    <w:p w:rsidR="007C4103" w:rsidRPr="00D708DB" w:rsidRDefault="00E42B79" w:rsidP="00E42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Танец  </w:t>
      </w:r>
      <w:proofErr w:type="spellStart"/>
      <w:r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флешмоб</w:t>
      </w:r>
      <w:proofErr w:type="spellEnd"/>
      <w:r w:rsidR="0095205F" w:rsidRPr="00D708D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 ИНОПЛАНЕТЯНЕ</w:t>
      </w:r>
    </w:p>
    <w:p w:rsidR="00E42B79" w:rsidRPr="00D708DB" w:rsidRDefault="00E42B79" w:rsidP="00E42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u w:val="single"/>
          <w:lang w:val="ru-RU" w:eastAsia="ru-RU" w:bidi="ar-SA"/>
        </w:rPr>
      </w:pPr>
    </w:p>
    <w:p w:rsidR="00E42B79" w:rsidRPr="00D708DB" w:rsidRDefault="00E42B79" w:rsidP="00E42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ru-RU" w:eastAsia="ru-RU" w:bidi="ar-SA"/>
        </w:rPr>
      </w:pPr>
    </w:p>
    <w:sectPr w:rsidR="00E42B79" w:rsidRPr="00D708DB" w:rsidSect="00D708DB">
      <w:footerReference w:type="default" r:id="rId8"/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A9" w:rsidRDefault="00AE55A9" w:rsidP="00933F55">
      <w:pPr>
        <w:spacing w:after="0" w:line="240" w:lineRule="auto"/>
      </w:pPr>
      <w:r>
        <w:separator/>
      </w:r>
    </w:p>
  </w:endnote>
  <w:endnote w:type="continuationSeparator" w:id="0">
    <w:p w:rsidR="00AE55A9" w:rsidRDefault="00AE55A9" w:rsidP="0093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9054"/>
      <w:docPartObj>
        <w:docPartGallery w:val="Page Numbers (Bottom of Page)"/>
        <w:docPartUnique/>
      </w:docPartObj>
    </w:sdtPr>
    <w:sdtContent>
      <w:p w:rsidR="00933F55" w:rsidRDefault="00554A69">
        <w:pPr>
          <w:pStyle w:val="af8"/>
          <w:jc w:val="center"/>
        </w:pPr>
        <w:r>
          <w:fldChar w:fldCharType="begin"/>
        </w:r>
        <w:r w:rsidR="006F20FD">
          <w:instrText xml:space="preserve"> PAGE   \* MERGEFORMAT </w:instrText>
        </w:r>
        <w:r>
          <w:fldChar w:fldCharType="separate"/>
        </w:r>
        <w:r w:rsidR="0002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F55" w:rsidRDefault="00933F5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A9" w:rsidRDefault="00AE55A9" w:rsidP="00933F55">
      <w:pPr>
        <w:spacing w:after="0" w:line="240" w:lineRule="auto"/>
      </w:pPr>
      <w:r>
        <w:separator/>
      </w:r>
    </w:p>
  </w:footnote>
  <w:footnote w:type="continuationSeparator" w:id="0">
    <w:p w:rsidR="00AE55A9" w:rsidRDefault="00AE55A9" w:rsidP="00933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3EBA"/>
    <w:multiLevelType w:val="hybridMultilevel"/>
    <w:tmpl w:val="4A364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6E"/>
    <w:rsid w:val="00027BAA"/>
    <w:rsid w:val="00077E81"/>
    <w:rsid w:val="000A749F"/>
    <w:rsid w:val="000D5A4C"/>
    <w:rsid w:val="000E1F28"/>
    <w:rsid w:val="00143C0A"/>
    <w:rsid w:val="00157D39"/>
    <w:rsid w:val="001A7D5F"/>
    <w:rsid w:val="001D0B9A"/>
    <w:rsid w:val="00203472"/>
    <w:rsid w:val="00203A81"/>
    <w:rsid w:val="00226394"/>
    <w:rsid w:val="00294899"/>
    <w:rsid w:val="002D271A"/>
    <w:rsid w:val="003C55E4"/>
    <w:rsid w:val="0045686E"/>
    <w:rsid w:val="00554A69"/>
    <w:rsid w:val="00557641"/>
    <w:rsid w:val="00582639"/>
    <w:rsid w:val="00621664"/>
    <w:rsid w:val="006339C5"/>
    <w:rsid w:val="00654B7A"/>
    <w:rsid w:val="006E0808"/>
    <w:rsid w:val="006F20FD"/>
    <w:rsid w:val="006F69FF"/>
    <w:rsid w:val="00702D1F"/>
    <w:rsid w:val="00737F9C"/>
    <w:rsid w:val="007846F7"/>
    <w:rsid w:val="007C4103"/>
    <w:rsid w:val="007E69B6"/>
    <w:rsid w:val="007F4086"/>
    <w:rsid w:val="008024B0"/>
    <w:rsid w:val="008373CA"/>
    <w:rsid w:val="00845282"/>
    <w:rsid w:val="00895DD8"/>
    <w:rsid w:val="008C2D38"/>
    <w:rsid w:val="008D31E0"/>
    <w:rsid w:val="008F3489"/>
    <w:rsid w:val="00933F55"/>
    <w:rsid w:val="0095205F"/>
    <w:rsid w:val="0098504B"/>
    <w:rsid w:val="009A68ED"/>
    <w:rsid w:val="009B73A9"/>
    <w:rsid w:val="00A122FC"/>
    <w:rsid w:val="00AE55A9"/>
    <w:rsid w:val="00B34278"/>
    <w:rsid w:val="00B51ED6"/>
    <w:rsid w:val="00BE3D4D"/>
    <w:rsid w:val="00BF3D08"/>
    <w:rsid w:val="00C1752F"/>
    <w:rsid w:val="00C175BB"/>
    <w:rsid w:val="00C2295D"/>
    <w:rsid w:val="00C32066"/>
    <w:rsid w:val="00C371D1"/>
    <w:rsid w:val="00CC7C10"/>
    <w:rsid w:val="00CD68E3"/>
    <w:rsid w:val="00D708DB"/>
    <w:rsid w:val="00D82DAD"/>
    <w:rsid w:val="00DD1043"/>
    <w:rsid w:val="00E42B79"/>
    <w:rsid w:val="00E85ECC"/>
    <w:rsid w:val="00F4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B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69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9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E69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69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69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9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9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69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69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69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69B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69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E69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E69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69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E69B6"/>
    <w:rPr>
      <w:b/>
      <w:bCs/>
      <w:spacing w:val="0"/>
    </w:rPr>
  </w:style>
  <w:style w:type="character" w:styleId="a9">
    <w:name w:val="Emphasis"/>
    <w:uiPriority w:val="20"/>
    <w:qFormat/>
    <w:rsid w:val="007E69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E69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69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69B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69B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69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E69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E69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E69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E69B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E69B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E69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69B6"/>
    <w:pPr>
      <w:outlineLvl w:val="9"/>
    </w:pPr>
  </w:style>
  <w:style w:type="paragraph" w:customStyle="1" w:styleId="headline">
    <w:name w:val="headline"/>
    <w:basedOn w:val="a"/>
    <w:rsid w:val="0045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45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olink">
    <w:name w:val="olink"/>
    <w:basedOn w:val="a0"/>
    <w:rsid w:val="0045686E"/>
  </w:style>
  <w:style w:type="character" w:styleId="af5">
    <w:name w:val="Hyperlink"/>
    <w:basedOn w:val="a0"/>
    <w:uiPriority w:val="99"/>
    <w:semiHidden/>
    <w:unhideWhenUsed/>
    <w:rsid w:val="0045686E"/>
    <w:rPr>
      <w:color w:val="0000FF"/>
      <w:u w:val="single"/>
    </w:rPr>
  </w:style>
  <w:style w:type="paragraph" w:styleId="af6">
    <w:name w:val="header"/>
    <w:basedOn w:val="a"/>
    <w:link w:val="af7"/>
    <w:uiPriority w:val="99"/>
    <w:semiHidden/>
    <w:unhideWhenUsed/>
    <w:rsid w:val="0093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933F55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933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33F55"/>
    <w:rPr>
      <w:i/>
      <w:i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0A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A749F"/>
    <w:rPr>
      <w:rFonts w:ascii="Tahoma" w:hAnsi="Tahoma" w:cs="Tahoma"/>
      <w:i/>
      <w:iCs/>
      <w:sz w:val="16"/>
      <w:szCs w:val="16"/>
    </w:rPr>
  </w:style>
  <w:style w:type="paragraph" w:customStyle="1" w:styleId="proza">
    <w:name w:val="proza"/>
    <w:basedOn w:val="a"/>
    <w:rsid w:val="00B3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myp">
    <w:name w:val="myp"/>
    <w:basedOn w:val="a"/>
    <w:rsid w:val="0029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15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44681-F7FB-4B50-B35F-417EF7D6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1</cp:lastModifiedBy>
  <cp:revision>31</cp:revision>
  <cp:lastPrinted>2025-03-29T17:47:00Z</cp:lastPrinted>
  <dcterms:created xsi:type="dcterms:W3CDTF">2018-04-07T06:27:00Z</dcterms:created>
  <dcterms:modified xsi:type="dcterms:W3CDTF">2025-04-14T17:14:00Z</dcterms:modified>
</cp:coreProperties>
</file>