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FD5E" w14:textId="77777777" w:rsidR="00512409" w:rsidRPr="00512409" w:rsidRDefault="00512409" w:rsidP="0051240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1240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Консультация для родителей</w:t>
      </w:r>
    </w:p>
    <w:p w14:paraId="6206E307" w14:textId="2CCC3552" w:rsidR="00512409" w:rsidRPr="00512409" w:rsidRDefault="009A6391" w:rsidP="00512409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0F12DE" wp14:editId="463A29BA">
            <wp:simplePos x="0" y="0"/>
            <wp:positionH relativeFrom="column">
              <wp:posOffset>-493395</wp:posOffset>
            </wp:positionH>
            <wp:positionV relativeFrom="paragraph">
              <wp:posOffset>391795</wp:posOffset>
            </wp:positionV>
            <wp:extent cx="2308860" cy="1760220"/>
            <wp:effectExtent l="133350" t="114300" r="110490" b="144780"/>
            <wp:wrapTight wrapText="bothSides">
              <wp:wrapPolygon edited="0">
                <wp:start x="-891" y="-1403"/>
                <wp:lineTo x="-1248" y="-935"/>
                <wp:lineTo x="-1069" y="23143"/>
                <wp:lineTo x="22455" y="23143"/>
                <wp:lineTo x="22455" y="-1403"/>
                <wp:lineTo x="-891" y="-1403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760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409" w:rsidRPr="00512409">
        <w:rPr>
          <w:rFonts w:ascii="Times New Roman" w:hAnsi="Times New Roman" w:cs="Times New Roman"/>
          <w:b/>
          <w:bCs/>
          <w:color w:val="002060"/>
          <w:sz w:val="32"/>
          <w:szCs w:val="32"/>
        </w:rPr>
        <w:t>«Что такое инклюзивное образование»</w:t>
      </w:r>
    </w:p>
    <w:p w14:paraId="3D406241" w14:textId="657DF927" w:rsidR="00512409" w:rsidRPr="00512409" w:rsidRDefault="00512409" w:rsidP="00512409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2409">
        <w:rPr>
          <w:rFonts w:ascii="Times New Roman" w:hAnsi="Times New Roman" w:cs="Times New Roman"/>
          <w:i/>
          <w:iCs/>
          <w:sz w:val="28"/>
          <w:szCs w:val="28"/>
        </w:rPr>
        <w:t>Мир «особого» ребёнка интересен и пуглив.</w:t>
      </w:r>
    </w:p>
    <w:p w14:paraId="6A0621DD" w14:textId="1F035041" w:rsidR="00512409" w:rsidRPr="00512409" w:rsidRDefault="00512409" w:rsidP="009A6391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2409">
        <w:rPr>
          <w:rFonts w:ascii="Times New Roman" w:hAnsi="Times New Roman" w:cs="Times New Roman"/>
          <w:i/>
          <w:iCs/>
          <w:sz w:val="28"/>
          <w:szCs w:val="28"/>
        </w:rPr>
        <w:t>Мир «особого» ребёнка безобразен и красив.</w:t>
      </w:r>
    </w:p>
    <w:p w14:paraId="084E1BB7" w14:textId="69C96A47" w:rsidR="00512409" w:rsidRPr="00512409" w:rsidRDefault="00512409" w:rsidP="00512409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2409">
        <w:rPr>
          <w:rFonts w:ascii="Times New Roman" w:hAnsi="Times New Roman" w:cs="Times New Roman"/>
          <w:i/>
          <w:iCs/>
          <w:sz w:val="28"/>
          <w:szCs w:val="28"/>
        </w:rPr>
        <w:t>Неуклюж, порою странен, добродушен и открыт.</w:t>
      </w:r>
    </w:p>
    <w:p w14:paraId="3789FBB2" w14:textId="77777777" w:rsidR="00512409" w:rsidRPr="00512409" w:rsidRDefault="00512409" w:rsidP="00512409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2409">
        <w:rPr>
          <w:rFonts w:ascii="Times New Roman" w:hAnsi="Times New Roman" w:cs="Times New Roman"/>
          <w:i/>
          <w:iCs/>
          <w:sz w:val="28"/>
          <w:szCs w:val="28"/>
        </w:rPr>
        <w:t>Мир «особого» ребёнка иногда он нас страшит…</w:t>
      </w:r>
    </w:p>
    <w:p w14:paraId="4389A8B1" w14:textId="77777777" w:rsidR="00512409" w:rsidRPr="00512409" w:rsidRDefault="00512409" w:rsidP="00512409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2409">
        <w:rPr>
          <w:rFonts w:ascii="Times New Roman" w:hAnsi="Times New Roman" w:cs="Times New Roman"/>
          <w:i/>
          <w:iCs/>
          <w:sz w:val="28"/>
          <w:szCs w:val="28"/>
        </w:rPr>
        <w:t>Почему он агрессивен? Почему он так закрыт?</w:t>
      </w:r>
    </w:p>
    <w:p w14:paraId="13195DA7" w14:textId="77777777" w:rsidR="00512409" w:rsidRPr="00512409" w:rsidRDefault="00512409" w:rsidP="00512409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2409">
        <w:rPr>
          <w:rFonts w:ascii="Times New Roman" w:hAnsi="Times New Roman" w:cs="Times New Roman"/>
          <w:i/>
          <w:iCs/>
          <w:sz w:val="28"/>
          <w:szCs w:val="28"/>
        </w:rPr>
        <w:t>Почему он так испуган? Почему не говорит?</w:t>
      </w:r>
    </w:p>
    <w:p w14:paraId="4F2A90DB" w14:textId="77777777" w:rsidR="00512409" w:rsidRPr="00512409" w:rsidRDefault="00512409" w:rsidP="00512409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2409">
        <w:rPr>
          <w:rFonts w:ascii="Times New Roman" w:hAnsi="Times New Roman" w:cs="Times New Roman"/>
          <w:i/>
          <w:iCs/>
          <w:sz w:val="28"/>
          <w:szCs w:val="28"/>
        </w:rPr>
        <w:t>Мир «особого» ребёнка - он закрыт от глаз чужих.</w:t>
      </w:r>
    </w:p>
    <w:p w14:paraId="2F03FC73" w14:textId="77777777" w:rsidR="00512409" w:rsidRPr="00512409" w:rsidRDefault="00512409" w:rsidP="00512409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12409">
        <w:rPr>
          <w:rFonts w:ascii="Times New Roman" w:hAnsi="Times New Roman" w:cs="Times New Roman"/>
          <w:i/>
          <w:iCs/>
          <w:sz w:val="28"/>
          <w:szCs w:val="28"/>
        </w:rPr>
        <w:t>Мир «особого» ребёнка - допускает лишь своих!</w:t>
      </w:r>
    </w:p>
    <w:p w14:paraId="6EE74B63" w14:textId="77777777" w:rsidR="00512409" w:rsidRDefault="00512409" w:rsidP="00512409">
      <w:pPr>
        <w:rPr>
          <w:rFonts w:ascii="Times New Roman" w:hAnsi="Times New Roman" w:cs="Times New Roman"/>
          <w:sz w:val="28"/>
          <w:szCs w:val="28"/>
        </w:rPr>
      </w:pPr>
    </w:p>
    <w:p w14:paraId="29465E24" w14:textId="34018B20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С каждым годом увеличивается число детей с ограниченными физическими и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психическими возможностями, которым требуется особый подход и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полноценного развития и адаптации в обществе, поэтому вопрос об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инклюзивном образовании является актуальным.</w:t>
      </w:r>
    </w:p>
    <w:p w14:paraId="1E99F75F" w14:textId="3CBB1C53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 xml:space="preserve">Дети с ОВЗ (ограниченными возможностями здоровья) </w:t>
      </w:r>
      <w:proofErr w:type="gramStart"/>
      <w:r w:rsidRPr="0051240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12409">
        <w:rPr>
          <w:rFonts w:ascii="Times New Roman" w:hAnsi="Times New Roman" w:cs="Times New Roman"/>
          <w:sz w:val="28"/>
          <w:szCs w:val="28"/>
        </w:rPr>
        <w:t xml:space="preserve"> дети, которые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имеют различного рода отклонения (психические и физические,</w:t>
      </w:r>
    </w:p>
    <w:p w14:paraId="713480BD" w14:textId="5C103C71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обуславливающие нарушения естественного хода их общего развития, в связи,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чем они не всегда могут вести полноценный образ жизни.</w:t>
      </w:r>
    </w:p>
    <w:p w14:paraId="3BD0AD66" w14:textId="7FCC1B25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 xml:space="preserve">И если для родителей нормально развивающегося ребенка детский сад </w:t>
      </w:r>
      <w:r w:rsidR="009A6391">
        <w:rPr>
          <w:rFonts w:ascii="Times New Roman" w:hAnsi="Times New Roman" w:cs="Times New Roman"/>
          <w:sz w:val="28"/>
          <w:szCs w:val="28"/>
        </w:rPr>
        <w:t>–</w:t>
      </w:r>
      <w:r w:rsidRPr="00512409">
        <w:rPr>
          <w:rFonts w:ascii="Times New Roman" w:hAnsi="Times New Roman" w:cs="Times New Roman"/>
          <w:sz w:val="28"/>
          <w:szCs w:val="28"/>
        </w:rPr>
        <w:t xml:space="preserve"> это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место, где он может пообщаться, поиграть с другими детьми, интересно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время, узнать что-то новое, то для семей, воспитывающих детей с ОВЗ, 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сад может быть местом, где их ребенок может полноценно развиваться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адаптироваться, приспосабливаться к жизни.</w:t>
      </w:r>
    </w:p>
    <w:p w14:paraId="4F98E903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В статье 23 «Конвенции о правах ребенка» говорится: «любой ребенок с</w:t>
      </w:r>
    </w:p>
    <w:p w14:paraId="382FF274" w14:textId="77777777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физическими или психическими недостатками имеет право на полноценную и</w:t>
      </w:r>
    </w:p>
    <w:p w14:paraId="2275283B" w14:textId="77777777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достойную жизнь, обеспечивающую активное участие в жизни общества».</w:t>
      </w:r>
    </w:p>
    <w:p w14:paraId="03951BFB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Но в нашем обществе часто можно услышать некоторые высказывания</w:t>
      </w:r>
    </w:p>
    <w:p w14:paraId="0A5F16AC" w14:textId="77777777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родителей:</w:t>
      </w:r>
    </w:p>
    <w:p w14:paraId="7CF57795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 xml:space="preserve">«Ну чего его не отправят в спец. </w:t>
      </w:r>
      <w:proofErr w:type="gramStart"/>
      <w:r w:rsidRPr="00512409">
        <w:rPr>
          <w:rFonts w:ascii="Times New Roman" w:hAnsi="Times New Roman" w:cs="Times New Roman"/>
          <w:sz w:val="28"/>
          <w:szCs w:val="28"/>
        </w:rPr>
        <w:t>сад….</w:t>
      </w:r>
      <w:proofErr w:type="gramEnd"/>
      <w:r w:rsidRPr="00512409">
        <w:rPr>
          <w:rFonts w:ascii="Times New Roman" w:hAnsi="Times New Roman" w:cs="Times New Roman"/>
          <w:sz w:val="28"/>
          <w:szCs w:val="28"/>
        </w:rPr>
        <w:t>!»,</w:t>
      </w:r>
    </w:p>
    <w:p w14:paraId="534A49A5" w14:textId="5C19301B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«Я на него смотреть не могу, это ужасно, а мой ребенок целый день созерцает,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кошмар и куда смотрит администрация!»,</w:t>
      </w:r>
    </w:p>
    <w:p w14:paraId="577C174F" w14:textId="27508455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lastRenderedPageBreak/>
        <w:t>«Она моего</w:t>
      </w:r>
      <w:r w:rsidR="009A639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12409">
        <w:rPr>
          <w:rFonts w:ascii="Times New Roman" w:hAnsi="Times New Roman" w:cs="Times New Roman"/>
          <w:sz w:val="28"/>
          <w:szCs w:val="28"/>
        </w:rPr>
        <w:t xml:space="preserve"> целый день терроризирует, из-за нее он в сад не хочет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идти, я буду жаловаться, почему эта дурочка должна быть в группе со здоровыми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детьми.».</w:t>
      </w:r>
    </w:p>
    <w:p w14:paraId="69D34C34" w14:textId="4909BCA0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Как хорошо видеть своего ребенка здоровым, на фоне его здорового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и психического здоровья, неужели, можно называть другого – НЕ ТАКОГО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дураком, уродцем?</w:t>
      </w:r>
    </w:p>
    <w:p w14:paraId="6A1F667E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Как не странно, дети здоровые намного толерантнее относятся к детям с ОВЗ.</w:t>
      </w:r>
    </w:p>
    <w:p w14:paraId="484DE798" w14:textId="1670EFF1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Детская психика устроена так, что головной мозг не видит отличий, пока не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начнут делать акцент на них взрослые. И если этот акцент будет окрашен</w:t>
      </w:r>
    </w:p>
    <w:p w14:paraId="6FBA7D72" w14:textId="77777777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недружелюбными эмоциями в сторону ребенка, следовательно, между детьми</w:t>
      </w:r>
    </w:p>
    <w:p w14:paraId="606B6657" w14:textId="77777777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будут возникать конфликты и порой, травля. И всего этого мы, взрослые может</w:t>
      </w:r>
    </w:p>
    <w:p w14:paraId="24745EF6" w14:textId="18E13D01" w:rsidR="00512409" w:rsidRPr="00512409" w:rsidRDefault="009A6391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569B77" wp14:editId="45987C4C">
            <wp:simplePos x="0" y="0"/>
            <wp:positionH relativeFrom="column">
              <wp:posOffset>2623185</wp:posOffset>
            </wp:positionH>
            <wp:positionV relativeFrom="paragraph">
              <wp:posOffset>1009650</wp:posOffset>
            </wp:positionV>
            <wp:extent cx="3166110" cy="2110740"/>
            <wp:effectExtent l="114300" t="114300" r="110490" b="137160"/>
            <wp:wrapTight wrapText="bothSides">
              <wp:wrapPolygon edited="0">
                <wp:start x="-780" y="-1170"/>
                <wp:lineTo x="-780" y="22809"/>
                <wp:lineTo x="22224" y="22809"/>
                <wp:lineTo x="22224" y="-1170"/>
                <wp:lineTo x="-780" y="-1170"/>
              </wp:wrapPolygon>
            </wp:wrapTight>
            <wp:docPr id="2" name="Рисунок 1" descr="Женщина читает истории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енщина читает истории детя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110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409" w:rsidRPr="00512409">
        <w:rPr>
          <w:rFonts w:ascii="Times New Roman" w:hAnsi="Times New Roman" w:cs="Times New Roman"/>
          <w:sz w:val="28"/>
          <w:szCs w:val="28"/>
        </w:rPr>
        <w:t>избежать, если сами будем добрее, толерантнее друг другу. Дети учатся на наших</w:t>
      </w:r>
      <w:r w:rsidR="00512409">
        <w:rPr>
          <w:rFonts w:ascii="Times New Roman" w:hAnsi="Times New Roman" w:cs="Times New Roman"/>
          <w:sz w:val="28"/>
          <w:szCs w:val="28"/>
        </w:rPr>
        <w:t xml:space="preserve"> </w:t>
      </w:r>
      <w:r w:rsidR="00512409" w:rsidRPr="00512409">
        <w:rPr>
          <w:rFonts w:ascii="Times New Roman" w:hAnsi="Times New Roman" w:cs="Times New Roman"/>
          <w:sz w:val="28"/>
          <w:szCs w:val="28"/>
        </w:rPr>
        <w:t>примерах, наша безграмотность и нежелание признавать возможности своего и</w:t>
      </w:r>
      <w:r w:rsidR="00512409">
        <w:rPr>
          <w:rFonts w:ascii="Times New Roman" w:hAnsi="Times New Roman" w:cs="Times New Roman"/>
          <w:sz w:val="28"/>
          <w:szCs w:val="28"/>
        </w:rPr>
        <w:t xml:space="preserve"> </w:t>
      </w:r>
      <w:r w:rsidR="00512409" w:rsidRPr="00512409">
        <w:rPr>
          <w:rFonts w:ascii="Times New Roman" w:hAnsi="Times New Roman" w:cs="Times New Roman"/>
          <w:sz w:val="28"/>
          <w:szCs w:val="28"/>
        </w:rPr>
        <w:t>другого ребенка может</w:t>
      </w:r>
      <w:r w:rsidR="00512409">
        <w:rPr>
          <w:rFonts w:ascii="Times New Roman" w:hAnsi="Times New Roman" w:cs="Times New Roman"/>
          <w:sz w:val="28"/>
          <w:szCs w:val="28"/>
        </w:rPr>
        <w:t xml:space="preserve"> </w:t>
      </w:r>
      <w:r w:rsidR="00512409" w:rsidRPr="00512409">
        <w:rPr>
          <w:rFonts w:ascii="Times New Roman" w:hAnsi="Times New Roman" w:cs="Times New Roman"/>
          <w:sz w:val="28"/>
          <w:szCs w:val="28"/>
        </w:rPr>
        <w:t>искорежить психику совсем</w:t>
      </w:r>
      <w:r w:rsidR="00512409">
        <w:rPr>
          <w:rFonts w:ascii="Times New Roman" w:hAnsi="Times New Roman" w:cs="Times New Roman"/>
          <w:sz w:val="28"/>
          <w:szCs w:val="28"/>
        </w:rPr>
        <w:t xml:space="preserve"> </w:t>
      </w:r>
      <w:r w:rsidR="00512409" w:rsidRPr="00512409">
        <w:rPr>
          <w:rFonts w:ascii="Times New Roman" w:hAnsi="Times New Roman" w:cs="Times New Roman"/>
          <w:sz w:val="28"/>
          <w:szCs w:val="28"/>
        </w:rPr>
        <w:t>здорового малыша.</w:t>
      </w:r>
    </w:p>
    <w:p w14:paraId="07123771" w14:textId="24D45B9C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Ребенок с ОВЗ имеет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общение со сверстниками.</w:t>
      </w:r>
    </w:p>
    <w:p w14:paraId="18995A21" w14:textId="5B5A52E3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В эпоху античности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Древней Спарте, где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протяжении столетий</w:t>
      </w:r>
    </w:p>
    <w:p w14:paraId="53BBF4F7" w14:textId="0EDB949E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создавался культ 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тела, дети, имеющие ярко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выраженные отклонения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развитии,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уничтожались. Такие убийства совершались в основном по отношению к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с физическими уродствами, так как психические недостатки обнаруживаются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лишь в более старшем возрасте. Эти дикие времена давно ушли в лета. Разум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безумием восторжествовал, и нам не стоит забывать о том, что делаем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 xml:space="preserve">цивилизованное общество мы сами, где есть место для </w:t>
      </w:r>
      <w:r w:rsidRPr="00512409">
        <w:rPr>
          <w:rFonts w:ascii="Times New Roman" w:hAnsi="Times New Roman" w:cs="Times New Roman"/>
          <w:sz w:val="28"/>
          <w:szCs w:val="28"/>
        </w:rPr>
        <w:lastRenderedPageBreak/>
        <w:t>каждого человека.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он пришел в этот мир таким, значит, он таким этому миру нужен.</w:t>
      </w:r>
    </w:p>
    <w:p w14:paraId="439E9898" w14:textId="246A5C45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Инклюзия</w:t>
      </w:r>
      <w:r w:rsidRPr="005124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409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12409">
        <w:rPr>
          <w:rFonts w:ascii="Times New Roman" w:hAnsi="Times New Roman" w:cs="Times New Roman"/>
          <w:sz w:val="28"/>
          <w:szCs w:val="28"/>
        </w:rPr>
        <w:t xml:space="preserve"> своего рода инструмент помощи детям как здоровым, так и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детям с ОВЗ найти свое предназначение; развить уже имеющиеся способности;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научить общаться, находить общие точки соприкосновения; мыслить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шаблонно; это включение детей с особенностями развития в систему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3650D683" w14:textId="46B6F810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51240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Основные принципы инклюзивного образования:</w:t>
      </w:r>
    </w:p>
    <w:p w14:paraId="56422A84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• ценность человека не зависит от его способностей и достижений;</w:t>
      </w:r>
    </w:p>
    <w:p w14:paraId="4365FC5E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• каждый человек способен чувствовать и думать;</w:t>
      </w:r>
    </w:p>
    <w:p w14:paraId="3A8F8A00" w14:textId="1AA74553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• каждый человек имеет право на общение и на то, чтобы быть услышанным;</w:t>
      </w:r>
    </w:p>
    <w:p w14:paraId="2FADF266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• все люди нуждаются друг в друге;</w:t>
      </w:r>
    </w:p>
    <w:p w14:paraId="0A1DE576" w14:textId="6C5CFB0C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• подлинное образование может осуществляться только в контексте реальных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взаимоотношений;</w:t>
      </w:r>
    </w:p>
    <w:p w14:paraId="37F8A540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• все люди нуждаются в поддержке и дружбе ровесников;</w:t>
      </w:r>
    </w:p>
    <w:p w14:paraId="672D10D6" w14:textId="4AFF9DA9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• для всех обучающихся достижение прогресса скорее может быть в том, что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могут делать, чем в том, что не могут;</w:t>
      </w:r>
    </w:p>
    <w:p w14:paraId="46EBBCC8" w14:textId="37FC07FD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• разнообразие усиливает все стороны жизни человека.</w:t>
      </w:r>
    </w:p>
    <w:p w14:paraId="2FE850C2" w14:textId="04B75574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Дети – это будущие члены общества. И если сегодня для них будет обычным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общение с детьми с ОВЗ, то в будущем мы будем воспринимать людей с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проблемами в развитии, как полноценных членов общества.</w:t>
      </w:r>
    </w:p>
    <w:p w14:paraId="7E6EDC3E" w14:textId="77777777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Сотрудники проекта «Детям о важном» завершили работу над</w:t>
      </w:r>
    </w:p>
    <w:p w14:paraId="7E043872" w14:textId="04F7F5CE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мультипликационным роликом «Про Диму». Мультфильм призван помочь</w:t>
      </w:r>
    </w:p>
    <w:p w14:paraId="02F66C6C" w14:textId="77777777" w:rsidR="00512409" w:rsidRPr="00512409" w:rsidRDefault="00512409" w:rsidP="009A639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родителям научить своих детей общаться с «особенными» сверстниками.</w:t>
      </w:r>
    </w:p>
    <w:p w14:paraId="12BC858E" w14:textId="161754D5" w:rsidR="00512409" w:rsidRPr="00512409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Посмотрите мультфильм сами и покажите своим детям. Расскажите, какие</w:t>
      </w:r>
      <w:r w:rsidR="009A6391">
        <w:rPr>
          <w:rFonts w:ascii="Times New Roman" w:hAnsi="Times New Roman" w:cs="Times New Roman"/>
          <w:sz w:val="28"/>
          <w:szCs w:val="28"/>
        </w:rPr>
        <w:t xml:space="preserve"> </w:t>
      </w:r>
      <w:r w:rsidRPr="00512409">
        <w:rPr>
          <w:rFonts w:ascii="Times New Roman" w:hAnsi="Times New Roman" w:cs="Times New Roman"/>
          <w:sz w:val="28"/>
          <w:szCs w:val="28"/>
        </w:rPr>
        <w:t>мы все разные и что нас объединяет.</w:t>
      </w:r>
    </w:p>
    <w:p w14:paraId="113119EC" w14:textId="655C4D55" w:rsidR="00496A5F" w:rsidRDefault="00512409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2409">
        <w:rPr>
          <w:rFonts w:ascii="Times New Roman" w:hAnsi="Times New Roman" w:cs="Times New Roman"/>
          <w:sz w:val="28"/>
          <w:szCs w:val="28"/>
        </w:rPr>
        <w:t>Давайте растить наших детей свободными и разумными.</w:t>
      </w:r>
    </w:p>
    <w:p w14:paraId="3BF8189B" w14:textId="1BBDF990" w:rsidR="009A6391" w:rsidRPr="00512409" w:rsidRDefault="009A6391" w:rsidP="009A639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9A6391" w:rsidRPr="0051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09"/>
    <w:rsid w:val="00070328"/>
    <w:rsid w:val="000F5F29"/>
    <w:rsid w:val="00284EEC"/>
    <w:rsid w:val="00400EF6"/>
    <w:rsid w:val="00423AB4"/>
    <w:rsid w:val="00482362"/>
    <w:rsid w:val="00496A5F"/>
    <w:rsid w:val="00512409"/>
    <w:rsid w:val="00554F57"/>
    <w:rsid w:val="00582EB1"/>
    <w:rsid w:val="00662DCE"/>
    <w:rsid w:val="009A6391"/>
    <w:rsid w:val="00BD780D"/>
    <w:rsid w:val="00C17B13"/>
    <w:rsid w:val="00DB4B57"/>
    <w:rsid w:val="00F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64F"/>
  <w15:chartTrackingRefBased/>
  <w15:docId w15:val="{FD5C0556-3DFC-4F7A-A439-70769E9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4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4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4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4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4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4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4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1</cp:revision>
  <dcterms:created xsi:type="dcterms:W3CDTF">2025-04-16T16:38:00Z</dcterms:created>
  <dcterms:modified xsi:type="dcterms:W3CDTF">2025-04-16T16:58:00Z</dcterms:modified>
</cp:coreProperties>
</file>