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E4C31" w14:textId="295DC71F" w:rsidR="00013EAB" w:rsidRPr="00710FF3" w:rsidRDefault="00013EAB" w:rsidP="00013E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hyperlink r:id="rId5" w:tooltip="Экология для детей. Дошколята - защитники природы" w:history="1">
        <w:r w:rsidRPr="00013EAB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Экологический праздник</w:t>
        </w:r>
      </w:hyperlink>
    </w:p>
    <w:p w14:paraId="17AFD3C5" w14:textId="621ED6AB" w:rsidR="00013EAB" w:rsidRPr="00013EAB" w:rsidRDefault="00013EAB" w:rsidP="00013E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«Эколята дошколята - друзья и защитники Природы!»</w:t>
      </w:r>
    </w:p>
    <w:p w14:paraId="11D47881" w14:textId="16F44FB8" w:rsidR="00013EAB" w:rsidRPr="00013EAB" w:rsidRDefault="00013EAB" w:rsidP="0067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Цель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повышение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экологической культуры детей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прививать любовь к природе.</w:t>
      </w:r>
    </w:p>
    <w:p w14:paraId="1ADB60D7" w14:textId="3424191E" w:rsidR="00013EAB" w:rsidRPr="00013EAB" w:rsidRDefault="00013EAB" w:rsidP="00710F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:- формировать у детей элементарные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экологические знания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учить детей правилам поведения в лесу; сформировать убеждение о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бесценности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природы и подвести к выводу о необходимости её оберегать;</w:t>
      </w:r>
    </w:p>
    <w:p w14:paraId="6516F2BE" w14:textId="77777777" w:rsidR="00013EAB" w:rsidRPr="00710FF3" w:rsidRDefault="00013EAB" w:rsidP="00013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развивать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познавательный интерес к миру природы,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развивать логическое мышление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внимание, умение делать простые выводы, умозаключения;</w:t>
      </w:r>
    </w:p>
    <w:p w14:paraId="667D4133" w14:textId="05DB1F03" w:rsidR="00013EAB" w:rsidRPr="00710FF3" w:rsidRDefault="00013EAB" w:rsidP="00013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воспитывать у детей природоохранное поведение, ответственное, гуманное, бережное, эмоционально – положительное отношение к природе.</w:t>
      </w:r>
    </w:p>
    <w:p w14:paraId="42416BE3" w14:textId="5D26CA19" w:rsidR="00013EAB" w:rsidRPr="00013EAB" w:rsidRDefault="00013EAB" w:rsidP="0001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Материал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171713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листочки (березовые, кленовые,дубовые), бабочки+цветочки, маски лисы, совы, 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 кочек, пение птиц, 2 зонтика, 5 обручей, 2 корзины, «мусор»</w:t>
      </w:r>
      <w:r w:rsid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деревья.</w:t>
      </w:r>
    </w:p>
    <w:p w14:paraId="3204ED5E" w14:textId="18ED91FC" w:rsidR="00013EAB" w:rsidRPr="00710FF3" w:rsidRDefault="00013EAB" w:rsidP="0001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Ход праздника</w:t>
      </w:r>
      <w:r w:rsidRPr="00013E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</w:p>
    <w:p w14:paraId="6D06322E" w14:textId="47955A81" w:rsidR="004E5B04" w:rsidRPr="00710FF3" w:rsidRDefault="004E5B04" w:rsidP="0001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Вход № 1</w:t>
      </w:r>
    </w:p>
    <w:p w14:paraId="6E3B319E" w14:textId="38FBE174" w:rsidR="00013EAB" w:rsidRPr="00013EAB" w:rsidRDefault="00013EAB" w:rsidP="00013EA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 входят под гимн </w:t>
      </w:r>
      <w:r w:rsidRPr="00013EA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«Эколят-молодых защитников природы»</w:t>
      </w:r>
    </w:p>
    <w:p w14:paraId="1EA33C43" w14:textId="2A72F136" w:rsidR="00013EAB" w:rsidRPr="00710FF3" w:rsidRDefault="00013EAB" w:rsidP="006722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13EAB">
        <w:rPr>
          <w:b/>
          <w:bCs/>
          <w:color w:val="111111"/>
          <w:sz w:val="32"/>
          <w:szCs w:val="32"/>
          <w:bdr w:val="none" w:sz="0" w:space="0" w:color="auto" w:frame="1"/>
        </w:rPr>
        <w:t>Ведущ</w:t>
      </w:r>
      <w:r w:rsidR="00672219"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ая</w:t>
      </w:r>
      <w:r w:rsidRPr="00013EAB">
        <w:rPr>
          <w:b/>
          <w:bCs/>
          <w:color w:val="111111"/>
          <w:sz w:val="32"/>
          <w:szCs w:val="32"/>
        </w:rPr>
        <w:t>:</w:t>
      </w:r>
      <w:r w:rsidRPr="00013EAB">
        <w:rPr>
          <w:color w:val="111111"/>
          <w:sz w:val="32"/>
          <w:szCs w:val="32"/>
        </w:rPr>
        <w:t xml:space="preserve"> - Здравствуйте ребята! Сегодня мы проведем </w:t>
      </w:r>
      <w:r w:rsidRPr="00013EAB">
        <w:rPr>
          <w:color w:val="111111"/>
          <w:sz w:val="32"/>
          <w:szCs w:val="32"/>
          <w:bdr w:val="none" w:sz="0" w:space="0" w:color="auto" w:frame="1"/>
        </w:rPr>
        <w:t>экологический праздник «Эколята дошколята - друзья и защитники Природы!»</w:t>
      </w:r>
      <w:r w:rsidRPr="00013EAB">
        <w:rPr>
          <w:color w:val="111111"/>
          <w:sz w:val="32"/>
          <w:szCs w:val="32"/>
        </w:rPr>
        <w:t>. И вместе подумаем о том, как необходимо охранять нашу Землю- наш большой дом, в котором мы живем.</w:t>
      </w:r>
      <w:r w:rsidRPr="00710FF3">
        <w:rPr>
          <w:color w:val="111111"/>
          <w:sz w:val="32"/>
          <w:szCs w:val="32"/>
        </w:rPr>
        <w:t xml:space="preserve"> Поговорим о нашем будущем. А какое оно будет, зависит от нас с вами. Почему? Да потому что именно человек может сохранить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природу</w:t>
      </w:r>
      <w:r w:rsidRPr="00710FF3">
        <w:rPr>
          <w:color w:val="111111"/>
          <w:sz w:val="32"/>
          <w:szCs w:val="32"/>
        </w:rPr>
        <w:t> Земли или окончательно ее уничтожить.</w:t>
      </w:r>
    </w:p>
    <w:p w14:paraId="40536C30" w14:textId="1773DE03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Вы хотите дышать чистым воздухом? – Да</w:t>
      </w:r>
    </w:p>
    <w:p w14:paraId="37160CAD" w14:textId="77777777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Вы хотите пить чистую воду?-</w:t>
      </w:r>
    </w:p>
    <w:p w14:paraId="16DD988E" w14:textId="7634261D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Вы хотите слушать птичьи трели? –</w:t>
      </w:r>
    </w:p>
    <w:p w14:paraId="0CCF8BBC" w14:textId="77777777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Вы хотите чтобы в наших лесах жили много животных, а в реках много рыб?</w:t>
      </w:r>
    </w:p>
    <w:p w14:paraId="4C137F39" w14:textId="28A63F1A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Вы хотите жить на цветущей планете?</w:t>
      </w:r>
    </w:p>
    <w:p w14:paraId="230488AC" w14:textId="7C0B355D" w:rsidR="00013EAB" w:rsidRPr="00710FF3" w:rsidRDefault="00013EAB" w:rsidP="006722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 xml:space="preserve"> Вы ответили на все вопросы, как настоящие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эколята</w:t>
      </w:r>
      <w:r w:rsidRPr="00710FF3">
        <w:rPr>
          <w:color w:val="111111"/>
          <w:sz w:val="32"/>
          <w:szCs w:val="32"/>
        </w:rPr>
        <w:t>. А вы знаете кто такие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эколята</w:t>
      </w:r>
      <w:r w:rsidRPr="00710FF3">
        <w:rPr>
          <w:color w:val="111111"/>
          <w:sz w:val="32"/>
          <w:szCs w:val="32"/>
        </w:rPr>
        <w:t>? Ответы</w:t>
      </w:r>
    </w:p>
    <w:p w14:paraId="7FFBF596" w14:textId="04A24668" w:rsidR="00013EAB" w:rsidRPr="00710FF3" w:rsidRDefault="00013EAB" w:rsidP="00013E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Правильно…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Эколята — это дети</w:t>
      </w:r>
      <w:r w:rsidRPr="00710FF3">
        <w:rPr>
          <w:color w:val="111111"/>
          <w:sz w:val="32"/>
          <w:szCs w:val="32"/>
        </w:rPr>
        <w:t>, которые знают законы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природы и выполняют их</w:t>
      </w:r>
      <w:r w:rsidRPr="00710FF3">
        <w:rPr>
          <w:color w:val="111111"/>
          <w:sz w:val="32"/>
          <w:szCs w:val="32"/>
        </w:rPr>
        <w:t>,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эколята — это дети</w:t>
      </w:r>
      <w:r w:rsidRPr="00710FF3">
        <w:rPr>
          <w:color w:val="111111"/>
          <w:sz w:val="32"/>
          <w:szCs w:val="32"/>
        </w:rPr>
        <w:t>, которые уже сейчас делают все, что могут, чтобы жизнь на нашей планете продолжалась.</w:t>
      </w:r>
    </w:p>
    <w:p w14:paraId="6073C45E" w14:textId="632283ED" w:rsidR="00013EAB" w:rsidRPr="00710FF3" w:rsidRDefault="00013EAB" w:rsidP="006722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</w:rPr>
        <w:lastRenderedPageBreak/>
        <w:t>Ведущая</w:t>
      </w:r>
      <w:r w:rsidRPr="00710FF3">
        <w:rPr>
          <w:color w:val="111111"/>
          <w:sz w:val="32"/>
          <w:szCs w:val="32"/>
        </w:rPr>
        <w:t>: Хорошо ребята, сейчас мы с Вами поедем в увлекательное экологическое путешествие в лес, не простой, а крымский лес.</w:t>
      </w:r>
    </w:p>
    <w:p w14:paraId="3E2BF6E3" w14:textId="47BDE13A" w:rsidR="004E5B04" w:rsidRPr="00710FF3" w:rsidRDefault="004E5B04" w:rsidP="00710F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(Дети встают друг за другом, держаться за руки и  под песенку «Паровоз Букашка» двигаются зигзагом)</w:t>
      </w:r>
    </w:p>
    <w:p w14:paraId="5A764A28" w14:textId="169C5FAA" w:rsidR="004E5B04" w:rsidRPr="00710FF3" w:rsidRDefault="004E5B04" w:rsidP="004E5B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</w:rPr>
        <w:t>«Паровоз Букашка» №2</w:t>
      </w:r>
    </w:p>
    <w:p w14:paraId="56ECA888" w14:textId="5DFEFDC1" w:rsidR="004E5B04" w:rsidRPr="00710FF3" w:rsidRDefault="004E5B04" w:rsidP="004E5B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(воспитатели выставляют деревья, разбрасывают мусор)</w:t>
      </w:r>
    </w:p>
    <w:p w14:paraId="6F6F0689" w14:textId="27086449" w:rsidR="004E5B04" w:rsidRPr="00710FF3" w:rsidRDefault="004E5B04" w:rsidP="004E5B0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Вход лесовичка №3</w:t>
      </w:r>
    </w:p>
    <w:p w14:paraId="6FED25A0" w14:textId="18E7C1FD" w:rsidR="004E5B04" w:rsidRPr="00710FF3" w:rsidRDefault="004E5B04" w:rsidP="004E5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Лесовичок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А что это вы тут собрались на лесной полянке? Что у вас за мероприятие?</w:t>
      </w:r>
    </w:p>
    <w:p w14:paraId="77C95CF0" w14:textId="69DEDA8F" w:rsidR="004E5B04" w:rsidRPr="00710FF3" w:rsidRDefault="004E5B04" w:rsidP="004E5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</w:t>
      </w:r>
      <w:r w:rsidR="00672219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Мы проводим экологический праздник! Учимся беречь и охранять природу!</w:t>
      </w:r>
    </w:p>
    <w:p w14:paraId="1BAE51FA" w14:textId="60B1DA87" w:rsidR="00A86600" w:rsidRPr="00710FF3" w:rsidRDefault="004E5B04" w:rsidP="004C795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Лесовичок</w:t>
      </w:r>
      <w:r w:rsidRPr="00710FF3">
        <w:rPr>
          <w:color w:val="111111"/>
          <w:sz w:val="32"/>
          <w:szCs w:val="32"/>
          <w:bdr w:val="none" w:sz="0" w:space="0" w:color="auto" w:frame="1"/>
        </w:rPr>
        <w:t>:</w:t>
      </w:r>
      <w:r w:rsidRPr="00710FF3">
        <w:rPr>
          <w:color w:val="111111"/>
          <w:sz w:val="32"/>
          <w:szCs w:val="32"/>
        </w:rPr>
        <w:t> -  Ребята, на моей полянке в лесу,</w:t>
      </w:r>
      <w:r w:rsidR="00A86600" w:rsidRPr="00710FF3">
        <w:rPr>
          <w:color w:val="111111"/>
          <w:sz w:val="32"/>
          <w:szCs w:val="32"/>
        </w:rPr>
        <w:t xml:space="preserve"> люди</w:t>
      </w:r>
      <w:r w:rsidRPr="00710FF3">
        <w:rPr>
          <w:color w:val="111111"/>
          <w:sz w:val="32"/>
          <w:szCs w:val="32"/>
        </w:rPr>
        <w:t xml:space="preserve"> столько мусора побросали! (хватается за голову</w:t>
      </w:r>
      <w:r w:rsidR="00A86600" w:rsidRPr="00710FF3">
        <w:rPr>
          <w:color w:val="111111"/>
          <w:sz w:val="32"/>
          <w:szCs w:val="32"/>
        </w:rPr>
        <w:t>). Пришли на чудесную полянку любовались цветочками, слушали пение птиц, вкусно поели и весь мусор оставили. Как так можно??? Если так будет продолжаться…красоты не останется, будет сплошн</w:t>
      </w:r>
      <w:r w:rsidR="004C7950" w:rsidRPr="00710FF3">
        <w:rPr>
          <w:color w:val="111111"/>
          <w:sz w:val="32"/>
          <w:szCs w:val="32"/>
        </w:rPr>
        <w:t>ая свалка!</w:t>
      </w:r>
    </w:p>
    <w:p w14:paraId="643F1712" w14:textId="3FC0C290" w:rsidR="004E5B04" w:rsidRPr="00710FF3" w:rsidRDefault="004E5B04" w:rsidP="004E5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</w:t>
      </w:r>
      <w:r w:rsidR="00672219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r w:rsidR="004C7950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Это ужасно ребята, можно так поступать? Нужно 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навести порядок на полянке.</w:t>
      </w:r>
    </w:p>
    <w:p w14:paraId="2D37675F" w14:textId="77777777" w:rsidR="00A86600" w:rsidRPr="00710FF3" w:rsidRDefault="004E5B04" w:rsidP="00A8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Лесовичок: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Только ребята рассортируйте мусор по определенным признакам: пластмассовый мусор отдельно, бумагу отдельно.</w:t>
      </w:r>
    </w:p>
    <w:p w14:paraId="63650486" w14:textId="0F822344" w:rsidR="004E5B04" w:rsidRPr="00710FF3" w:rsidRDefault="004E5B04" w:rsidP="00A8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(По сигналу </w:t>
      </w:r>
      <w:r w:rsidR="00A86600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едущего под музыку, дети</w:t>
      </w:r>
      <w:r w:rsidR="00A86600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младшей группы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собирают импровизированный «мусор» в корзины</w:t>
      </w:r>
      <w:r w:rsidR="00A86600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дети подготовительной группы следят за сортировкой.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Кто первый заполнит корзину, тот и выиграл).</w:t>
      </w:r>
    </w:p>
    <w:p w14:paraId="36BF7FB1" w14:textId="01DC7A26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</w:rPr>
        <w:t>Ведущая :</w:t>
      </w:r>
      <w:r w:rsidRPr="00710FF3">
        <w:rPr>
          <w:color w:val="111111"/>
          <w:sz w:val="32"/>
          <w:szCs w:val="32"/>
        </w:rPr>
        <w:t>Посмотрите, ребята, теперь порядок везде?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(да)</w:t>
      </w:r>
      <w:r w:rsidRPr="00710FF3">
        <w:rPr>
          <w:color w:val="111111"/>
          <w:sz w:val="32"/>
          <w:szCs w:val="32"/>
        </w:rPr>
        <w:t> Ребята, я надеюсь, что вы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будете</w:t>
      </w:r>
      <w:r w:rsidRPr="00710FF3">
        <w:rPr>
          <w:color w:val="111111"/>
          <w:sz w:val="32"/>
          <w:szCs w:val="32"/>
        </w:rPr>
        <w:t> любить и охранять родную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природу</w:t>
      </w:r>
      <w:r w:rsidRPr="00710FF3">
        <w:rPr>
          <w:color w:val="111111"/>
          <w:sz w:val="32"/>
          <w:szCs w:val="32"/>
        </w:rPr>
        <w:t>. И когда вы вырастите, то кто-нибудь из вас захочет выбрать себе такую профессию как — эколог –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защитник природы</w:t>
      </w:r>
      <w:r w:rsidRPr="00710FF3">
        <w:rPr>
          <w:color w:val="111111"/>
          <w:sz w:val="32"/>
          <w:szCs w:val="32"/>
        </w:rPr>
        <w:t>.</w:t>
      </w:r>
    </w:p>
    <w:p w14:paraId="7AF24951" w14:textId="77777777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Природу надо уважать</w:t>
      </w:r>
      <w:r w:rsidRPr="00710FF3">
        <w:rPr>
          <w:color w:val="111111"/>
          <w:sz w:val="32"/>
          <w:szCs w:val="32"/>
        </w:rPr>
        <w:t>, Не засорять, не обижать.</w:t>
      </w:r>
    </w:p>
    <w:p w14:paraId="62B18C0D" w14:textId="77777777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Земля для нас – родимый дом,</w:t>
      </w:r>
    </w:p>
    <w:p w14:paraId="703EFC6B" w14:textId="07B5C0C9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Всегда пусть чисто будет в нём!</w:t>
      </w:r>
    </w:p>
    <w:p w14:paraId="0F288856" w14:textId="77777777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Давайте, дошколята,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природу охранять</w:t>
      </w:r>
      <w:r w:rsidRPr="00710FF3">
        <w:rPr>
          <w:color w:val="111111"/>
          <w:sz w:val="32"/>
          <w:szCs w:val="32"/>
        </w:rPr>
        <w:t>!</w:t>
      </w:r>
    </w:p>
    <w:p w14:paraId="3B66857D" w14:textId="12AA4C05" w:rsidR="004C7950" w:rsidRPr="00710FF3" w:rsidRDefault="004C7950" w:rsidP="004C79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О ней ни на минуту не надо забывать.</w:t>
      </w:r>
    </w:p>
    <w:p w14:paraId="2A33136A" w14:textId="69922CCE" w:rsidR="00395CA9" w:rsidRPr="00710FF3" w:rsidRDefault="00395CA9" w:rsidP="006722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Посмотрите какие поделки можно сделать из бросового материала, а какие мамы мастерицы, сделали костюмы.</w:t>
      </w:r>
    </w:p>
    <w:p w14:paraId="27CDCD41" w14:textId="48BA751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</w:rPr>
        <w:t xml:space="preserve">Показ мод на лесной поляне №4 </w:t>
      </w:r>
    </w:p>
    <w:p w14:paraId="703C2AA6" w14:textId="7495D974" w:rsidR="004E5B04" w:rsidRPr="00710FF3" w:rsidRDefault="004E5B04" w:rsidP="00A8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Лесовичок: 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4C7950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пасибо вам</w:t>
      </w:r>
      <w:r w:rsidR="004C7950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Очень мне хочется поиграть с вами – вы такие очаровательные ребятишки!</w:t>
      </w:r>
    </w:p>
    <w:p w14:paraId="72676EE3" w14:textId="22C1D370" w:rsidR="00A86600" w:rsidRPr="00710FF3" w:rsidRDefault="00A86600" w:rsidP="00A866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lastRenderedPageBreak/>
        <w:t>Подвижная игра « Солнышко и дождик» - дети 2 младшей группы</w:t>
      </w:r>
      <w:r w:rsid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№5</w:t>
      </w:r>
    </w:p>
    <w:p w14:paraId="707FFE17" w14:textId="5056AEEE" w:rsidR="00A86600" w:rsidRPr="00710FF3" w:rsidRDefault="00A86600" w:rsidP="00A8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(У ведущего и лесовичка в руках зонты, дети под музыку танцуют музыка обрывается, бегут под зонт)</w:t>
      </w:r>
    </w:p>
    <w:p w14:paraId="2881C2FE" w14:textId="21FD923B" w:rsidR="004C7950" w:rsidRPr="00710FF3" w:rsidRDefault="004C7950" w:rsidP="00A86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Ведущая: Ребята давайте послушаем пение птиц, попробуйте угадайте , какая птица издает такой звук.</w:t>
      </w:r>
    </w:p>
    <w:p w14:paraId="0A37A321" w14:textId="77777777" w:rsidR="00672219" w:rsidRPr="00710FF3" w:rsidRDefault="004C7950" w:rsidP="006722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Викторина « Узнай по пению птицу»</w:t>
      </w:r>
    </w:p>
    <w:p w14:paraId="4D2C730C" w14:textId="0A6672A8" w:rsidR="004B3833" w:rsidRPr="00710FF3" w:rsidRDefault="004B3833" w:rsidP="00672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вам расскажу о такой ситуации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в лесу. Нашёл 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Миша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гнездо с яичками пеночки в траве. Маленькие яички ему очень понравились. Он их хотел взять домой. А пеночка кружилась над ними и кричала. Как правильно поступить ?</w:t>
      </w:r>
    </w:p>
    <w:p w14:paraId="078F7B5A" w14:textId="3D467298" w:rsidR="004B3833" w:rsidRPr="00710FF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Гнездо на ветке – птичий дом.</w:t>
      </w:r>
    </w:p>
    <w:p w14:paraId="267BD50F" w14:textId="77777777" w:rsidR="004B3833" w:rsidRPr="00710FF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Вчера птенец родился в нем.</w:t>
      </w:r>
    </w:p>
    <w:p w14:paraId="77A95E1D" w14:textId="77777777" w:rsidR="004B3833" w:rsidRPr="00710FF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этот дом не разоряй</w:t>
      </w:r>
    </w:p>
    <w:p w14:paraId="378C6B2F" w14:textId="02AC8A2C" w:rsidR="004B3833" w:rsidRPr="00710FF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никому не позволяй!</w:t>
      </w:r>
    </w:p>
    <w:p w14:paraId="06A57825" w14:textId="7DB37756" w:rsidR="004B3833" w:rsidRPr="00710FF3" w:rsidRDefault="004B3833" w:rsidP="004B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Лесовичок: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Никогда ребята не пугайте птиц, не разоряйте гнезда, не ломайте ветки деревьев, ведь птицы наши друзья. Без них пропадет лес!</w:t>
      </w:r>
    </w:p>
    <w:p w14:paraId="68F6148D" w14:textId="29EC7CF8" w:rsidR="004B3833" w:rsidRPr="00710FF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Подвижная игра «Скворушки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» </w:t>
      </w:r>
      <w:r w:rsidR="00710FF3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средней группы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)№6</w:t>
      </w:r>
    </w:p>
    <w:p w14:paraId="6E1EF31E" w14:textId="5511689D" w:rsidR="004B3833" w:rsidRPr="00710FF3" w:rsidRDefault="004B3833" w:rsidP="004B3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(обручи+ маска лисы, совы)</w:t>
      </w:r>
    </w:p>
    <w:p w14:paraId="1BF51595" w14:textId="22E4F521" w:rsidR="004B3833" w:rsidRPr="00710FF3" w:rsidRDefault="004B3833" w:rsidP="004B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Бывает еще и так; приходит семья на на лесную поляну. 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И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видят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колько цветов! Купава, ромашки, колокольчики. 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Хотят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нарв</w:t>
      </w:r>
      <w:r w:rsidR="0067221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ать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большие букеты цветов» </w:t>
      </w:r>
      <w:r w:rsidR="002A77C6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Сорвали, потоптали нежные растения, привезли домой</w:t>
      </w:r>
      <w:r w:rsidR="00710FF3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r w:rsidR="002A77C6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цветы уже завяли, пришлось</w:t>
      </w:r>
      <w:r w:rsidR="00710FF3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им </w:t>
      </w:r>
      <w:r w:rsidR="002A77C6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их выбросить.</w:t>
      </w:r>
    </w:p>
    <w:p w14:paraId="027A3F3B" w14:textId="6234D461" w:rsidR="002A77C6" w:rsidRPr="00710FF3" w:rsidRDefault="002A77C6" w:rsidP="004B3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Лесовичок: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надо ребята так делать. Ведь цветы очень нужны бабочкам, жучкам и гусеницам. Не будет цветов не будет и их.</w:t>
      </w:r>
    </w:p>
    <w:p w14:paraId="1FC477B7" w14:textId="1BBEB213" w:rsidR="002A77C6" w:rsidRPr="00710FF3" w:rsidRDefault="002A77C6" w:rsidP="002A7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Подвижная игра «Бабочки и цветочки»</w:t>
      </w:r>
      <w:r w:rsid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№7</w:t>
      </w:r>
    </w:p>
    <w:p w14:paraId="4656F9D1" w14:textId="69362A7B" w:rsidR="002A77C6" w:rsidRPr="00710FF3" w:rsidRDefault="002A77C6" w:rsidP="002A7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на пальчик надевают «бабочку» сидят на цветочках, под музыку летают, музыка обрывается, убираются цветы, бабочки подлетают к цветам. Кому цветок не достался выбывает.)</w:t>
      </w:r>
    </w:p>
    <w:p w14:paraId="5E088EB8" w14:textId="68C8C6B3" w:rsidR="002A77C6" w:rsidRPr="00710FF3" w:rsidRDefault="002A77C6" w:rsidP="002A7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; Вот так ребята происходит, чем меньше цветов остается, тем меньше и </w:t>
      </w:r>
      <w:r w:rsidR="00395CA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насекомых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395CA9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будет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797BBA7C" w14:textId="009B5606" w:rsidR="00395CA9" w:rsidRPr="00710FF3" w:rsidRDefault="00395CA9" w:rsidP="002A7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 а теперь викторина для  старших ребят. Вот такие объявления нашли на полянке .</w:t>
      </w:r>
    </w:p>
    <w:p w14:paraId="4510676A" w14:textId="215C1AD6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«Узнай по объявлениям»</w:t>
      </w:r>
    </w:p>
    <w:p w14:paraId="42314A45" w14:textId="03D21F4D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- нечётные вопросы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подготовительная группа</w:t>
      </w:r>
      <w:r w:rsidRPr="00710FF3">
        <w:rPr>
          <w:color w:val="111111"/>
          <w:sz w:val="32"/>
          <w:szCs w:val="32"/>
        </w:rPr>
        <w:t>, а чётные -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старшая группа</w:t>
      </w:r>
      <w:r w:rsidRPr="00710FF3">
        <w:rPr>
          <w:color w:val="111111"/>
          <w:sz w:val="32"/>
          <w:szCs w:val="32"/>
        </w:rPr>
        <w:t>.</w:t>
      </w:r>
      <w:r w:rsidR="00490D18" w:rsidRPr="00710FF3">
        <w:rPr>
          <w:color w:val="111111"/>
          <w:sz w:val="32"/>
          <w:szCs w:val="32"/>
        </w:rPr>
        <w:t xml:space="preserve"> </w:t>
      </w:r>
    </w:p>
    <w:p w14:paraId="77FB22DD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lastRenderedPageBreak/>
        <w:t>1. Приходите ко мне в гости! Адреса не имею. Свой домик, ношу всегда на себе.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(Улитка)</w:t>
      </w:r>
    </w:p>
    <w:p w14:paraId="78756467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2. </w:t>
      </w:r>
      <w:r w:rsidRPr="00710FF3">
        <w:rPr>
          <w:rStyle w:val="a4"/>
          <w:b w:val="0"/>
          <w:bCs w:val="0"/>
          <w:color w:val="111111"/>
          <w:sz w:val="32"/>
          <w:szCs w:val="32"/>
          <w:bdr w:val="none" w:sz="0" w:space="0" w:color="auto" w:frame="1"/>
        </w:rPr>
        <w:t>Друзья</w:t>
      </w:r>
      <w:r w:rsidRPr="00710FF3">
        <w:rPr>
          <w:color w:val="111111"/>
          <w:sz w:val="32"/>
          <w:szCs w:val="32"/>
        </w:rPr>
        <w:t>! Кому нужны иглы, обращаться ко мне.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(Ёж)</w:t>
      </w:r>
    </w:p>
    <w:p w14:paraId="4A99C7D1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3. Надоело ползать! Хочу взлететь. Кто одолжит крылья?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(Бабочка)</w:t>
      </w:r>
    </w:p>
    <w:p w14:paraId="1C069177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5. Прошу разбудить меня весной. Приходите лучше с мёдом.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(Медведь)</w:t>
      </w:r>
    </w:p>
    <w:p w14:paraId="43073AF4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6. Хочу свить гнездо. Одолжите, подарите пух и перья.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(Птицы)</w:t>
      </w:r>
    </w:p>
    <w:p w14:paraId="076D6960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7. Что-то очень скучно стало одному выть на луну. Кто составит мне компанию?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(Волк)</w:t>
      </w:r>
    </w:p>
    <w:p w14:paraId="0B704D56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8. Тому, кто найдёт мой хвост! Оставьте его себе на память. Я успешно ращу новый!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(Ящерица)</w:t>
      </w:r>
    </w:p>
    <w:p w14:paraId="6E539E54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9. Уже 150 лет жду друга! Характер положительный. Недостаток только один - медлительность.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(Черепаха)</w:t>
      </w:r>
    </w:p>
    <w:p w14:paraId="18EDDE4D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10. Всем, всем, всем! У кого возникла надобность в рогах. Раз в год обращайтесь ко мне.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(Лось)</w:t>
      </w:r>
    </w:p>
    <w:p w14:paraId="7875E518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11. Учу всем наукам! Из птенцов за короткое время делаю птиц. Прошу учесть, что занятия провожу ночью, днём сплю.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(Сова)</w:t>
      </w:r>
    </w:p>
    <w:p w14:paraId="5DE2C19A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12. Добрым, но одиноким птицам могу помочь обрести семейное счастье! Высиживайте моих птенцов! Материнских чувств никогда не испытывала и испытывать не буду. Желаю счастья в личной жизни. Ку - ку!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(Кукушка)</w:t>
      </w:r>
    </w:p>
    <w:p w14:paraId="5F2A22C3" w14:textId="77777777" w:rsidR="00395CA9" w:rsidRPr="00710FF3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</w:rPr>
        <w:t>13. Я самая обаятельная и привлекательная! Кого хочешь обману, вокруг пальца обведу. Учитывая всё это, настоятельно прошу называть меня по имени - по отчеству. Патрикеевной, больше не называть!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(Лиса)</w:t>
      </w:r>
    </w:p>
    <w:p w14:paraId="6E84694E" w14:textId="4262D8F1" w:rsidR="00395CA9" w:rsidRDefault="00395CA9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710FF3">
        <w:rPr>
          <w:color w:val="111111"/>
          <w:sz w:val="32"/>
          <w:szCs w:val="32"/>
        </w:rPr>
        <w:t>14. Я самое большое животное на земле. Живу в океане. </w:t>
      </w:r>
      <w:r w:rsidRPr="00710FF3">
        <w:rPr>
          <w:i/>
          <w:iCs/>
          <w:color w:val="111111"/>
          <w:sz w:val="32"/>
          <w:szCs w:val="32"/>
          <w:bdr w:val="none" w:sz="0" w:space="0" w:color="auto" w:frame="1"/>
        </w:rPr>
        <w:t>(Кит)</w:t>
      </w:r>
    </w:p>
    <w:p w14:paraId="652975C2" w14:textId="5221B69D" w:rsidR="00A13DBD" w:rsidRPr="00A13DBD" w:rsidRDefault="00A13DBD" w:rsidP="00395CA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  <w:bdr w:val="none" w:sz="0" w:space="0" w:color="auto" w:frame="1"/>
        </w:rPr>
      </w:pPr>
      <w:r w:rsidRPr="00A13DBD">
        <w:rPr>
          <w:b/>
          <w:bCs/>
          <w:color w:val="111111"/>
          <w:sz w:val="32"/>
          <w:szCs w:val="32"/>
          <w:bdr w:val="none" w:sz="0" w:space="0" w:color="auto" w:frame="1"/>
        </w:rPr>
        <w:t>Хороводная игра « У жирафа пятна, пятнышки везде»</w:t>
      </w:r>
      <w:r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 №8</w:t>
      </w:r>
      <w:r w:rsidRPr="00A13DBD"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 </w:t>
      </w:r>
    </w:p>
    <w:p w14:paraId="797F6FB6" w14:textId="4AD33408" w:rsidR="00490D18" w:rsidRPr="00710FF3" w:rsidRDefault="00490D18" w:rsidP="00490D1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bdr w:val="none" w:sz="0" w:space="0" w:color="auto" w:frame="1"/>
        </w:rPr>
      </w:pP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Ведущая:</w:t>
      </w:r>
      <w:r w:rsidRPr="00710FF3">
        <w:rPr>
          <w:color w:val="111111"/>
          <w:sz w:val="32"/>
          <w:szCs w:val="32"/>
          <w:bdr w:val="none" w:sz="0" w:space="0" w:color="auto" w:frame="1"/>
        </w:rPr>
        <w:t xml:space="preserve"> Вы хорошо разбираетесь ребята в животном мире. Хотелось бы чтобы вы знали названия деревьев.</w:t>
      </w:r>
    </w:p>
    <w:p w14:paraId="237FF70B" w14:textId="36D26447" w:rsidR="00490D18" w:rsidRPr="00710FF3" w:rsidRDefault="00490D18" w:rsidP="00490D1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  <w:bdr w:val="none" w:sz="0" w:space="0" w:color="auto" w:frame="1"/>
        </w:rPr>
      </w:pP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Эстафета «С какого дерева листок»</w:t>
      </w:r>
      <w:r w:rsidR="009B13F5">
        <w:rPr>
          <w:b/>
          <w:bCs/>
          <w:color w:val="111111"/>
          <w:sz w:val="32"/>
          <w:szCs w:val="32"/>
          <w:bdr w:val="none" w:sz="0" w:space="0" w:color="auto" w:frame="1"/>
        </w:rPr>
        <w:t xml:space="preserve"> №9</w:t>
      </w:r>
      <w:bookmarkStart w:id="0" w:name="_GoBack"/>
      <w:bookmarkEnd w:id="0"/>
    </w:p>
    <w:p w14:paraId="2C959550" w14:textId="46949DA5" w:rsidR="00490D18" w:rsidRPr="00710FF3" w:rsidRDefault="00490D18" w:rsidP="00490D1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color w:val="111111"/>
          <w:sz w:val="32"/>
          <w:szCs w:val="32"/>
          <w:bdr w:val="none" w:sz="0" w:space="0" w:color="auto" w:frame="1"/>
        </w:rPr>
        <w:t>(на столе листочки 3 х видов: березы, клена, дуба. Прыгают по коч</w:t>
      </w:r>
      <w:r w:rsidR="00171713" w:rsidRPr="00710FF3">
        <w:rPr>
          <w:color w:val="111111"/>
          <w:sz w:val="32"/>
          <w:szCs w:val="32"/>
          <w:bdr w:val="none" w:sz="0" w:space="0" w:color="auto" w:frame="1"/>
        </w:rPr>
        <w:t>к</w:t>
      </w:r>
      <w:r w:rsidRPr="00710FF3">
        <w:rPr>
          <w:color w:val="111111"/>
          <w:sz w:val="32"/>
          <w:szCs w:val="32"/>
          <w:bdr w:val="none" w:sz="0" w:space="0" w:color="auto" w:frame="1"/>
        </w:rPr>
        <w:t>ам</w:t>
      </w:r>
      <w:r w:rsidR="00171713" w:rsidRPr="00710FF3">
        <w:rPr>
          <w:color w:val="111111"/>
          <w:sz w:val="32"/>
          <w:szCs w:val="32"/>
          <w:bdr w:val="none" w:sz="0" w:space="0" w:color="auto" w:frame="1"/>
        </w:rPr>
        <w:t>, добегают до обручей «деревьев» кладут листок.)</w:t>
      </w:r>
      <w:r w:rsidRPr="00710FF3">
        <w:rPr>
          <w:color w:val="111111"/>
          <w:sz w:val="32"/>
          <w:szCs w:val="32"/>
          <w:bdr w:val="none" w:sz="0" w:space="0" w:color="auto" w:frame="1"/>
        </w:rPr>
        <w:t xml:space="preserve"> </w:t>
      </w:r>
    </w:p>
    <w:p w14:paraId="760BD839" w14:textId="4D94F472" w:rsidR="00A949C7" w:rsidRPr="00710FF3" w:rsidRDefault="00171713" w:rsidP="00171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Лесовичок </w:t>
      </w:r>
      <w:r w:rsidR="00A949C7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="00A949C7"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Молодцы! Надо быть другом всему живому и правильно вести себя в лесу.</w:t>
      </w:r>
    </w:p>
    <w:p w14:paraId="091E2DC4" w14:textId="77777777" w:rsidR="00171713" w:rsidRPr="00710FF3" w:rsidRDefault="00A949C7" w:rsidP="001717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Дерево, цветок и птица</w:t>
      </w:r>
    </w:p>
    <w:p w14:paraId="376F16FB" w14:textId="52E72909" w:rsidR="00A949C7" w:rsidRPr="00710FF3" w:rsidRDefault="00A949C7" w:rsidP="001717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всегда умеют 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защититься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3BD17E3D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будут уничтожены они</w:t>
      </w:r>
    </w:p>
    <w:p w14:paraId="6EE4C8F1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планете мы останемся одни.</w:t>
      </w:r>
    </w:p>
    <w:p w14:paraId="59FDBD23" w14:textId="298B027B" w:rsidR="00A949C7" w:rsidRPr="00710FF3" w:rsidRDefault="00A949C7" w:rsidP="00171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 А теперь немного подвигаемся с вами.</w:t>
      </w:r>
    </w:p>
    <w:p w14:paraId="764DBDA8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Физкультминутка </w:t>
      </w:r>
      <w:r w:rsidRPr="00710FF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«Дети по лесу гуляли»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</w:p>
    <w:p w14:paraId="1F71BCFC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по лесу гуляли (шагают,</w:t>
      </w:r>
    </w:p>
    <w:p w14:paraId="696BD933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 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природой наблюдали 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(смотрят по сторонам,</w:t>
      </w:r>
    </w:p>
    <w:p w14:paraId="69786892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Вверх на солнце посмотрели (вдох через нос,</w:t>
      </w:r>
    </w:p>
    <w:p w14:paraId="4B508A38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их лучики согрели </w:t>
      </w:r>
      <w:r w:rsidRPr="00710FF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(выдох)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6BD376BC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Бабочки летали (моргают быстро глазами,</w:t>
      </w:r>
    </w:p>
    <w:p w14:paraId="2A7EF5D2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Крылышками махали,</w:t>
      </w:r>
    </w:p>
    <w:p w14:paraId="63A945F0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нос села вдруг пчела (дотрагиваются пальцем носа,</w:t>
      </w:r>
    </w:p>
    <w:p w14:paraId="6FED016B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Посмотрите вниз, друзья, </w:t>
      </w:r>
      <w:r w:rsidRPr="00710FF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(опускают глаза вниз)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14:paraId="725C6206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листочки приподняли (приседают,</w:t>
      </w:r>
    </w:p>
    <w:p w14:paraId="5D297FA2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ладошку ягоды собрали (собирают,</w:t>
      </w:r>
    </w:p>
    <w:p w14:paraId="1C1242A5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потом все дружно встали </w:t>
      </w:r>
      <w:r w:rsidRPr="00710FF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(поднимаются)</w:t>
      </w:r>
    </w:p>
    <w:p w14:paraId="039370CA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Великанами мы стали </w:t>
      </w:r>
      <w:r w:rsidRPr="00710FF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(поднимаются на носочки, руки вверх)</w:t>
      </w:r>
    </w:p>
    <w:p w14:paraId="4A5A9560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Хорошо мы погуляли </w:t>
      </w:r>
      <w:r w:rsidRPr="00710FF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(руки в стороны)</w:t>
      </w:r>
    </w:p>
    <w:p w14:paraId="10217339" w14:textId="77777777" w:rsidR="00A949C7" w:rsidRPr="00710FF3" w:rsidRDefault="00A949C7" w:rsidP="001717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нисколько не устали!</w:t>
      </w:r>
    </w:p>
    <w:p w14:paraId="5E5F9A39" w14:textId="7DC23C38" w:rsidR="00A949C7" w:rsidRPr="00710FF3" w:rsidRDefault="00A949C7" w:rsidP="00710FF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Ведущ</w:t>
      </w:r>
      <w:r w:rsidR="00710FF3"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ая</w:t>
      </w:r>
      <w:r w:rsidRPr="00710FF3">
        <w:rPr>
          <w:b/>
          <w:bCs/>
          <w:color w:val="111111"/>
          <w:sz w:val="32"/>
          <w:szCs w:val="32"/>
          <w:bdr w:val="none" w:sz="0" w:space="0" w:color="auto" w:frame="1"/>
        </w:rPr>
        <w:t>:</w:t>
      </w:r>
      <w:r w:rsidRPr="00710FF3">
        <w:rPr>
          <w:color w:val="111111"/>
          <w:sz w:val="32"/>
          <w:szCs w:val="32"/>
          <w:bdr w:val="none" w:sz="0" w:space="0" w:color="auto" w:frame="1"/>
        </w:rPr>
        <w:t> </w:t>
      </w:r>
      <w:r w:rsidRPr="00710FF3">
        <w:rPr>
          <w:color w:val="111111"/>
          <w:sz w:val="32"/>
          <w:szCs w:val="32"/>
        </w:rPr>
        <w:t>- А сейчас я проверю, как вы з</w:t>
      </w:r>
      <w:r w:rsidR="00710FF3" w:rsidRPr="00710FF3">
        <w:rPr>
          <w:color w:val="111111"/>
          <w:sz w:val="32"/>
          <w:szCs w:val="32"/>
        </w:rPr>
        <w:t xml:space="preserve">апомнили </w:t>
      </w:r>
      <w:r w:rsidRPr="00710FF3">
        <w:rPr>
          <w:color w:val="111111"/>
          <w:sz w:val="32"/>
          <w:szCs w:val="32"/>
        </w:rPr>
        <w:t xml:space="preserve"> правила поведения в лесу. Первое правило: Дети:- Не сори!</w:t>
      </w:r>
    </w:p>
    <w:p w14:paraId="14AC714C" w14:textId="1C8FF692" w:rsidR="00A949C7" w:rsidRPr="00710FF3" w:rsidRDefault="00A949C7" w:rsidP="00171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Второе правило: Дети: - Не шуми!</w:t>
      </w:r>
    </w:p>
    <w:p w14:paraId="36833C5D" w14:textId="2134ED0E" w:rsidR="00A949C7" w:rsidRPr="00710FF3" w:rsidRDefault="00A949C7" w:rsidP="00171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Третье правило: Дети: - Не губи!</w:t>
      </w:r>
    </w:p>
    <w:p w14:paraId="4DA5A1BA" w14:textId="1A5A3699" w:rsidR="00A949C7" w:rsidRPr="00710FF3" w:rsidRDefault="00A949C7" w:rsidP="001717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А теперь поиграем в игру: «Если я приду в лес». Я буду говорить вам свои действия, а вы отвечайте. Если я буду поступать хорошо, вы говорите: «Да», если плохо: «Нет».</w:t>
      </w:r>
    </w:p>
    <w:p w14:paraId="11ED589D" w14:textId="3AD77891" w:rsidR="00710FF3" w:rsidRPr="00710FF3" w:rsidRDefault="00710FF3" w:rsidP="00710F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Разговорная игра  «Если я приду в лес».</w:t>
      </w:r>
    </w:p>
    <w:p w14:paraId="37560632" w14:textId="77777777" w:rsidR="00171713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я приду в лесок и сорву ромашку? (Нет)</w:t>
      </w:r>
    </w:p>
    <w:p w14:paraId="61A5330F" w14:textId="22411F2F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съем я пирожок и выброшу бумажку? (Нет)</w:t>
      </w:r>
    </w:p>
    <w:p w14:paraId="19A4A071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хлебушка кусок на пеньке оставлю? (Да)</w:t>
      </w:r>
    </w:p>
    <w:p w14:paraId="5BABC84B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ветку подвяжу, колышек поставлю? (Да)</w:t>
      </w:r>
    </w:p>
    <w:p w14:paraId="682FDCC1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разведу костёр, а тушить не буду? (Нет)</w:t>
      </w:r>
    </w:p>
    <w:p w14:paraId="0F34CD74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сильно насорю, а убрать забуду? (Нет)</w:t>
      </w:r>
    </w:p>
    <w:p w14:paraId="77BA9FD9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мусор уберу, банку закопаю? (Да)</w:t>
      </w:r>
    </w:p>
    <w:p w14:paraId="4D933753" w14:textId="77777777" w:rsidR="00A949C7" w:rsidRPr="00710FF3" w:rsidRDefault="00A949C7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люблю свою природу, я ей помогаю! (Да)</w:t>
      </w:r>
    </w:p>
    <w:p w14:paraId="23BE4FC8" w14:textId="44F30295" w:rsidR="00A949C7" w:rsidRPr="00710FF3" w:rsidRDefault="00A949C7" w:rsidP="00BA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ая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Ребята, вы справились со всеми заданиями, вы настоящие друзья и знатоки природы. </w:t>
      </w:r>
    </w:p>
    <w:p w14:paraId="4DCE8643" w14:textId="7BA2EDE8" w:rsidR="00171713" w:rsidRPr="00710FF3" w:rsidRDefault="00171713" w:rsidP="00BA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Лесовичок: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 свидания ребята. Не забывайте пожалуйста о правилах и напоминайте о них взрослым.</w:t>
      </w:r>
    </w:p>
    <w:p w14:paraId="348DD83D" w14:textId="1AD3A2D7" w:rsidR="00171713" w:rsidRPr="00710FF3" w:rsidRDefault="00171713" w:rsidP="00BA2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</w:t>
      </w: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Пора прощаться с лесной полянкой. Беремся за руки и паровозиком уезжает в свой детский садик.</w:t>
      </w:r>
    </w:p>
    <w:p w14:paraId="441ADC96" w14:textId="725CB063" w:rsidR="00171713" w:rsidRPr="00710FF3" w:rsidRDefault="00171713" w:rsidP="00710FF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10F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</w:t>
      </w:r>
      <w:r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Паровоз Букашка.</w:t>
      </w:r>
      <w:r w:rsidR="00710FF3" w:rsidRPr="00710FF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№2</w:t>
      </w:r>
    </w:p>
    <w:sectPr w:rsidR="00171713" w:rsidRPr="0071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F5245"/>
    <w:multiLevelType w:val="multilevel"/>
    <w:tmpl w:val="E994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CE235A"/>
    <w:multiLevelType w:val="multilevel"/>
    <w:tmpl w:val="C208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C7"/>
    <w:rsid w:val="00013EAB"/>
    <w:rsid w:val="00171713"/>
    <w:rsid w:val="002A77C6"/>
    <w:rsid w:val="00395CA9"/>
    <w:rsid w:val="00490D18"/>
    <w:rsid w:val="004B3833"/>
    <w:rsid w:val="004C7950"/>
    <w:rsid w:val="004E5B04"/>
    <w:rsid w:val="00672219"/>
    <w:rsid w:val="00710FF3"/>
    <w:rsid w:val="009B13F5"/>
    <w:rsid w:val="00A13DBD"/>
    <w:rsid w:val="00A86600"/>
    <w:rsid w:val="00A949C7"/>
    <w:rsid w:val="00BA2644"/>
    <w:rsid w:val="00BD2C9E"/>
    <w:rsid w:val="00E5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83BF"/>
  <w15:chartTrackingRefBased/>
  <w15:docId w15:val="{A35BBD71-ECFA-47BD-A8AD-55AD4693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ekoly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2025-04-25T18:04:00Z</dcterms:created>
  <dcterms:modified xsi:type="dcterms:W3CDTF">2025-04-26T16:59:00Z</dcterms:modified>
</cp:coreProperties>
</file>