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F0271" w14:textId="4A374FF1" w:rsidR="009D3B09" w:rsidRPr="000877DD" w:rsidRDefault="009D3B09" w:rsidP="00392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ВЫПУСКНОЙ « ХРОНИКИ ДЕТСАДОВСКОЙ ЖИЗНИ»</w:t>
      </w:r>
    </w:p>
    <w:p w14:paraId="6A5B14D4" w14:textId="77777777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Цель</w:t>
      </w: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 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праздничной атмосферы сотрудничества детского сада и семьи.</w:t>
      </w:r>
    </w:p>
    <w:p w14:paraId="22E0A688" w14:textId="40E26609" w:rsidR="009D3B09" w:rsidRDefault="009D3B09" w:rsidP="004D1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: Создать праздничную атмосферу сотрудничества детского сада и семьи. Способствовать раскрытию творческих способностей детей. Показать достижения дошкольников в различных видах деятельности, и их готовность к более взрослой жизни. Способствовать формированию художественного вкуса у детей. Способствовать формированию активной жизненной позиции и социализации в обществе. Воспитывать любовь и уважение к культуре, традициям, духовным ценностям.</w:t>
      </w:r>
    </w:p>
    <w:p w14:paraId="4871459B" w14:textId="4E451A21" w:rsidR="00392259" w:rsidRPr="00392259" w:rsidRDefault="00392259" w:rsidP="003922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22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ВХОД №1</w:t>
      </w:r>
    </w:p>
    <w:p w14:paraId="1A314C3F" w14:textId="61BC39C5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 звуки торжественной музыки в центр зала выходят мальчик и девочка.</w:t>
      </w:r>
      <w:r w:rsidR="007C292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Идут по кругу и «ведут диалог»</w:t>
      </w:r>
    </w:p>
    <w:p w14:paraId="7046C634" w14:textId="0AAC89C3" w:rsidR="009D3B09" w:rsidRPr="004D12E2" w:rsidRDefault="009F78BD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Никита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D3B0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Наш праздник начинается, но скажем мы в начале.</w:t>
      </w:r>
    </w:p>
    <w:p w14:paraId="662EB75E" w14:textId="77777777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О тех, кто рядом с нами был и в счастье, и в печали.</w:t>
      </w:r>
    </w:p>
    <w:p w14:paraId="293D825E" w14:textId="1F533C91" w:rsidR="009D3B09" w:rsidRPr="004D12E2" w:rsidRDefault="009F78BD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Дениза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="009D3B0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нам дарил свое тепло, любовь и понимание!</w:t>
      </w:r>
    </w:p>
    <w:p w14:paraId="37BF153C" w14:textId="77777777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с ними очень повезло! И в этом их призвание!</w:t>
      </w:r>
    </w:p>
    <w:p w14:paraId="389E6468" w14:textId="32A88E02" w:rsidR="009D3B09" w:rsidRPr="004D12E2" w:rsidRDefault="009F78BD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Никита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D3B0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Словами все не рассказать, скорее надо приглашать! </w:t>
      </w:r>
    </w:p>
    <w:p w14:paraId="2BAAED60" w14:textId="12980926" w:rsidR="009D3B09" w:rsidRPr="004D12E2" w:rsidRDefault="009F78BD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Дениза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r w:rsidR="009D3B0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Красивых, умных, дорогих  воспитателей своих!</w:t>
      </w:r>
    </w:p>
    <w:p w14:paraId="57615809" w14:textId="4C0842D9" w:rsidR="009D3B09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Вместе: Встречайте, Зера Ибрагимовна и Зарема Сабриевна!</w:t>
      </w:r>
    </w:p>
    <w:p w14:paraId="73F95705" w14:textId="3E68AB35" w:rsidR="00392259" w:rsidRPr="00392259" w:rsidRDefault="00392259" w:rsidP="00392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22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ВХОД №2</w:t>
      </w:r>
    </w:p>
    <w:p w14:paraId="4C7B3B25" w14:textId="3B6C90DB" w:rsidR="009D3B09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</w:pP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(под торжественную музык</w:t>
      </w:r>
      <w:r w:rsidR="00625FE0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у 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</w:t>
      </w:r>
      <w:r w:rsidR="000877DD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>дети</w:t>
      </w:r>
      <w:r w:rsidR="007C2926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расходятся в стороны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 воспитател</w:t>
      </w:r>
      <w:r w:rsidR="007C2926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и заходят 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ru-RU"/>
        </w:rPr>
        <w:t xml:space="preserve"> в зал)</w:t>
      </w:r>
    </w:p>
    <w:p w14:paraId="4EFDF03C" w14:textId="631C2B3A" w:rsidR="007C2926" w:rsidRPr="007C2926" w:rsidRDefault="007C2926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29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Никита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- </w:t>
      </w:r>
      <w:r w:rsidRPr="007C29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наша незабываемая Зарина Субиевна! Наша самая первая </w:t>
      </w:r>
      <w:r w:rsidR="003922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любимая нянечка! (дарят Зарине С. цветок под аплодисменты и уходят за кулисы)</w:t>
      </w:r>
    </w:p>
    <w:p w14:paraId="2E98C72B" w14:textId="3543BDA7" w:rsidR="009D3B09" w:rsidRPr="004D12E2" w:rsidRDefault="00625FE0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Зера И.</w:t>
      </w:r>
      <w:r w:rsidR="009D3B09"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9D3B0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Здравствуйте гости, зрители и наши дорогие родители!</w:t>
      </w:r>
    </w:p>
    <w:p w14:paraId="0FF98998" w14:textId="77777777" w:rsidR="00625FE0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Торжественно красиво убран зал. </w:t>
      </w:r>
    </w:p>
    <w:p w14:paraId="361D9676" w14:textId="74B2F1F7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выпускной – прощальный бал!</w:t>
      </w:r>
    </w:p>
    <w:p w14:paraId="3727221D" w14:textId="77777777" w:rsidR="00625FE0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прекрасный и немного грустный праздник</w:t>
      </w:r>
    </w:p>
    <w:p w14:paraId="2821FE8A" w14:textId="73203F3E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в этом зале нас собрал!</w:t>
      </w:r>
    </w:p>
    <w:p w14:paraId="3B2ECD86" w14:textId="2AA93E1D" w:rsidR="009D3B09" w:rsidRPr="004D12E2" w:rsidRDefault="00625FE0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Зарема С.</w:t>
      </w:r>
      <w:r w:rsidR="009D3B09"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9D3B0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Прекрасный - потому, что дети повзрослели,</w:t>
      </w:r>
    </w:p>
    <w:p w14:paraId="0D8F5BE9" w14:textId="77777777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 большое плаванье отправиться спешат.</w:t>
      </w:r>
    </w:p>
    <w:p w14:paraId="0B7DA8DD" w14:textId="77777777" w:rsidR="00625FE0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А грустный, потому,</w:t>
      </w:r>
    </w:p>
    <w:p w14:paraId="4FC59F08" w14:textId="73547E49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годы пролетели</w:t>
      </w:r>
    </w:p>
    <w:p w14:paraId="6B72E83F" w14:textId="77777777" w:rsidR="009D3B09" w:rsidRPr="004D12E2" w:rsidRDefault="009D3B09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расставанья нам не избежать.</w:t>
      </w:r>
    </w:p>
    <w:p w14:paraId="5E86DA35" w14:textId="7C72156E" w:rsidR="00625FE0" w:rsidRDefault="00625FE0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Зера И.</w:t>
      </w:r>
      <w:r w:rsidR="00E829CF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 Это –наши выпускники, зашкаливающая гордость родителей, будущее нашей страны.</w:t>
      </w:r>
    </w:p>
    <w:p w14:paraId="4B597F46" w14:textId="77777777" w:rsidR="007C2926" w:rsidRDefault="00625FE0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Зарема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На наших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Ромашек- 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Пападиешек  посмотрите,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Вместе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="000877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Самые крутые дети – выпуск 2025!!!</w:t>
      </w:r>
    </w:p>
    <w:p w14:paraId="7436317B" w14:textId="4AB34D20" w:rsidR="00790759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235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Дети выходят</w:t>
      </w:r>
      <w:r w:rsidR="00625FE0" w:rsidRPr="00D235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с воздушными гелевыми</w:t>
      </w:r>
      <w:r w:rsidRPr="00D235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и танцуют под песню «</w:t>
      </w:r>
      <w:r w:rsidR="00625FE0" w:rsidRPr="00D235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Мы кружимся в вальсе</w:t>
      </w:r>
      <w:r w:rsidRPr="00D235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»</w:t>
      </w:r>
    </w:p>
    <w:p w14:paraId="5BA2A488" w14:textId="6AE7926C" w:rsidR="00392259" w:rsidRPr="00D23572" w:rsidRDefault="00392259" w:rsidP="00392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ВХОД С ШАРИКАМИ №3</w:t>
      </w:r>
    </w:p>
    <w:p w14:paraId="697778B9" w14:textId="57AA2685" w:rsidR="007C2926" w:rsidRPr="00D23572" w:rsidRDefault="007C2926" w:rsidP="007C2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D2357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Дети стоят в колоннах по 4 человека</w:t>
      </w:r>
    </w:p>
    <w:p w14:paraId="024DBD4F" w14:textId="14EDA02C" w:rsidR="00E461B9" w:rsidRPr="004D12E2" w:rsidRDefault="00790759" w:rsidP="0008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461B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Начинаем бал прощальный, в зале лампы зажжены</w:t>
      </w:r>
      <w:r w:rsidR="00E461B9"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!</w:t>
      </w:r>
      <w:r w:rsidR="000877DD"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0877DD" w:rsidRPr="000877DD">
        <w:rPr>
          <w:rFonts w:ascii="Times New Roman" w:eastAsia="Times New Roman" w:hAnsi="Times New Roman" w:cs="Times New Roman"/>
          <w:sz w:val="32"/>
          <w:szCs w:val="32"/>
          <w:lang w:eastAsia="ru-RU"/>
        </w:rPr>
        <w:t>АДИЛЬ</w:t>
      </w:r>
      <w:r w:rsidR="000877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14:paraId="651EA127" w14:textId="77777777" w:rsidR="000877DD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 сегодня провожают из детсадовской страны!</w:t>
      </w:r>
    </w:p>
    <w:p w14:paraId="4E5113EB" w14:textId="3A338268" w:rsidR="00E461B9" w:rsidRPr="004D12E2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сегодня от волненья позабыли все стихи.</w:t>
      </w:r>
    </w:p>
    <w:p w14:paraId="75FB4645" w14:textId="43C3AA85" w:rsidR="00625FE0" w:rsidRPr="004D12E2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просто дошколята, а теперь – ученики!</w:t>
      </w:r>
    </w:p>
    <w:p w14:paraId="7CD3A619" w14:textId="709B931D" w:rsidR="00790759" w:rsidRPr="004D12E2" w:rsidRDefault="0079075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461B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Воспитатели и дети, педагоги, повара,</w:t>
      </w:r>
      <w:r w:rsidR="000877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ЗЕЙНЕБ</w:t>
      </w:r>
    </w:p>
    <w:p w14:paraId="2DA4C89E" w14:textId="76E6518E" w:rsidR="00E461B9" w:rsidRPr="004D12E2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И родители, и гости, медицинская сестра –</w:t>
      </w:r>
    </w:p>
    <w:p w14:paraId="25B125E0" w14:textId="77777777" w:rsidR="00E461B9" w:rsidRPr="004D12E2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сегодня нарядились и волнуются с утра.</w:t>
      </w:r>
    </w:p>
    <w:p w14:paraId="1D8BA2C8" w14:textId="77777777" w:rsidR="00790759" w:rsidRPr="004D12E2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грустите! До свиданья! В школу нам идти пора!</w:t>
      </w:r>
    </w:p>
    <w:p w14:paraId="54F3F86F" w14:textId="6DDAE74C" w:rsidR="00E461B9" w:rsidRPr="004D12E2" w:rsidRDefault="0079075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461B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 для нас очень важный сегодня –</w:t>
      </w:r>
      <w:r w:rsidR="000877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АЛИМ</w:t>
      </w:r>
    </w:p>
    <w:p w14:paraId="2E8EA672" w14:textId="77777777" w:rsidR="00E461B9" w:rsidRPr="004D12E2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 выпускной настает.</w:t>
      </w:r>
    </w:p>
    <w:p w14:paraId="31944160" w14:textId="77777777" w:rsidR="00E461B9" w:rsidRPr="004D12E2" w:rsidRDefault="00E461B9" w:rsidP="000877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Жаль, что уходим из детского сада,</w:t>
      </w:r>
    </w:p>
    <w:p w14:paraId="1F9CD12D" w14:textId="77777777" w:rsidR="00E461B9" w:rsidRPr="004D12E2" w:rsidRDefault="00E461B9" w:rsidP="004D1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Осенью школа нас ждет!</w:t>
      </w:r>
    </w:p>
    <w:p w14:paraId="5E1161E5" w14:textId="30D84B3A" w:rsidR="00E461B9" w:rsidRPr="004D12E2" w:rsidRDefault="00790759" w:rsidP="004D1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E461B9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грустим совсем немного,</w:t>
      </w:r>
      <w:r w:rsidR="000877D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ТАМЕРЛАН </w:t>
      </w:r>
    </w:p>
    <w:p w14:paraId="5BE57105" w14:textId="77777777" w:rsidR="00E461B9" w:rsidRPr="004D12E2" w:rsidRDefault="00E461B9" w:rsidP="004D1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Время не вернуть назад,</w:t>
      </w:r>
    </w:p>
    <w:p w14:paraId="0C2DBD10" w14:textId="77777777" w:rsidR="00E461B9" w:rsidRPr="004D12E2" w:rsidRDefault="00E461B9" w:rsidP="004D1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пора, пора в дорогу,</w:t>
      </w:r>
    </w:p>
    <w:p w14:paraId="51BAC609" w14:textId="3594AF68" w:rsidR="00E461B9" w:rsidRDefault="00E461B9" w:rsidP="004D1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7D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 вместе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: «До свиданья, детский сад!»</w:t>
      </w:r>
    </w:p>
    <w:p w14:paraId="241A029F" w14:textId="4215DBAF" w:rsidR="007C2926" w:rsidRDefault="007C2926" w:rsidP="007C2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29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Вход № 2</w:t>
      </w:r>
    </w:p>
    <w:p w14:paraId="5B998DF5" w14:textId="1C4B4A09" w:rsidR="007C2926" w:rsidRPr="007C2926" w:rsidRDefault="007C2926" w:rsidP="007C2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становятся на полукруг</w:t>
      </w:r>
    </w:p>
    <w:p w14:paraId="1337E41E" w14:textId="44B5293E" w:rsidR="00790759" w:rsidRDefault="00790759" w:rsidP="004D12E2">
      <w:pPr>
        <w:shd w:val="clear" w:color="auto" w:fill="FFFFFF"/>
        <w:spacing w:after="150" w:line="240" w:lineRule="auto"/>
        <w:ind w:left="21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29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</w:t>
      </w:r>
      <w:r w:rsidR="007C2926" w:rsidRPr="007C292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«Уходим в школу» № 4</w:t>
      </w:r>
    </w:p>
    <w:p w14:paraId="74FC1978" w14:textId="3382DB21" w:rsidR="007C2926" w:rsidRPr="007C2926" w:rsidRDefault="007C2926" w:rsidP="007C2926">
      <w:pPr>
        <w:shd w:val="clear" w:color="auto" w:fill="FFFFFF"/>
        <w:spacing w:after="150" w:line="240" w:lineRule="auto"/>
        <w:ind w:left="21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Сценка №1 дети выходят на шаг вперед</w:t>
      </w:r>
    </w:p>
    <w:p w14:paraId="133B2D46" w14:textId="44495717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1. Жили-были 100 ребят,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ДАМИР</w:t>
      </w:r>
    </w:p>
    <w:p w14:paraId="604486AF" w14:textId="77777777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ходили в детский сад.</w:t>
      </w:r>
    </w:p>
    <w:p w14:paraId="3FEFC084" w14:textId="5C5D2D2C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2. Раз – ребенок очень шумный!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СУЛЕЙМАН</w:t>
      </w:r>
    </w:p>
    <w:p w14:paraId="6BB952BB" w14:textId="193A5DA2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3. Два – ребенок самый умный!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СЕЛИМ</w:t>
      </w:r>
    </w:p>
    <w:p w14:paraId="3FA7B46A" w14:textId="4E4150C9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4. Три – ребенок самый смелый –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Х.ЭДЕМ</w:t>
      </w:r>
    </w:p>
    <w:p w14:paraId="1FC11051" w14:textId="77777777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успел, сказал и сделал!</w:t>
      </w:r>
    </w:p>
    <w:p w14:paraId="4C9BA3AE" w14:textId="5E2C7C4A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5. 5, 17, 26 – здесь, талантливых не счесть!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ЕГОР</w:t>
      </w:r>
    </w:p>
    <w:p w14:paraId="09E32328" w14:textId="77777777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Все: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Почему?</w:t>
      </w:r>
    </w:p>
    <w:p w14:paraId="69C859F2" w14:textId="2425DD44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6. Да потому! Объяснять не надо!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ЕГОР</w:t>
      </w:r>
    </w:p>
    <w:p w14:paraId="462F7D65" w14:textId="4124437B" w:rsidR="00A11974" w:rsidRPr="004D12E2" w:rsidRDefault="009F78BD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Зарема Саб</w:t>
      </w:r>
      <w:r w:rsidR="00A11974"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:</w:t>
      </w:r>
      <w:r w:rsidR="00A11974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Просто это дети — из нашего детсада!</w:t>
      </w:r>
    </w:p>
    <w:p w14:paraId="26EA556C" w14:textId="0F0D4794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7. Здесь раскрыли в нас таланты.</w:t>
      </w:r>
      <w:r w:rsidR="009F7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ДАМИР</w:t>
      </w:r>
    </w:p>
    <w:p w14:paraId="06DBDFE3" w14:textId="77777777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певцы и музыканты,</w:t>
      </w:r>
    </w:p>
    <w:p w14:paraId="3C28BE2A" w14:textId="77777777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художники, танцоры</w:t>
      </w:r>
    </w:p>
    <w:p w14:paraId="02141BAA" w14:textId="77777777" w:rsidR="00A11974" w:rsidRPr="004D12E2" w:rsidRDefault="00A11974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немножечко актеры.</w:t>
      </w:r>
    </w:p>
    <w:p w14:paraId="58760A65" w14:textId="3D32E8B6" w:rsidR="00A11974" w:rsidRPr="004D12E2" w:rsidRDefault="009F78BD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Зарема Саб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11974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: Кто, талантливы, умны?</w:t>
      </w:r>
    </w:p>
    <w:p w14:paraId="5115E305" w14:textId="39D35CDB" w:rsidR="00780157" w:rsidRPr="004D12E2" w:rsidRDefault="00A11974" w:rsidP="004D12E2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8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Все: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Ну, конечно, это мы!</w:t>
      </w:r>
    </w:p>
    <w:p w14:paraId="4FB320FD" w14:textId="5836A245" w:rsidR="00780157" w:rsidRPr="00064719" w:rsidRDefault="00780157" w:rsidP="0006471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Сценка « Хотим снимать кино»:</w:t>
      </w:r>
      <w:r w:rsidR="00D23572">
        <w:rPr>
          <w:rStyle w:val="c0"/>
          <w:b/>
          <w:bCs/>
          <w:sz w:val="32"/>
          <w:szCs w:val="32"/>
        </w:rPr>
        <w:t xml:space="preserve"> дети выходят парами в шахматном порядке</w:t>
      </w:r>
    </w:p>
    <w:p w14:paraId="26057283" w14:textId="74CC82AF" w:rsidR="00780157" w:rsidRPr="00064719" w:rsidRDefault="00780157" w:rsidP="004D12E2">
      <w:pPr>
        <w:pStyle w:val="c1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1-я пара:</w:t>
      </w:r>
      <w:r w:rsidR="00A11974" w:rsidRPr="00064719">
        <w:rPr>
          <w:rStyle w:val="c0"/>
          <w:b/>
          <w:bCs/>
          <w:sz w:val="32"/>
          <w:szCs w:val="32"/>
        </w:rPr>
        <w:t xml:space="preserve"> </w:t>
      </w:r>
      <w:r w:rsidR="001D42F2">
        <w:rPr>
          <w:rStyle w:val="c0"/>
          <w:b/>
          <w:bCs/>
          <w:sz w:val="32"/>
          <w:szCs w:val="32"/>
        </w:rPr>
        <w:t>Матвей</w:t>
      </w:r>
      <w:r w:rsidR="00A11974" w:rsidRPr="00064719">
        <w:rPr>
          <w:rStyle w:val="c0"/>
          <w:b/>
          <w:bCs/>
          <w:sz w:val="32"/>
          <w:szCs w:val="32"/>
        </w:rPr>
        <w:t>-Аделина</w:t>
      </w:r>
    </w:p>
    <w:p w14:paraId="3A06D4F2" w14:textId="5BE5442D" w:rsidR="00780157" w:rsidRPr="004D12E2" w:rsidRDefault="00A11974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-</w:t>
      </w:r>
      <w:r w:rsidR="00780157" w:rsidRPr="004D12E2">
        <w:rPr>
          <w:rStyle w:val="c0"/>
          <w:sz w:val="32"/>
          <w:szCs w:val="32"/>
        </w:rPr>
        <w:t xml:space="preserve">Как жаль мне, </w:t>
      </w:r>
      <w:r w:rsidRPr="004D12E2">
        <w:rPr>
          <w:rStyle w:val="c0"/>
          <w:sz w:val="32"/>
          <w:szCs w:val="32"/>
        </w:rPr>
        <w:t xml:space="preserve">Матвей </w:t>
      </w:r>
      <w:r w:rsidR="00780157" w:rsidRPr="004D12E2">
        <w:rPr>
          <w:rStyle w:val="c0"/>
          <w:sz w:val="32"/>
          <w:szCs w:val="32"/>
        </w:rPr>
        <w:t>расставаться навсегда…..</w:t>
      </w:r>
    </w:p>
    <w:p w14:paraId="33241B16" w14:textId="2AB3620A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Ты вспоминай меня, иногда.</w:t>
      </w:r>
    </w:p>
    <w:p w14:paraId="47A2BA24" w14:textId="0575563B" w:rsidR="00780157" w:rsidRPr="004D12E2" w:rsidRDefault="00A11974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-</w:t>
      </w:r>
      <w:r w:rsidR="00780157" w:rsidRPr="004D12E2">
        <w:rPr>
          <w:rStyle w:val="c0"/>
          <w:sz w:val="32"/>
          <w:szCs w:val="32"/>
        </w:rPr>
        <w:t>Я буду по тебе</w:t>
      </w:r>
      <w:r w:rsidRPr="004D12E2">
        <w:rPr>
          <w:rStyle w:val="c0"/>
          <w:sz w:val="32"/>
          <w:szCs w:val="32"/>
        </w:rPr>
        <w:t xml:space="preserve"> Аделечка </w:t>
      </w:r>
      <w:r w:rsidR="00780157" w:rsidRPr="004D12E2">
        <w:rPr>
          <w:rStyle w:val="c0"/>
          <w:sz w:val="32"/>
          <w:szCs w:val="32"/>
        </w:rPr>
        <w:t xml:space="preserve"> скучать, </w:t>
      </w:r>
    </w:p>
    <w:p w14:paraId="48CBCA53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Соскучишься - звони по телефону.</w:t>
      </w:r>
    </w:p>
    <w:p w14:paraId="4D1DA46C" w14:textId="268484ED" w:rsidR="00780157" w:rsidRPr="00064719" w:rsidRDefault="00A11974" w:rsidP="004D12E2">
      <w:pPr>
        <w:pStyle w:val="c1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2</w:t>
      </w:r>
      <w:r w:rsidR="00780157" w:rsidRPr="00064719">
        <w:rPr>
          <w:rStyle w:val="c0"/>
          <w:b/>
          <w:bCs/>
          <w:sz w:val="32"/>
          <w:szCs w:val="32"/>
        </w:rPr>
        <w:t>-я пара:</w:t>
      </w:r>
      <w:r w:rsidRPr="00064719">
        <w:rPr>
          <w:rStyle w:val="c0"/>
          <w:b/>
          <w:bCs/>
          <w:sz w:val="32"/>
          <w:szCs w:val="32"/>
        </w:rPr>
        <w:t xml:space="preserve"> Джемиль-Дениза</w:t>
      </w:r>
    </w:p>
    <w:p w14:paraId="0539AE03" w14:textId="3B600B86" w:rsidR="00780157" w:rsidRPr="004D12E2" w:rsidRDefault="00A11974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-</w:t>
      </w:r>
      <w:r w:rsidR="00780157" w:rsidRPr="004D12E2">
        <w:rPr>
          <w:rStyle w:val="c0"/>
          <w:sz w:val="32"/>
          <w:szCs w:val="32"/>
        </w:rPr>
        <w:t>Позволь мне,</w:t>
      </w:r>
      <w:r w:rsidRPr="004D12E2">
        <w:rPr>
          <w:rStyle w:val="c0"/>
          <w:sz w:val="32"/>
          <w:szCs w:val="32"/>
        </w:rPr>
        <w:t xml:space="preserve"> Дениза</w:t>
      </w:r>
      <w:r w:rsidR="00780157" w:rsidRPr="004D12E2">
        <w:rPr>
          <w:rStyle w:val="c0"/>
          <w:sz w:val="32"/>
          <w:szCs w:val="32"/>
        </w:rPr>
        <w:t>, тебя увидеть снова.</w:t>
      </w:r>
    </w:p>
    <w:p w14:paraId="10D5565A" w14:textId="07893BF4" w:rsidR="00780157" w:rsidRPr="004D12E2" w:rsidRDefault="00A11974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-Джемиль с тобой</w:t>
      </w:r>
      <w:r w:rsidR="00831922" w:rsidRPr="004D12E2">
        <w:rPr>
          <w:rStyle w:val="c0"/>
          <w:sz w:val="32"/>
          <w:szCs w:val="32"/>
        </w:rPr>
        <w:t xml:space="preserve"> мы </w:t>
      </w:r>
      <w:r w:rsidRPr="004D12E2">
        <w:rPr>
          <w:rStyle w:val="c0"/>
          <w:sz w:val="32"/>
          <w:szCs w:val="32"/>
        </w:rPr>
        <w:t xml:space="preserve"> живем в одном районе?!</w:t>
      </w:r>
    </w:p>
    <w:p w14:paraId="635E6314" w14:textId="6C1F79D2" w:rsidR="00780157" w:rsidRPr="00064719" w:rsidRDefault="00A11974" w:rsidP="004D12E2">
      <w:pPr>
        <w:pStyle w:val="c1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3</w:t>
      </w:r>
      <w:r w:rsidR="00780157" w:rsidRPr="00064719">
        <w:rPr>
          <w:rStyle w:val="c0"/>
          <w:b/>
          <w:bCs/>
          <w:sz w:val="32"/>
          <w:szCs w:val="32"/>
        </w:rPr>
        <w:t>-я пара:</w:t>
      </w:r>
      <w:r w:rsidRPr="00064719">
        <w:rPr>
          <w:rStyle w:val="c0"/>
          <w:b/>
          <w:bCs/>
          <w:sz w:val="32"/>
          <w:szCs w:val="32"/>
        </w:rPr>
        <w:t xml:space="preserve"> Сулейман-Самира</w:t>
      </w:r>
    </w:p>
    <w:p w14:paraId="370BF2CC" w14:textId="3AA64D89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 xml:space="preserve">Твой образ очень дорог мне, </w:t>
      </w:r>
      <w:r w:rsidR="00A11974" w:rsidRPr="004D12E2">
        <w:rPr>
          <w:rStyle w:val="c0"/>
          <w:sz w:val="32"/>
          <w:szCs w:val="32"/>
        </w:rPr>
        <w:t>Самира!!!</w:t>
      </w:r>
    </w:p>
    <w:p w14:paraId="606E519A" w14:textId="4A9F40D0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 xml:space="preserve">Ну, что же, </w:t>
      </w:r>
      <w:r w:rsidR="00A11974" w:rsidRPr="004D12E2">
        <w:rPr>
          <w:rStyle w:val="c0"/>
          <w:sz w:val="32"/>
          <w:szCs w:val="32"/>
        </w:rPr>
        <w:t xml:space="preserve">тогда </w:t>
      </w:r>
      <w:r w:rsidRPr="004D12E2">
        <w:rPr>
          <w:rStyle w:val="c0"/>
          <w:sz w:val="32"/>
          <w:szCs w:val="32"/>
        </w:rPr>
        <w:t xml:space="preserve"> пиши с меня картину!</w:t>
      </w:r>
    </w:p>
    <w:p w14:paraId="033D6474" w14:textId="2C413F00" w:rsidR="00780157" w:rsidRPr="00064719" w:rsidRDefault="00A11974" w:rsidP="004D12E2">
      <w:pPr>
        <w:pStyle w:val="c1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4</w:t>
      </w:r>
      <w:r w:rsidR="00780157" w:rsidRPr="00064719">
        <w:rPr>
          <w:rStyle w:val="c0"/>
          <w:b/>
          <w:bCs/>
          <w:sz w:val="32"/>
          <w:szCs w:val="32"/>
        </w:rPr>
        <w:t>-я пара:</w:t>
      </w:r>
      <w:r w:rsidRPr="00064719">
        <w:rPr>
          <w:rStyle w:val="c0"/>
          <w:b/>
          <w:bCs/>
          <w:sz w:val="32"/>
          <w:szCs w:val="32"/>
        </w:rPr>
        <w:t xml:space="preserve"> Саша-Керим</w:t>
      </w:r>
    </w:p>
    <w:p w14:paraId="65437202" w14:textId="6A612486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Пусть в школе,</w:t>
      </w:r>
      <w:r w:rsidR="00A11974" w:rsidRPr="004D12E2">
        <w:rPr>
          <w:rStyle w:val="c0"/>
          <w:sz w:val="32"/>
          <w:szCs w:val="32"/>
        </w:rPr>
        <w:t xml:space="preserve"> Саша - </w:t>
      </w:r>
      <w:r w:rsidRPr="004D12E2">
        <w:rPr>
          <w:rStyle w:val="c0"/>
          <w:sz w:val="32"/>
          <w:szCs w:val="32"/>
        </w:rPr>
        <w:t xml:space="preserve"> все будет словно в сказке.</w:t>
      </w:r>
    </w:p>
    <w:p w14:paraId="67799596" w14:textId="2FFF17F8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 xml:space="preserve">Спасибо, </w:t>
      </w:r>
      <w:r w:rsidR="00A11974" w:rsidRPr="004D12E2">
        <w:rPr>
          <w:rStyle w:val="c0"/>
          <w:sz w:val="32"/>
          <w:szCs w:val="32"/>
        </w:rPr>
        <w:t xml:space="preserve">Керим </w:t>
      </w:r>
      <w:r w:rsidRPr="004D12E2">
        <w:rPr>
          <w:rStyle w:val="c0"/>
          <w:sz w:val="32"/>
          <w:szCs w:val="32"/>
        </w:rPr>
        <w:t>, за добрые слова и  ласку.</w:t>
      </w:r>
    </w:p>
    <w:p w14:paraId="3E6C8AB0" w14:textId="1E833303" w:rsidR="00780157" w:rsidRPr="004D12E2" w:rsidRDefault="00790759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Никита</w:t>
      </w:r>
      <w:r w:rsidR="00A11974" w:rsidRPr="00064719">
        <w:rPr>
          <w:rStyle w:val="c0"/>
          <w:b/>
          <w:bCs/>
          <w:sz w:val="32"/>
          <w:szCs w:val="32"/>
        </w:rPr>
        <w:t xml:space="preserve"> </w:t>
      </w:r>
      <w:r w:rsidR="00E461B9" w:rsidRPr="004D12E2">
        <w:rPr>
          <w:rStyle w:val="c0"/>
          <w:sz w:val="32"/>
          <w:szCs w:val="32"/>
        </w:rPr>
        <w:t>:</w:t>
      </w:r>
    </w:p>
    <w:p w14:paraId="65114AB1" w14:textId="625E25E4" w:rsidR="00780157" w:rsidRPr="004D12E2" w:rsidRDefault="00A11974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-</w:t>
      </w:r>
      <w:r w:rsidR="00780157" w:rsidRPr="004D12E2">
        <w:rPr>
          <w:rStyle w:val="c0"/>
          <w:sz w:val="32"/>
          <w:szCs w:val="32"/>
        </w:rPr>
        <w:t>Мы вам честно скажем: жизнь в детсаде нашем</w:t>
      </w:r>
    </w:p>
    <w:p w14:paraId="636B5073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Яркая, чудесная, очень интересная.</w:t>
      </w:r>
    </w:p>
    <w:p w14:paraId="26FA380D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И мечтаю я давно, Про жизнь такую снять кино!</w:t>
      </w:r>
    </w:p>
    <w:p w14:paraId="68451041" w14:textId="612A1B53" w:rsidR="00780157" w:rsidRPr="00064719" w:rsidRDefault="004766BA" w:rsidP="004D12E2">
      <w:pPr>
        <w:pStyle w:val="c1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Усние </w:t>
      </w:r>
      <w:r w:rsidR="00780157" w:rsidRPr="00064719">
        <w:rPr>
          <w:rStyle w:val="c0"/>
          <w:b/>
          <w:bCs/>
          <w:sz w:val="32"/>
          <w:szCs w:val="32"/>
        </w:rPr>
        <w:t>:</w:t>
      </w:r>
    </w:p>
    <w:p w14:paraId="3C8D7D08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А что? И правда,  в самом деле!</w:t>
      </w:r>
    </w:p>
    <w:p w14:paraId="1B027992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И мы кино снимать хотели!</w:t>
      </w:r>
    </w:p>
    <w:p w14:paraId="48FE8B76" w14:textId="32DE5179" w:rsidR="00780157" w:rsidRPr="004D12E2" w:rsidRDefault="004766BA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Зера И.</w:t>
      </w:r>
      <w:r w:rsidR="00780157" w:rsidRPr="00064719">
        <w:rPr>
          <w:rStyle w:val="c0"/>
          <w:b/>
          <w:bCs/>
          <w:sz w:val="32"/>
          <w:szCs w:val="32"/>
        </w:rPr>
        <w:t>:</w:t>
      </w:r>
      <w:r w:rsidR="00780157" w:rsidRPr="004D12E2">
        <w:rPr>
          <w:rStyle w:val="c0"/>
          <w:sz w:val="32"/>
          <w:szCs w:val="32"/>
        </w:rPr>
        <w:t xml:space="preserve">    Кино?</w:t>
      </w:r>
    </w:p>
    <w:p w14:paraId="68391B43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Дети</w:t>
      </w:r>
      <w:r w:rsidRPr="004D12E2">
        <w:rPr>
          <w:rStyle w:val="c0"/>
          <w:sz w:val="32"/>
          <w:szCs w:val="32"/>
        </w:rPr>
        <w:t>: Кино!</w:t>
      </w:r>
    </w:p>
    <w:p w14:paraId="71D7BAAB" w14:textId="0D3E03DC" w:rsidR="00780157" w:rsidRPr="004D12E2" w:rsidRDefault="004766BA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Зера И.</w:t>
      </w:r>
      <w:r w:rsidR="00780157" w:rsidRPr="00064719">
        <w:rPr>
          <w:rStyle w:val="c0"/>
          <w:b/>
          <w:bCs/>
          <w:sz w:val="32"/>
          <w:szCs w:val="32"/>
        </w:rPr>
        <w:t>:</w:t>
      </w:r>
      <w:r w:rsidR="00780157" w:rsidRPr="004D12E2">
        <w:rPr>
          <w:rStyle w:val="c0"/>
          <w:sz w:val="32"/>
          <w:szCs w:val="32"/>
        </w:rPr>
        <w:t> Давно?</w:t>
      </w:r>
    </w:p>
    <w:p w14:paraId="7C213072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Дети</w:t>
      </w:r>
      <w:r w:rsidRPr="004D12E2">
        <w:rPr>
          <w:rStyle w:val="c0"/>
          <w:sz w:val="32"/>
          <w:szCs w:val="32"/>
        </w:rPr>
        <w:t>: Давно!</w:t>
      </w:r>
    </w:p>
    <w:p w14:paraId="204C8F36" w14:textId="3C87854B" w:rsidR="00780157" w:rsidRPr="004D12E2" w:rsidRDefault="004766BA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lastRenderedPageBreak/>
        <w:t>Зера И.</w:t>
      </w:r>
      <w:r w:rsidR="00780157" w:rsidRPr="00064719">
        <w:rPr>
          <w:rStyle w:val="c0"/>
          <w:b/>
          <w:bCs/>
          <w:sz w:val="32"/>
          <w:szCs w:val="32"/>
        </w:rPr>
        <w:t>:</w:t>
      </w:r>
      <w:r w:rsidR="00780157" w:rsidRPr="004D12E2">
        <w:rPr>
          <w:rStyle w:val="c0"/>
          <w:sz w:val="32"/>
          <w:szCs w:val="32"/>
        </w:rPr>
        <w:t> Ну что ж, снимаем, решено!</w:t>
      </w:r>
    </w:p>
    <w:p w14:paraId="341EBF98" w14:textId="42FC08CF" w:rsidR="00780157" w:rsidRDefault="00780157" w:rsidP="004D12E2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Дети</w:t>
      </w:r>
      <w:r w:rsidRPr="004D12E2">
        <w:rPr>
          <w:rStyle w:val="c0"/>
          <w:sz w:val="32"/>
          <w:szCs w:val="32"/>
        </w:rPr>
        <w:t>: Ура! Кино разрешено!</w:t>
      </w:r>
    </w:p>
    <w:p w14:paraId="59EABB93" w14:textId="04F8658F" w:rsidR="00D23572" w:rsidRPr="00D23572" w:rsidRDefault="00D23572" w:rsidP="00D235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D23572">
        <w:rPr>
          <w:rStyle w:val="c0"/>
          <w:b/>
          <w:bCs/>
          <w:sz w:val="32"/>
          <w:szCs w:val="32"/>
        </w:rPr>
        <w:t>Дети садятся на стулья под</w:t>
      </w:r>
      <w:r>
        <w:rPr>
          <w:rStyle w:val="c0"/>
          <w:b/>
          <w:bCs/>
          <w:sz w:val="32"/>
          <w:szCs w:val="32"/>
        </w:rPr>
        <w:t xml:space="preserve"> фон</w:t>
      </w:r>
      <w:r w:rsidRPr="00D23572">
        <w:rPr>
          <w:rStyle w:val="c0"/>
          <w:b/>
          <w:bCs/>
          <w:sz w:val="32"/>
          <w:szCs w:val="32"/>
        </w:rPr>
        <w:t xml:space="preserve"> №2</w:t>
      </w:r>
    </w:p>
    <w:p w14:paraId="1AA8EDCF" w14:textId="75D46A82" w:rsidR="00780157" w:rsidRPr="004D12E2" w:rsidRDefault="004766BA" w:rsidP="004D12E2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Зера И</w:t>
      </w:r>
      <w:r w:rsidR="00780157" w:rsidRPr="004D12E2">
        <w:rPr>
          <w:rStyle w:val="c0"/>
          <w:sz w:val="32"/>
          <w:szCs w:val="32"/>
        </w:rPr>
        <w:t>: Ребята, но у нас нет режиссера, давайте пригласим Никиту Михалкова!</w:t>
      </w:r>
    </w:p>
    <w:p w14:paraId="7D9E1ECA" w14:textId="3FE39845" w:rsidR="00E461B9" w:rsidRPr="004D12E2" w:rsidRDefault="001D42F2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Селим</w:t>
      </w:r>
      <w:r w:rsidR="00E461B9" w:rsidRPr="00064719">
        <w:rPr>
          <w:rStyle w:val="c0"/>
          <w:b/>
          <w:bCs/>
          <w:sz w:val="32"/>
          <w:szCs w:val="32"/>
        </w:rPr>
        <w:t>:</w:t>
      </w:r>
      <w:r w:rsidR="00E461B9" w:rsidRPr="004D12E2">
        <w:rPr>
          <w:rStyle w:val="c0"/>
          <w:sz w:val="32"/>
          <w:szCs w:val="32"/>
        </w:rPr>
        <w:t xml:space="preserve"> Зачем нам Михалков?! У нас свой Никита! Волошин!!!!</w:t>
      </w:r>
    </w:p>
    <w:p w14:paraId="5DB7CB88" w14:textId="485CE1A3" w:rsidR="00780157" w:rsidRDefault="00780157" w:rsidP="004D12E2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4D12E2">
        <w:rPr>
          <w:rStyle w:val="c0"/>
          <w:sz w:val="32"/>
          <w:szCs w:val="32"/>
        </w:rPr>
        <w:t xml:space="preserve">                  </w:t>
      </w:r>
      <w:r w:rsidR="004766BA">
        <w:rPr>
          <w:rStyle w:val="c0"/>
          <w:sz w:val="32"/>
          <w:szCs w:val="32"/>
        </w:rPr>
        <w:t xml:space="preserve">        </w:t>
      </w:r>
      <w:r w:rsidRPr="004D12E2">
        <w:rPr>
          <w:rStyle w:val="c0"/>
          <w:sz w:val="32"/>
          <w:szCs w:val="32"/>
        </w:rPr>
        <w:t> Режиссер, в студию!</w:t>
      </w:r>
    </w:p>
    <w:p w14:paraId="2E48F705" w14:textId="07EB0321" w:rsidR="00D23572" w:rsidRPr="00D23572" w:rsidRDefault="00D23572" w:rsidP="00D235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D23572">
        <w:rPr>
          <w:rStyle w:val="c0"/>
          <w:b/>
          <w:bCs/>
          <w:sz w:val="32"/>
          <w:szCs w:val="32"/>
        </w:rPr>
        <w:t>Фон музыки № 5</w:t>
      </w:r>
    </w:p>
    <w:p w14:paraId="6F07F61F" w14:textId="77777777" w:rsidR="00780157" w:rsidRPr="004D12E2" w:rsidRDefault="00780157" w:rsidP="004D12E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(Музыка заставка «Снимается кино, вбегает режиссер)</w:t>
      </w:r>
    </w:p>
    <w:p w14:paraId="1F79FBAC" w14:textId="6BF207BD" w:rsidR="00780157" w:rsidRDefault="00780157" w:rsidP="004D12E2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Режиссер</w:t>
      </w:r>
      <w:r w:rsidR="00064719">
        <w:rPr>
          <w:rStyle w:val="c0"/>
          <w:b/>
          <w:bCs/>
          <w:sz w:val="32"/>
          <w:szCs w:val="32"/>
        </w:rPr>
        <w:t>-Никита</w:t>
      </w:r>
      <w:r w:rsidRPr="00064719">
        <w:rPr>
          <w:rStyle w:val="c0"/>
          <w:b/>
          <w:bCs/>
          <w:sz w:val="32"/>
          <w:szCs w:val="32"/>
        </w:rPr>
        <w:t>:</w:t>
      </w:r>
      <w:r w:rsidRPr="004D12E2">
        <w:rPr>
          <w:rStyle w:val="c0"/>
          <w:sz w:val="32"/>
          <w:szCs w:val="32"/>
        </w:rPr>
        <w:t> Я, и только я вам могу помочь, сейчас сию минуту я сценарий сочиню и «Самый лучший фильм –</w:t>
      </w:r>
      <w:r w:rsidR="00E461B9" w:rsidRPr="004D12E2">
        <w:rPr>
          <w:rStyle w:val="c0"/>
          <w:sz w:val="32"/>
          <w:szCs w:val="32"/>
        </w:rPr>
        <w:t xml:space="preserve"> Хроники детсадовской жизни </w:t>
      </w:r>
      <w:r w:rsidRPr="004D12E2">
        <w:rPr>
          <w:rStyle w:val="c0"/>
          <w:sz w:val="32"/>
          <w:szCs w:val="32"/>
        </w:rPr>
        <w:t>»   сниму!</w:t>
      </w:r>
    </w:p>
    <w:p w14:paraId="607C19C3" w14:textId="3FD238D4" w:rsidR="00064719" w:rsidRPr="004D12E2" w:rsidRDefault="00064719" w:rsidP="0006471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 Внимание!!! В студии шуметь строго запрещается!!! Съемки кинофильма начинаются!!!</w:t>
      </w:r>
    </w:p>
    <w:p w14:paraId="13F53EAF" w14:textId="750D9F56" w:rsidR="00064719" w:rsidRPr="004D12E2" w:rsidRDefault="00064719" w:rsidP="0006471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>Ассистент режиссера- Усние</w:t>
      </w:r>
      <w:r>
        <w:rPr>
          <w:rStyle w:val="c0"/>
          <w:sz w:val="32"/>
          <w:szCs w:val="32"/>
        </w:rPr>
        <w:t xml:space="preserve"> </w:t>
      </w:r>
      <w:r w:rsidRPr="004D12E2">
        <w:rPr>
          <w:rStyle w:val="c0"/>
          <w:sz w:val="32"/>
          <w:szCs w:val="32"/>
        </w:rPr>
        <w:t>:</w:t>
      </w:r>
    </w:p>
    <w:p w14:paraId="11E52040" w14:textId="13B0EA10" w:rsidR="00064719" w:rsidRPr="004D12E2" w:rsidRDefault="00064719" w:rsidP="0006471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 xml:space="preserve">Кадр </w:t>
      </w:r>
      <w:r>
        <w:rPr>
          <w:rStyle w:val="c0"/>
          <w:sz w:val="32"/>
          <w:szCs w:val="32"/>
        </w:rPr>
        <w:t>первый</w:t>
      </w:r>
      <w:r w:rsidRPr="004D12E2">
        <w:rPr>
          <w:rStyle w:val="c0"/>
          <w:sz w:val="32"/>
          <w:szCs w:val="32"/>
        </w:rPr>
        <w:t>, дубль первый – истерический.</w:t>
      </w:r>
    </w:p>
    <w:p w14:paraId="1E12FC09" w14:textId="5BE1DFB0" w:rsidR="00064719" w:rsidRPr="004D12E2" w:rsidRDefault="00064719" w:rsidP="00064719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64719">
        <w:rPr>
          <w:rStyle w:val="c0"/>
          <w:b/>
          <w:bCs/>
          <w:sz w:val="32"/>
          <w:szCs w:val="32"/>
        </w:rPr>
        <w:t xml:space="preserve">Никита </w:t>
      </w:r>
      <w:r w:rsidRPr="004D12E2">
        <w:rPr>
          <w:rStyle w:val="c0"/>
          <w:sz w:val="32"/>
          <w:szCs w:val="32"/>
        </w:rPr>
        <w:t>: Стоп-стоп-стоп! Думайте, что говорите! Еще раз, пожалуйста!</w:t>
      </w:r>
    </w:p>
    <w:p w14:paraId="21A2FE3D" w14:textId="418B3B92" w:rsidR="00064719" w:rsidRPr="001D42F2" w:rsidRDefault="00064719" w:rsidP="00064719">
      <w:pPr>
        <w:pStyle w:val="c1"/>
        <w:shd w:val="clear" w:color="auto" w:fill="FFFFFF"/>
        <w:spacing w:before="0" w:beforeAutospacing="0" w:after="0" w:afterAutospacing="0"/>
        <w:rPr>
          <w:i/>
          <w:iCs/>
          <w:sz w:val="32"/>
          <w:szCs w:val="32"/>
          <w:bdr w:val="none" w:sz="0" w:space="0" w:color="auto" w:frame="1"/>
        </w:rPr>
      </w:pPr>
      <w:r w:rsidRPr="00064719">
        <w:rPr>
          <w:rStyle w:val="c0"/>
          <w:b/>
          <w:bCs/>
          <w:sz w:val="32"/>
          <w:szCs w:val="32"/>
        </w:rPr>
        <w:t>Усние</w:t>
      </w:r>
      <w:r w:rsidRPr="004D12E2">
        <w:rPr>
          <w:rStyle w:val="c0"/>
          <w:sz w:val="32"/>
          <w:szCs w:val="32"/>
        </w:rPr>
        <w:t>: Кадр, второй, дубль второй – исторический!</w:t>
      </w:r>
      <w:r w:rsidRPr="00064719">
        <w:rPr>
          <w:i/>
          <w:iCs/>
          <w:sz w:val="32"/>
          <w:szCs w:val="32"/>
          <w:bdr w:val="none" w:sz="0" w:space="0" w:color="auto" w:frame="1"/>
        </w:rPr>
        <w:t xml:space="preserve"> </w:t>
      </w:r>
      <w:r w:rsidRPr="004D12E2">
        <w:rPr>
          <w:i/>
          <w:iCs/>
          <w:sz w:val="32"/>
          <w:szCs w:val="32"/>
          <w:bdr w:val="none" w:sz="0" w:space="0" w:color="auto" w:frame="1"/>
        </w:rPr>
        <w:t>(Хлопушка</w:t>
      </w:r>
      <w:r>
        <w:rPr>
          <w:i/>
          <w:iCs/>
          <w:sz w:val="32"/>
          <w:szCs w:val="32"/>
          <w:bdr w:val="none" w:sz="0" w:space="0" w:color="auto" w:frame="1"/>
        </w:rPr>
        <w:t>)</w:t>
      </w:r>
    </w:p>
    <w:p w14:paraId="793291A8" w14:textId="04AD8220" w:rsidR="00E829CF" w:rsidRPr="004D12E2" w:rsidRDefault="001D42F2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Зарема С.</w:t>
      </w:r>
      <w:r w:rsidR="0006471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E829CF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обращается к родителям:</w:t>
      </w:r>
    </w:p>
    <w:p w14:paraId="240AC4F5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ведь когда-то…</w:t>
      </w:r>
    </w:p>
    <w:p w14:paraId="4C32A646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лет тому назад</w:t>
      </w:r>
    </w:p>
    <w:p w14:paraId="4E2198E8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пришли к нам в детский сад.</w:t>
      </w:r>
    </w:p>
    <w:p w14:paraId="79F3CF13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 детками – малышками,</w:t>
      </w:r>
    </w:p>
    <w:p w14:paraId="195C0118" w14:textId="558505EE" w:rsidR="00E829CF" w:rsidRPr="004D12E2" w:rsidRDefault="00A05612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Маркушами</w:t>
      </w:r>
      <w:r w:rsidR="00E829CF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Элинками</w:t>
      </w:r>
      <w:r w:rsidR="00E829CF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14:paraId="79A2AC7D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под окнами стояли</w:t>
      </w:r>
    </w:p>
    <w:p w14:paraId="70C02F25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За детей переживали.</w:t>
      </w:r>
    </w:p>
    <w:p w14:paraId="17DD8279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казалось вам тогда</w:t>
      </w:r>
    </w:p>
    <w:p w14:paraId="27E32251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 плакать сын всегда.</w:t>
      </w:r>
    </w:p>
    <w:p w14:paraId="4FA84668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Дни промчались, как мгновенье.</w:t>
      </w:r>
    </w:p>
    <w:p w14:paraId="05A1DA7A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прошло у вас волненье</w:t>
      </w:r>
    </w:p>
    <w:p w14:paraId="2D4733DE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уже настал тот час –</w:t>
      </w:r>
    </w:p>
    <w:p w14:paraId="1F9D924F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Проводить их в первый класс.</w:t>
      </w:r>
    </w:p>
    <w:p w14:paraId="7B029F30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вспомнить мы хотим,</w:t>
      </w:r>
    </w:p>
    <w:p w14:paraId="2EA1E103" w14:textId="50E93C0F" w:rsidR="00E829CF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непросто было им!</w:t>
      </w:r>
    </w:p>
    <w:p w14:paraId="1EB1EAFC" w14:textId="07C6478E" w:rsidR="00392259" w:rsidRPr="00392259" w:rsidRDefault="00392259" w:rsidP="00392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22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(Вызвать детей для стихов)</w:t>
      </w:r>
    </w:p>
    <w:p w14:paraId="72B13018" w14:textId="0539BA5F" w:rsidR="00067760" w:rsidRPr="004D12E2" w:rsidRDefault="00064719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64719">
        <w:rPr>
          <w:b/>
          <w:bCs/>
          <w:sz w:val="32"/>
          <w:szCs w:val="32"/>
        </w:rPr>
        <w:t>Никита :</w:t>
      </w:r>
      <w:r>
        <w:rPr>
          <w:sz w:val="32"/>
          <w:szCs w:val="32"/>
        </w:rPr>
        <w:t xml:space="preserve"> </w:t>
      </w:r>
      <w:r w:rsidR="00067760" w:rsidRPr="004D12E2">
        <w:rPr>
          <w:sz w:val="32"/>
          <w:szCs w:val="32"/>
        </w:rPr>
        <w:t>Мотор. Тишина в студии. Начали.</w:t>
      </w:r>
    </w:p>
    <w:p w14:paraId="128EFA17" w14:textId="5C5A7B4B" w:rsidR="00067760" w:rsidRPr="004D12E2" w:rsidRDefault="001D42F2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  <w:bdr w:val="none" w:sz="0" w:space="0" w:color="auto" w:frame="1"/>
        </w:rPr>
        <w:t>Зера И.</w:t>
      </w:r>
      <w:r w:rsidR="00067760" w:rsidRPr="00064719">
        <w:rPr>
          <w:b/>
          <w:bCs/>
          <w:sz w:val="32"/>
          <w:szCs w:val="32"/>
        </w:rPr>
        <w:t>:</w:t>
      </w:r>
      <w:r w:rsidR="00067760" w:rsidRPr="004D12E2">
        <w:rPr>
          <w:sz w:val="32"/>
          <w:szCs w:val="32"/>
        </w:rPr>
        <w:t xml:space="preserve"> А помните, 5 лет назад как вы ходили в </w:t>
      </w:r>
      <w:r w:rsidR="00067760" w:rsidRPr="004D12E2">
        <w:rPr>
          <w:rStyle w:val="a4"/>
          <w:b w:val="0"/>
          <w:bCs w:val="0"/>
          <w:sz w:val="32"/>
          <w:szCs w:val="32"/>
          <w:bdr w:val="none" w:sz="0" w:space="0" w:color="auto" w:frame="1"/>
        </w:rPr>
        <w:t>детский сад</w:t>
      </w:r>
      <w:r w:rsidR="00067760" w:rsidRPr="004D12E2">
        <w:rPr>
          <w:sz w:val="32"/>
          <w:szCs w:val="32"/>
        </w:rPr>
        <w:t>.</w:t>
      </w:r>
    </w:p>
    <w:p w14:paraId="39B999FE" w14:textId="48869B34" w:rsidR="00A05612" w:rsidRPr="004D12E2" w:rsidRDefault="00A05612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  <w:u w:val="single"/>
          <w:bdr w:val="none" w:sz="0" w:space="0" w:color="auto" w:frame="1"/>
        </w:rPr>
        <w:t>-</w:t>
      </w:r>
      <w:r w:rsidR="00067760" w:rsidRPr="004D12E2">
        <w:rPr>
          <w:sz w:val="32"/>
          <w:szCs w:val="32"/>
        </w:rPr>
        <w:t xml:space="preserve"> Да, что вы! Мы же не ходили!</w:t>
      </w:r>
      <w:r w:rsidR="004766BA">
        <w:rPr>
          <w:sz w:val="32"/>
          <w:szCs w:val="32"/>
        </w:rPr>
        <w:t xml:space="preserve">                          КЕРИМ</w:t>
      </w:r>
      <w:r w:rsidR="00067760" w:rsidRPr="004D12E2">
        <w:rPr>
          <w:sz w:val="32"/>
          <w:szCs w:val="32"/>
        </w:rPr>
        <w:t xml:space="preserve"> </w:t>
      </w:r>
    </w:p>
    <w:p w14:paraId="33C9310C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lastRenderedPageBreak/>
        <w:t>В колясках нас возили.</w:t>
      </w:r>
    </w:p>
    <w:p w14:paraId="5C5D66A3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На ручках часто мы сидели,</w:t>
      </w:r>
    </w:p>
    <w:p w14:paraId="0C411290" w14:textId="49C0AC5A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 xml:space="preserve"> ногами топать не хотели.</w:t>
      </w:r>
    </w:p>
    <w:p w14:paraId="13424281" w14:textId="3CA659F6" w:rsidR="00A05612" w:rsidRPr="004D12E2" w:rsidRDefault="00A05612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-</w:t>
      </w:r>
      <w:r w:rsidR="00067760" w:rsidRPr="004D12E2">
        <w:rPr>
          <w:sz w:val="32"/>
          <w:szCs w:val="32"/>
        </w:rPr>
        <w:t xml:space="preserve"> Я помню, плакал каждый день.</w:t>
      </w:r>
      <w:r w:rsidR="004766BA">
        <w:rPr>
          <w:sz w:val="32"/>
          <w:szCs w:val="32"/>
        </w:rPr>
        <w:t xml:space="preserve">                         МАТВЕЙ</w:t>
      </w:r>
    </w:p>
    <w:p w14:paraId="3C1FD74D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Все маму ждал, в окно глядел.</w:t>
      </w:r>
    </w:p>
    <w:p w14:paraId="1A487F42" w14:textId="64B55886" w:rsidR="00067760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 xml:space="preserve">А, </w:t>
      </w:r>
      <w:r w:rsidR="00A05612" w:rsidRPr="004D12E2">
        <w:rPr>
          <w:sz w:val="32"/>
          <w:szCs w:val="32"/>
        </w:rPr>
        <w:t>кто-то</w:t>
      </w:r>
      <w:r w:rsidRPr="004D12E2">
        <w:rPr>
          <w:sz w:val="32"/>
          <w:szCs w:val="32"/>
        </w:rPr>
        <w:t xml:space="preserve"> с соскою ходил</w:t>
      </w:r>
      <w:r w:rsidR="00A05612" w:rsidRPr="004D12E2">
        <w:rPr>
          <w:sz w:val="32"/>
          <w:szCs w:val="32"/>
        </w:rPr>
        <w:t>, да и</w:t>
      </w:r>
      <w:r w:rsidRPr="004D12E2">
        <w:rPr>
          <w:sz w:val="32"/>
          <w:szCs w:val="32"/>
        </w:rPr>
        <w:t xml:space="preserve"> памперсы носил.</w:t>
      </w:r>
    </w:p>
    <w:p w14:paraId="303E640F" w14:textId="03D4CD5B" w:rsidR="00A05612" w:rsidRPr="004D12E2" w:rsidRDefault="001D42F2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D42F2">
        <w:rPr>
          <w:sz w:val="32"/>
          <w:szCs w:val="32"/>
          <w:bdr w:val="none" w:sz="0" w:space="0" w:color="auto" w:frame="1"/>
        </w:rPr>
        <w:t>-</w:t>
      </w:r>
      <w:r w:rsidR="00067760" w:rsidRPr="004D12E2">
        <w:rPr>
          <w:sz w:val="32"/>
          <w:szCs w:val="32"/>
        </w:rPr>
        <w:t>А если мы не спали,</w:t>
      </w:r>
      <w:r w:rsidR="004766BA">
        <w:rPr>
          <w:sz w:val="32"/>
          <w:szCs w:val="32"/>
        </w:rPr>
        <w:t xml:space="preserve">                                             ЭДЕМ З.</w:t>
      </w:r>
    </w:p>
    <w:p w14:paraId="6A46B581" w14:textId="3CCA196E" w:rsidR="00067760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 xml:space="preserve"> на ручках нас качали.</w:t>
      </w:r>
    </w:p>
    <w:p w14:paraId="1ED71840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Послушав </w:t>
      </w:r>
      <w:r w:rsidRPr="004D12E2">
        <w:rPr>
          <w:i/>
          <w:iCs/>
          <w:sz w:val="32"/>
          <w:szCs w:val="32"/>
          <w:bdr w:val="none" w:sz="0" w:space="0" w:color="auto" w:frame="1"/>
        </w:rPr>
        <w:t>«Баюшки-баю»</w:t>
      </w:r>
      <w:r w:rsidRPr="004D12E2">
        <w:rPr>
          <w:sz w:val="32"/>
          <w:szCs w:val="32"/>
        </w:rPr>
        <w:t>,</w:t>
      </w:r>
    </w:p>
    <w:p w14:paraId="7E65936C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 xml:space="preserve"> мы глазки закрывали.</w:t>
      </w:r>
    </w:p>
    <w:p w14:paraId="14DFD735" w14:textId="51DBB3DE" w:rsidR="00A05612" w:rsidRPr="004D12E2" w:rsidRDefault="00A05612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-</w:t>
      </w:r>
      <w:r w:rsidR="00067760" w:rsidRPr="004D12E2">
        <w:rPr>
          <w:sz w:val="32"/>
          <w:szCs w:val="32"/>
        </w:rPr>
        <w:t xml:space="preserve"> Любили мы песком кидаться,</w:t>
      </w:r>
      <w:r w:rsidR="004766BA">
        <w:rPr>
          <w:sz w:val="32"/>
          <w:szCs w:val="32"/>
        </w:rPr>
        <w:t xml:space="preserve">                    МАРК Н</w:t>
      </w:r>
    </w:p>
    <w:p w14:paraId="349B7B8C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 xml:space="preserve"> ходить по лужам, в грязи валяться.</w:t>
      </w:r>
    </w:p>
    <w:p w14:paraId="570EAFBE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 xml:space="preserve">Такими были шалунами! </w:t>
      </w:r>
    </w:p>
    <w:p w14:paraId="6F28D27B" w14:textId="6978FE5D" w:rsidR="00067760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Помучались вы, видно с нами.</w:t>
      </w:r>
    </w:p>
    <w:p w14:paraId="3E800149" w14:textId="6C6C51F0" w:rsidR="00A05612" w:rsidRPr="004D12E2" w:rsidRDefault="00A05612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1D42F2">
        <w:rPr>
          <w:sz w:val="32"/>
          <w:szCs w:val="32"/>
          <w:bdr w:val="none" w:sz="0" w:space="0" w:color="auto" w:frame="1"/>
        </w:rPr>
        <w:t>-</w:t>
      </w:r>
      <w:r w:rsidR="00067760" w:rsidRPr="001D42F2">
        <w:rPr>
          <w:sz w:val="32"/>
          <w:szCs w:val="32"/>
        </w:rPr>
        <w:t xml:space="preserve"> </w:t>
      </w:r>
      <w:r w:rsidR="00067760" w:rsidRPr="004D12E2">
        <w:rPr>
          <w:sz w:val="32"/>
          <w:szCs w:val="32"/>
        </w:rPr>
        <w:t>Помню я, как раньше мы, крошки и малышки,</w:t>
      </w:r>
      <w:r w:rsidR="004766BA">
        <w:rPr>
          <w:sz w:val="32"/>
          <w:szCs w:val="32"/>
        </w:rPr>
        <w:t xml:space="preserve">    МАРК П</w:t>
      </w:r>
    </w:p>
    <w:p w14:paraId="1848A395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Не умели натянуть на себя штанишки.</w:t>
      </w:r>
    </w:p>
    <w:p w14:paraId="00FE57E2" w14:textId="77777777" w:rsidR="00A05612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По утрам без пап и мам плакали, рыдали.</w:t>
      </w:r>
    </w:p>
    <w:p w14:paraId="4E1BBA4B" w14:textId="48FB3D9A" w:rsidR="00067760" w:rsidRPr="004D12E2" w:rsidRDefault="00067760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sz w:val="32"/>
          <w:szCs w:val="32"/>
        </w:rPr>
        <w:t>И промокшие носы все нам вытирали.</w:t>
      </w:r>
    </w:p>
    <w:p w14:paraId="53BDD76E" w14:textId="6F78D06E" w:rsidR="00A05612" w:rsidRPr="004D12E2" w:rsidRDefault="001D42F2" w:rsidP="004D12E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bCs/>
          <w:sz w:val="32"/>
          <w:szCs w:val="32"/>
        </w:rPr>
        <w:t>Зарема С.</w:t>
      </w:r>
      <w:r w:rsidR="00A05612" w:rsidRPr="00064719">
        <w:rPr>
          <w:b/>
          <w:bCs/>
          <w:sz w:val="32"/>
          <w:szCs w:val="32"/>
        </w:rPr>
        <w:t>:</w:t>
      </w:r>
      <w:r w:rsidR="00A05612" w:rsidRPr="004D12E2">
        <w:rPr>
          <w:sz w:val="32"/>
          <w:szCs w:val="32"/>
        </w:rPr>
        <w:t xml:space="preserve"> Да это всем было… Вас пришли поздравить наши самые маленькие дети сада, наши малыши.</w:t>
      </w:r>
    </w:p>
    <w:p w14:paraId="633A3DEE" w14:textId="0F0AFC67" w:rsidR="00A05612" w:rsidRPr="00DC021F" w:rsidRDefault="00A05612" w:rsidP="000647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DC021F">
        <w:rPr>
          <w:b/>
          <w:bCs/>
          <w:sz w:val="32"/>
          <w:szCs w:val="32"/>
        </w:rPr>
        <w:t>Выход малышей</w:t>
      </w:r>
      <w:r w:rsidR="00D23572">
        <w:rPr>
          <w:b/>
          <w:bCs/>
          <w:sz w:val="32"/>
          <w:szCs w:val="32"/>
        </w:rPr>
        <w:t xml:space="preserve"> № 6</w:t>
      </w:r>
    </w:p>
    <w:p w14:paraId="796199C9" w14:textId="6568606C" w:rsidR="00E829CF" w:rsidRPr="00064719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647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 яслей:</w:t>
      </w:r>
    </w:p>
    <w:p w14:paraId="3055A743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Такими же вот крошками вы в детский сад пришли,</w:t>
      </w:r>
    </w:p>
    <w:p w14:paraId="60FE76E7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Учились топать ножками, теперь вы подросли.</w:t>
      </w:r>
    </w:p>
    <w:p w14:paraId="1D245349" w14:textId="4861B92D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вас пришли поздравить сегодня от души!</w:t>
      </w:r>
    </w:p>
    <w:p w14:paraId="168818BE" w14:textId="66F7B249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сейчас мы очень рады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для вас </w:t>
      </w: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поплясать!</w:t>
      </w:r>
    </w:p>
    <w:p w14:paraId="6FC61CF6" w14:textId="77777777" w:rsidR="00E829CF" w:rsidRPr="004D12E2" w:rsidRDefault="00E829CF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просим Вас ребята – детский сад не забывать!</w:t>
      </w:r>
    </w:p>
    <w:p w14:paraId="31F9B562" w14:textId="76379602" w:rsidR="004D12E2" w:rsidRPr="00064719" w:rsidRDefault="00E829CF" w:rsidP="0006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  <w:r w:rsidRPr="0006471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Танец</w:t>
      </w:r>
      <w:r w:rsidR="004D12E2" w:rsidRPr="00064719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малышей</w:t>
      </w:r>
      <w:r w:rsidR="00D23572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 xml:space="preserve"> №7</w:t>
      </w:r>
    </w:p>
    <w:p w14:paraId="0372ACF5" w14:textId="68168FA6" w:rsidR="004D12E2" w:rsidRPr="004D12E2" w:rsidRDefault="004D12E2" w:rsidP="004D1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Ожидают  нас  тетрадки,  книги  и  карандаши,</w:t>
      </w:r>
      <w:r w:rsidR="004766B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ЭЛИНА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  любимые  игрушки,  мы  вам  дарим  от  души!</w:t>
      </w:r>
    </w:p>
    <w:p w14:paraId="083436E9" w14:textId="5CB3C802" w:rsidR="006855B2" w:rsidRDefault="004D12E2" w:rsidP="004D12E2">
      <w:pPr>
        <w:shd w:val="clear" w:color="auto" w:fill="FFFFFF"/>
        <w:spacing w:after="5" w:line="240" w:lineRule="auto"/>
        <w:ind w:right="20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</w:t>
      </w:r>
      <w:r w:rsidR="000647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Малышам 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  дарят  подарки, </w:t>
      </w:r>
      <w:r w:rsidR="0006471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их провожают до дверей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)</w:t>
      </w:r>
    </w:p>
    <w:p w14:paraId="780CE21E" w14:textId="77777777" w:rsidR="00392259" w:rsidRDefault="00392259" w:rsidP="004D12E2">
      <w:pPr>
        <w:shd w:val="clear" w:color="auto" w:fill="FFFFFF"/>
        <w:spacing w:after="5" w:line="240" w:lineRule="auto"/>
        <w:ind w:right="20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14:paraId="0451D84A" w14:textId="77777777" w:rsidR="00D960AC" w:rsidRDefault="00D960AC" w:rsidP="00D96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22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Режиссер 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следующая сцена «Оххххх – переживательная…»</w:t>
      </w:r>
    </w:p>
    <w:p w14:paraId="52E3510B" w14:textId="77777777" w:rsidR="00D960AC" w:rsidRDefault="00D960AC" w:rsidP="00D96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Снимаем, ассистент готов?!   Персонажи готовы!!!</w:t>
      </w:r>
    </w:p>
    <w:p w14:paraId="75A8FBBE" w14:textId="1A22313A" w:rsidR="00D960AC" w:rsidRDefault="00D960AC" w:rsidP="00D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61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Частушки «Мал по малу привыкал»</w:t>
      </w:r>
      <w:r w:rsidR="003922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№8</w:t>
      </w:r>
    </w:p>
    <w:p w14:paraId="4BD9F9D2" w14:textId="44303D26" w:rsidR="00D960AC" w:rsidRDefault="00D960AC" w:rsidP="00D23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(Никита, Х.Эдем, Егор,</w:t>
      </w:r>
      <w:r w:rsidR="00D235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Матвей, Тамерлан, Али</w:t>
      </w:r>
      <w:r w:rsidR="00B70E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 берут под стульчиками шляпы</w:t>
      </w:r>
      <w:bookmarkStart w:id="0" w:name="_GoBack"/>
      <w:bookmarkEnd w:id="0"/>
      <w:r w:rsidR="00D235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78E61A1E" w14:textId="5AF9DCC0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Дошкольное детство – пора золотая, </w:t>
      </w:r>
      <w:r w:rsidR="004766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АЛИ</w:t>
      </w:r>
    </w:p>
    <w:p w14:paraId="3DF13AE2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счастливых деньков хоровод.</w:t>
      </w:r>
    </w:p>
    <w:p w14:paraId="674D3999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 Как жаль, что так быстро они пролетают</w:t>
      </w:r>
    </w:p>
    <w:p w14:paraId="6C8DEAB5" w14:textId="7FBC5D4E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 и вот уже школа нас ждёт!</w:t>
      </w:r>
    </w:p>
    <w:p w14:paraId="5888BA54" w14:textId="2475AD46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Как весело, дружно мы в садике жили, </w:t>
      </w:r>
      <w:r w:rsidR="004766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</w:t>
      </w:r>
      <w:r w:rsidR="00D23572">
        <w:rPr>
          <w:rFonts w:ascii="Times New Roman" w:hAnsi="Times New Roman" w:cs="Times New Roman"/>
          <w:sz w:val="32"/>
          <w:szCs w:val="32"/>
          <w:shd w:val="clear" w:color="auto" w:fill="FFFFFF"/>
        </w:rPr>
        <w:t>З.ЭДЕМ</w:t>
      </w:r>
    </w:p>
    <w:p w14:paraId="76EE9458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играли все дни напролёт,</w:t>
      </w:r>
    </w:p>
    <w:p w14:paraId="47BA48D1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Смеялись, и пели, и крепко дружили, </w:t>
      </w:r>
    </w:p>
    <w:p w14:paraId="1983B20F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вот уже школа нас ждёт!</w:t>
      </w:r>
    </w:p>
    <w:p w14:paraId="1E1A6965" w14:textId="7C9332DE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Дошкольное детство умчалось куда-то,</w:t>
      </w:r>
      <w:r w:rsidR="004766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</w:t>
      </w:r>
      <w:r w:rsidR="00D23572">
        <w:rPr>
          <w:rFonts w:ascii="Times New Roman" w:hAnsi="Times New Roman" w:cs="Times New Roman"/>
          <w:sz w:val="32"/>
          <w:szCs w:val="32"/>
          <w:shd w:val="clear" w:color="auto" w:fill="FFFFFF"/>
        </w:rPr>
        <w:t>ЕГОР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14:paraId="12F2A73B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 время бежит всё вперёд,</w:t>
      </w:r>
    </w:p>
    <w:p w14:paraId="4490EED5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Смотрите, как выросли ваши ребята,</w:t>
      </w:r>
    </w:p>
    <w:p w14:paraId="06D87EDE" w14:textId="7777777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вот уже школа нас ждёт!</w:t>
      </w:r>
    </w:p>
    <w:p w14:paraId="2DF00AF2" w14:textId="5216881A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Солнце лучиком весёлым  в окна радостно стучит</w:t>
      </w:r>
      <w:r w:rsidR="004766B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Х.ЭДЕМ</w:t>
      </w:r>
    </w:p>
    <w:p w14:paraId="61B70998" w14:textId="03CB6BB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гордимся мы сегодня  словом важным «выпускник»!</w:t>
      </w:r>
    </w:p>
    <w:p w14:paraId="51FCA239" w14:textId="0F92F917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Скажем саду «До свиданья!» </w:t>
      </w:r>
    </w:p>
    <w:p w14:paraId="62F5ED06" w14:textId="146AAF24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ждёт нас школьная страна </w:t>
      </w:r>
    </w:p>
    <w:p w14:paraId="044BCABF" w14:textId="4A6BD55E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И домашние заданья,  и весёлые дела</w:t>
      </w:r>
      <w:r w:rsidR="00D23572">
        <w:rPr>
          <w:rFonts w:ascii="Times New Roman" w:hAnsi="Times New Roman" w:cs="Times New Roman"/>
          <w:sz w:val="32"/>
          <w:szCs w:val="32"/>
          <w:shd w:val="clear" w:color="auto" w:fill="FFFFFF"/>
        </w:rPr>
        <w:t>!</w:t>
      </w:r>
    </w:p>
    <w:p w14:paraId="25E541B4" w14:textId="02CEF947" w:rsidR="00D23572" w:rsidRPr="00D23572" w:rsidRDefault="00D23572" w:rsidP="00D23572">
      <w:pPr>
        <w:shd w:val="clear" w:color="auto" w:fill="FFFFFF"/>
        <w:spacing w:after="5" w:line="240" w:lineRule="auto"/>
        <w:ind w:right="20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D2357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Дети выходят на полукруг № 2</w:t>
      </w:r>
    </w:p>
    <w:p w14:paraId="08412D46" w14:textId="3E8A70E8" w:rsidR="006855B2" w:rsidRDefault="006855B2" w:rsidP="004D12E2">
      <w:pPr>
        <w:shd w:val="clear" w:color="auto" w:fill="FFFFFF"/>
        <w:spacing w:after="5" w:line="240" w:lineRule="auto"/>
        <w:ind w:right="20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</w:t>
      </w:r>
      <w:r w:rsidRPr="00DC021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Песня</w:t>
      </w:r>
      <w:r w:rsidR="00D2357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«Листок осенний» № 9</w:t>
      </w:r>
    </w:p>
    <w:p w14:paraId="601A4A39" w14:textId="2B1BD998" w:rsidR="00D23572" w:rsidRPr="00DC021F" w:rsidRDefault="00D23572" w:rsidP="00392259">
      <w:pPr>
        <w:shd w:val="clear" w:color="auto" w:fill="FFFFFF"/>
        <w:spacing w:after="5" w:line="240" w:lineRule="auto"/>
        <w:ind w:right="20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Дети садятся на стульчики № 2</w:t>
      </w:r>
    </w:p>
    <w:p w14:paraId="477280D7" w14:textId="0549EF64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23572">
        <w:rPr>
          <w:rStyle w:val="c0"/>
          <w:b/>
          <w:bCs/>
          <w:sz w:val="32"/>
          <w:szCs w:val="32"/>
        </w:rPr>
        <w:t>Ассистент режиссера</w:t>
      </w:r>
      <w:r w:rsidRPr="004D12E2">
        <w:rPr>
          <w:rStyle w:val="c0"/>
          <w:sz w:val="32"/>
          <w:szCs w:val="32"/>
        </w:rPr>
        <w:t xml:space="preserve">: Кадр третий, дубль первый - </w:t>
      </w:r>
      <w:r>
        <w:rPr>
          <w:rStyle w:val="c0"/>
          <w:sz w:val="32"/>
          <w:szCs w:val="32"/>
        </w:rPr>
        <w:t>страдательный</w:t>
      </w:r>
      <w:r w:rsidRPr="004D12E2">
        <w:rPr>
          <w:rStyle w:val="c0"/>
          <w:sz w:val="32"/>
          <w:szCs w:val="32"/>
        </w:rPr>
        <w:t>.</w:t>
      </w:r>
    </w:p>
    <w:p w14:paraId="324D4499" w14:textId="1B5183F0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-</w:t>
      </w:r>
      <w:r w:rsidRPr="004D12E2">
        <w:rPr>
          <w:rStyle w:val="c0"/>
          <w:sz w:val="32"/>
          <w:szCs w:val="32"/>
        </w:rPr>
        <w:t>Час прощанья наступает!</w:t>
      </w:r>
      <w:r w:rsidR="004766BA">
        <w:rPr>
          <w:rStyle w:val="c0"/>
          <w:sz w:val="32"/>
          <w:szCs w:val="32"/>
        </w:rPr>
        <w:t xml:space="preserve">         </w:t>
      </w:r>
      <w:r w:rsidR="00635F0B">
        <w:rPr>
          <w:rStyle w:val="c0"/>
          <w:sz w:val="32"/>
          <w:szCs w:val="32"/>
        </w:rPr>
        <w:t>АДИЛЬ</w:t>
      </w:r>
    </w:p>
    <w:p w14:paraId="594D7174" w14:textId="77777777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Девочки любимых кукол</w:t>
      </w:r>
    </w:p>
    <w:p w14:paraId="0B06611C" w14:textId="77777777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Никогда не забывают!</w:t>
      </w:r>
    </w:p>
    <w:p w14:paraId="0EC82D37" w14:textId="77777777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С куклой можно говорить,</w:t>
      </w:r>
    </w:p>
    <w:p w14:paraId="307B59BE" w14:textId="77777777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Все секреты ей открыть!</w:t>
      </w:r>
    </w:p>
    <w:p w14:paraId="072EA1CC" w14:textId="3774583B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-</w:t>
      </w:r>
      <w:r w:rsidRPr="004D12E2">
        <w:rPr>
          <w:rStyle w:val="c0"/>
          <w:sz w:val="32"/>
          <w:szCs w:val="32"/>
        </w:rPr>
        <w:t>Спеть ей песенку простую,</w:t>
      </w:r>
      <w:r w:rsidR="004766BA">
        <w:rPr>
          <w:rStyle w:val="c0"/>
          <w:sz w:val="32"/>
          <w:szCs w:val="32"/>
        </w:rPr>
        <w:t xml:space="preserve"> </w:t>
      </w:r>
      <w:r w:rsidR="00635F0B">
        <w:rPr>
          <w:rStyle w:val="c0"/>
          <w:sz w:val="32"/>
          <w:szCs w:val="32"/>
        </w:rPr>
        <w:t xml:space="preserve">     САМИРА</w:t>
      </w:r>
      <w:r w:rsidR="004766BA">
        <w:rPr>
          <w:rStyle w:val="c0"/>
          <w:sz w:val="32"/>
          <w:szCs w:val="32"/>
        </w:rPr>
        <w:t xml:space="preserve">             </w:t>
      </w:r>
    </w:p>
    <w:p w14:paraId="2301C56F" w14:textId="77777777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Сказку тихо рассказать.</w:t>
      </w:r>
    </w:p>
    <w:p w14:paraId="16000141" w14:textId="77777777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С куклой можно погулять,</w:t>
      </w:r>
    </w:p>
    <w:p w14:paraId="193CCA7F" w14:textId="422F4638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 </w:t>
      </w:r>
      <w:r w:rsidRPr="004D12E2">
        <w:rPr>
          <w:rStyle w:val="c0"/>
          <w:sz w:val="32"/>
          <w:szCs w:val="32"/>
        </w:rPr>
        <w:t>В быстрой пляске закружиться,</w:t>
      </w:r>
    </w:p>
    <w:p w14:paraId="4C31203C" w14:textId="2AA5A032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rStyle w:val="c0"/>
          <w:sz w:val="32"/>
          <w:szCs w:val="32"/>
        </w:rPr>
        <w:t>-</w:t>
      </w:r>
      <w:r w:rsidRPr="004D12E2">
        <w:rPr>
          <w:rStyle w:val="c0"/>
          <w:sz w:val="32"/>
          <w:szCs w:val="32"/>
        </w:rPr>
        <w:t>А теперь пора простится</w:t>
      </w:r>
    </w:p>
    <w:p w14:paraId="13AE7D2F" w14:textId="77777777" w:rsidR="006855B2" w:rsidRPr="004D12E2" w:rsidRDefault="006855B2" w:rsidP="006855B2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В школу мы идем учиться! </w:t>
      </w:r>
    </w:p>
    <w:p w14:paraId="28053051" w14:textId="0F064924" w:rsidR="006855B2" w:rsidRDefault="006855B2" w:rsidP="006855B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32"/>
          <w:szCs w:val="32"/>
        </w:rPr>
      </w:pPr>
      <w:r w:rsidRPr="00DC021F">
        <w:rPr>
          <w:rStyle w:val="c0"/>
          <w:b/>
          <w:bCs/>
          <w:sz w:val="32"/>
          <w:szCs w:val="32"/>
        </w:rPr>
        <w:t>Танец девочек «Колыбельная»</w:t>
      </w:r>
      <w:r w:rsidR="00D23572">
        <w:rPr>
          <w:rStyle w:val="c0"/>
          <w:b/>
          <w:bCs/>
          <w:sz w:val="32"/>
          <w:szCs w:val="32"/>
        </w:rPr>
        <w:t xml:space="preserve"> № 10</w:t>
      </w:r>
    </w:p>
    <w:p w14:paraId="7F309AA1" w14:textId="0A513761" w:rsidR="00AC1FC7" w:rsidRPr="00DC021F" w:rsidRDefault="00AC1FC7" w:rsidP="006855B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Музыка папка фон для игр №1</w:t>
      </w:r>
    </w:p>
    <w:p w14:paraId="00B89201" w14:textId="77777777" w:rsidR="00DF0DB1" w:rsidRPr="00DC021F" w:rsidRDefault="00DF0DB1" w:rsidP="00DF0DB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shd w:val="clear" w:color="auto" w:fill="FFFFFF"/>
        </w:rPr>
      </w:pPr>
      <w:r w:rsidRPr="00DC021F">
        <w:rPr>
          <w:b/>
          <w:bCs/>
          <w:sz w:val="32"/>
          <w:szCs w:val="32"/>
          <w:shd w:val="clear" w:color="auto" w:fill="FFFFFF"/>
        </w:rPr>
        <w:t>Игра «Веселый счет»</w:t>
      </w:r>
    </w:p>
    <w:p w14:paraId="19CE0044" w14:textId="26128D02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>Математика — наш друг,</w:t>
      </w:r>
    </w:p>
    <w:p w14:paraId="4657E792" w14:textId="50185D76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- </w:t>
      </w:r>
      <w:r w:rsidRPr="004D12E2">
        <w:rPr>
          <w:sz w:val="32"/>
          <w:szCs w:val="32"/>
          <w:shd w:val="clear" w:color="auto" w:fill="FFFFFF"/>
        </w:rPr>
        <w:t>Видим цифры мы вокруг!</w:t>
      </w:r>
    </w:p>
    <w:p w14:paraId="17DD9B94" w14:textId="29C92EBB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 xml:space="preserve">Любим быстро все считать, </w:t>
      </w:r>
    </w:p>
    <w:p w14:paraId="6E466B98" w14:textId="1E9A8ABD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>Можем это доказать!</w:t>
      </w:r>
    </w:p>
    <w:p w14:paraId="655B6825" w14:textId="12414D7D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>Ты, дружочек, не зевай-ка,</w:t>
      </w:r>
    </w:p>
    <w:p w14:paraId="037CCCD3" w14:textId="00A4084B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lastRenderedPageBreak/>
        <w:t>Свою цифру называй! 1, 2, 3, 4, 5! Будем мы с</w:t>
      </w:r>
      <w:r>
        <w:rPr>
          <w:sz w:val="32"/>
          <w:szCs w:val="32"/>
          <w:shd w:val="clear" w:color="auto" w:fill="FFFFFF"/>
        </w:rPr>
        <w:t>ейчас</w:t>
      </w:r>
      <w:r w:rsidRPr="004D12E2">
        <w:rPr>
          <w:sz w:val="32"/>
          <w:szCs w:val="32"/>
          <w:shd w:val="clear" w:color="auto" w:fill="FFFFFF"/>
        </w:rPr>
        <w:t xml:space="preserve"> играть! Ведущая показывает цифру, дети становятся в круги по …… человек: </w:t>
      </w:r>
    </w:p>
    <w:p w14:paraId="1FAB13C9" w14:textId="77777777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>Знаем, это цифра два — стала в пары детвора.</w:t>
      </w:r>
    </w:p>
    <w:p w14:paraId="3026E14A" w14:textId="553425CC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 xml:space="preserve">Знаем твердо цифру три — вот и трио, посмотри. </w:t>
      </w:r>
    </w:p>
    <w:p w14:paraId="5D6165F4" w14:textId="77777777" w:rsidR="00DF0DB1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>Знаем цифру мы 4 — делаем мы круг пошире.</w:t>
      </w:r>
    </w:p>
    <w:p w14:paraId="1F7A72E5" w14:textId="77777777" w:rsidR="00D23572" w:rsidRDefault="00DF0DB1" w:rsidP="00DF0DB1">
      <w:pPr>
        <w:pStyle w:val="c1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4D12E2">
        <w:rPr>
          <w:sz w:val="32"/>
          <w:szCs w:val="32"/>
          <w:shd w:val="clear" w:color="auto" w:fill="FFFFFF"/>
        </w:rPr>
        <w:t>Стали мы в кружок опять — любят дети цифру 5.</w:t>
      </w:r>
    </w:p>
    <w:p w14:paraId="69E000ED" w14:textId="2411A84E" w:rsidR="00DF0DB1" w:rsidRPr="00D23572" w:rsidRDefault="00D23572" w:rsidP="00D23572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  <w:shd w:val="clear" w:color="auto" w:fill="FFFFFF"/>
        </w:rPr>
      </w:pPr>
      <w:r w:rsidRPr="00D23572">
        <w:rPr>
          <w:b/>
          <w:bCs/>
          <w:sz w:val="32"/>
          <w:szCs w:val="32"/>
          <w:shd w:val="clear" w:color="auto" w:fill="FFFFFF"/>
        </w:rPr>
        <w:t>Вход героя № 11</w:t>
      </w:r>
    </w:p>
    <w:p w14:paraId="2F107A13" w14:textId="729B62BE" w:rsidR="00DF0DB1" w:rsidRPr="00DC021F" w:rsidRDefault="00DF0DB1" w:rsidP="003922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EB34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зал въезжает Вовка  на детском самокате,</w:t>
      </w:r>
      <w:r w:rsid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Pr="00EB34C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весь  взлохмаченный.</w:t>
      </w:r>
      <w:r w:rsidR="00165A47" w:rsidRP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p w14:paraId="4AAADD20" w14:textId="15009C1B" w:rsidR="00165A47" w:rsidRDefault="00165A47" w:rsidP="00DF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это к нам пожаловал?</w:t>
      </w:r>
    </w:p>
    <w:p w14:paraId="537166DD" w14:textId="123AC03B" w:rsidR="00165A47" w:rsidRDefault="00165A47" w:rsidP="00DF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Вовка: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я Вовка Дембелькин! Слышу весело здесь у вас!</w:t>
      </w:r>
    </w:p>
    <w:p w14:paraId="72ED504D" w14:textId="64D6F6FC" w:rsidR="00165A47" w:rsidRDefault="00165A47" w:rsidP="00DF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весело, мы ребят провожаем в первый класс!</w:t>
      </w:r>
    </w:p>
    <w:p w14:paraId="25CDFDC9" w14:textId="15C8E2D6" w:rsidR="00165A47" w:rsidRDefault="00165A47" w:rsidP="00DF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Вовка: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Ой-ой-ой  в школу?! Это ж совсем, совсем не весело..</w:t>
      </w:r>
    </w:p>
    <w:p w14:paraId="56B2EEE0" w14:textId="5C4CEAD3" w:rsidR="00165A47" w:rsidRDefault="00165A47" w:rsidP="00DF0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Сиди, читай, решай, зубри!! Туда не ходи, сюда не беги! Сиди и слушай учительницу. Неее не ходите туда! Я вам сейчас расскажу какая жизнь в этом первом классе!!!</w:t>
      </w:r>
    </w:p>
    <w:p w14:paraId="0DD9801D" w14:textId="13D396C2" w:rsidR="00165A47" w:rsidRDefault="00165A47" w:rsidP="00165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C02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Песня+танец «Первоклассника»</w:t>
      </w:r>
      <w:r w:rsidR="00D235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 12</w:t>
      </w:r>
    </w:p>
    <w:p w14:paraId="16DA597D" w14:textId="27613F46" w:rsidR="00635F0B" w:rsidRPr="00DC021F" w:rsidRDefault="00635F0B" w:rsidP="00635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(ДЕНИЗА, КЕРИМ, ДАМИР, П.МАРК, ЭЛИНА,</w:t>
      </w:r>
      <w:r w:rsidR="001968A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УСНИЕ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)</w:t>
      </w:r>
    </w:p>
    <w:p w14:paraId="47338708" w14:textId="561177CA" w:rsidR="008B43E0" w:rsidRDefault="00635F0B" w:rsidP="008B4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Зера И.</w:t>
      </w:r>
      <w:r w:rsidR="008B43E0">
        <w:rPr>
          <w:rFonts w:ascii="Times New Roman" w:eastAsia="Times New Roman" w:hAnsi="Times New Roman" w:cs="Times New Roman"/>
          <w:sz w:val="32"/>
          <w:szCs w:val="32"/>
          <w:lang w:eastAsia="ru-RU"/>
        </w:rPr>
        <w:t>: Нет Вовка наши ребята мечтают о школе. Вот послушай!</w:t>
      </w:r>
    </w:p>
    <w:p w14:paraId="12CDCA82" w14:textId="28C04EAD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К небу наперегонки мчатся школьные звонки.</w:t>
      </w:r>
      <w:r w:rsidR="00635F0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ДЖЕМИЛЬ   </w:t>
      </w:r>
    </w:p>
    <w:p w14:paraId="23E97780" w14:textId="77777777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Мы шагаем в первый класс.</w:t>
      </w:r>
    </w:p>
    <w:p w14:paraId="0ADD62E8" w14:textId="77777777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Вся страна глядит на нас!</w:t>
      </w:r>
    </w:p>
    <w:p w14:paraId="206BB810" w14:textId="77777777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Нам серьезней стать пора – в жизни пригодится. </w:t>
      </w:r>
    </w:p>
    <w:p w14:paraId="05CD9995" w14:textId="77777777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В первый класс пойдем с утра в школу мы учиться.</w:t>
      </w:r>
    </w:p>
    <w:p w14:paraId="2FDBF54B" w14:textId="01D43521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уроки мы придем с яркими цветами.</w:t>
      </w:r>
      <w:r w:rsidR="00635F0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ЭДИЕ</w:t>
      </w: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42D99188" w14:textId="245E146A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И пятерки принесем мы любимой маме!</w:t>
      </w:r>
    </w:p>
    <w:p w14:paraId="290A7AD4" w14:textId="77777777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Ждут нас ручки и тетрадки</w:t>
      </w:r>
    </w:p>
    <w:p w14:paraId="11687E2B" w14:textId="77777777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Книжки, краски и дневник.</w:t>
      </w:r>
    </w:p>
    <w:p w14:paraId="1E540490" w14:textId="77777777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Все расскажут по порядку</w:t>
      </w:r>
    </w:p>
    <w:p w14:paraId="43E9FE4A" w14:textId="137521E6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Нам страницы школьных книг. </w:t>
      </w:r>
    </w:p>
    <w:p w14:paraId="0FA235AC" w14:textId="183C1C4D" w:rsidR="008B43E0" w:rsidRDefault="008B43E0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C021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Вовка: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Это разве мечта?! Вот я мечтаю… О роботе…Чтобы он все все за меня делал.  Вот Это мечта!!!</w:t>
      </w:r>
    </w:p>
    <w:p w14:paraId="551666AD" w14:textId="2417B25B" w:rsidR="00392259" w:rsidRPr="00392259" w:rsidRDefault="00392259" w:rsidP="003922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39225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Выход на полукруг №2</w:t>
      </w:r>
    </w:p>
    <w:p w14:paraId="7ADB9D9C" w14:textId="77777777" w:rsidR="00392259" w:rsidRDefault="00392259" w:rsidP="00392259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C021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Режиссер: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Тишина в зале. Идет съемка. </w:t>
      </w:r>
    </w:p>
    <w:p w14:paraId="563A5E2F" w14:textId="77777777" w:rsidR="00392259" w:rsidRDefault="00392259" w:rsidP="00392259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C021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Ассистент режиссера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: Кадр    дубль   «Сказочно-мечтательная»</w:t>
      </w:r>
    </w:p>
    <w:p w14:paraId="7E360E9D" w14:textId="77777777" w:rsidR="00392259" w:rsidRDefault="00392259" w:rsidP="008B43E0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3095C0A" w14:textId="326B7925" w:rsidR="00FA102C" w:rsidRPr="00DC021F" w:rsidRDefault="00FA102C" w:rsidP="00FA1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DC021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Песня «Робот Бронислав»</w:t>
      </w:r>
    </w:p>
    <w:p w14:paraId="28266957" w14:textId="0449A218" w:rsidR="00AC1FC7" w:rsidRPr="00392259" w:rsidRDefault="00B46465" w:rsidP="00B4646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DC021F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lastRenderedPageBreak/>
        <w:t>Вовка: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Дааа и такое может быть, что еще и за роботом нужно делать….Лучше я вернусь. За уроки сяду. До свидания ребята, встретимся в школеее.</w:t>
      </w:r>
      <w:r w:rsidR="00AC1FC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 </w:t>
      </w:r>
      <w:r w:rsidR="00AC1FC7" w:rsidRPr="0039225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Вовка уезжает на самокате, дети стоят</w:t>
      </w:r>
      <w:r w:rsidR="0039225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)</w:t>
      </w:r>
    </w:p>
    <w:p w14:paraId="1A3EE0EC" w14:textId="315D122C" w:rsidR="001D42F2" w:rsidRPr="001D42F2" w:rsidRDefault="001D42F2" w:rsidP="001D42F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1D42F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Режиссер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:  Теперь снимаем сценку «Тихий час»</w:t>
      </w:r>
    </w:p>
    <w:p w14:paraId="135F29B0" w14:textId="36CC9A2D" w:rsidR="001D42F2" w:rsidRDefault="00440907" w:rsidP="001D42F2">
      <w:pPr>
        <w:pStyle w:val="c1"/>
        <w:shd w:val="clear" w:color="auto" w:fill="FFFFFF"/>
        <w:spacing w:before="0" w:beforeAutospacing="0" w:after="0" w:afterAutospacing="0"/>
        <w:rPr>
          <w:rStyle w:val="c0"/>
          <w:sz w:val="32"/>
          <w:szCs w:val="32"/>
        </w:rPr>
      </w:pPr>
      <w:r w:rsidRPr="00DC021F">
        <w:rPr>
          <w:rStyle w:val="c0"/>
          <w:b/>
          <w:bCs/>
          <w:sz w:val="32"/>
          <w:szCs w:val="32"/>
        </w:rPr>
        <w:t>Ассистент режиссера:</w:t>
      </w:r>
      <w:r w:rsidR="00DC021F">
        <w:rPr>
          <w:b/>
          <w:bCs/>
          <w:sz w:val="32"/>
          <w:szCs w:val="32"/>
        </w:rPr>
        <w:t xml:space="preserve"> </w:t>
      </w:r>
      <w:r w:rsidRPr="004D12E2">
        <w:rPr>
          <w:rStyle w:val="c0"/>
          <w:sz w:val="32"/>
          <w:szCs w:val="32"/>
        </w:rPr>
        <w:t>Кадр четвертый, дубль первый – сонный.</w:t>
      </w:r>
    </w:p>
    <w:p w14:paraId="7A2BF367" w14:textId="77777777" w:rsidR="00AC1FC7" w:rsidRPr="00AC1FC7" w:rsidRDefault="00AC1FC7" w:rsidP="00AC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AC1FC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Фон для сценки № 14</w:t>
      </w:r>
    </w:p>
    <w:p w14:paraId="72137C94" w14:textId="77777777" w:rsidR="00AC1FC7" w:rsidRDefault="00AC1FC7" w:rsidP="00AC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1D42F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Сценка «Тихий час»</w:t>
      </w:r>
    </w:p>
    <w:p w14:paraId="404E4CBA" w14:textId="1731F1BC" w:rsidR="001D42F2" w:rsidRPr="00AC1FC7" w:rsidRDefault="001D42F2" w:rsidP="00AC1FC7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AC1FC7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t>Ведущая</w:t>
      </w:r>
      <w:r w:rsidRPr="00AC1FC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AC1FC7">
        <w:rPr>
          <w:rFonts w:ascii="Times New Roman" w:hAnsi="Times New Roman" w:cs="Times New Roman"/>
          <w:sz w:val="32"/>
          <w:szCs w:val="32"/>
        </w:rPr>
        <w:t xml:space="preserve"> После вкусного обеда всем положено поспать,</w:t>
      </w:r>
    </w:p>
    <w:p w14:paraId="16E26213" w14:textId="77777777" w:rsidR="001D42F2" w:rsidRPr="004D12E2" w:rsidRDefault="001D42F2" w:rsidP="001D42F2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4D12E2">
        <w:rPr>
          <w:sz w:val="32"/>
          <w:szCs w:val="32"/>
        </w:rPr>
        <w:t>И в кроватке мягкой, чистой, сны цветные увидать.</w:t>
      </w:r>
    </w:p>
    <w:p w14:paraId="05D938F7" w14:textId="77777777" w:rsidR="001D42F2" w:rsidRPr="004D12E2" w:rsidRDefault="001D42F2" w:rsidP="001D42F2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4D12E2">
        <w:rPr>
          <w:sz w:val="32"/>
          <w:szCs w:val="32"/>
        </w:rPr>
        <w:t>Все ребята, спать ложитесь! Не шумите, не беситесь.</w:t>
      </w:r>
    </w:p>
    <w:p w14:paraId="4C100B54" w14:textId="7A4005DF" w:rsidR="00440907" w:rsidRPr="004D12E2" w:rsidRDefault="001D42F2" w:rsidP="001D42F2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rStyle w:val="a4"/>
          <w:b w:val="0"/>
          <w:bCs w:val="0"/>
          <w:sz w:val="32"/>
          <w:szCs w:val="32"/>
          <w:bdr w:val="none" w:sz="0" w:space="0" w:color="auto" w:frame="1"/>
        </w:rPr>
      </w:pPr>
      <w:r>
        <w:rPr>
          <w:rStyle w:val="a4"/>
          <w:b w:val="0"/>
          <w:bCs w:val="0"/>
          <w:sz w:val="32"/>
          <w:szCs w:val="32"/>
          <w:bdr w:val="none" w:sz="0" w:space="0" w:color="auto" w:frame="1"/>
        </w:rPr>
        <w:t>(</w:t>
      </w:r>
      <w:r w:rsidR="00440907" w:rsidRPr="004D12E2">
        <w:rPr>
          <w:rStyle w:val="a4"/>
          <w:b w:val="0"/>
          <w:bCs w:val="0"/>
          <w:sz w:val="32"/>
          <w:szCs w:val="32"/>
          <w:bdr w:val="none" w:sz="0" w:space="0" w:color="auto" w:frame="1"/>
        </w:rPr>
        <w:t>Дети садятся на коленках полукругом и шумят..</w:t>
      </w:r>
      <w:r w:rsidR="00AC1FC7">
        <w:rPr>
          <w:rStyle w:val="a4"/>
          <w:b w:val="0"/>
          <w:bCs w:val="0"/>
          <w:sz w:val="32"/>
          <w:szCs w:val="32"/>
          <w:bdr w:val="none" w:sz="0" w:space="0" w:color="auto" w:frame="1"/>
        </w:rPr>
        <w:t>)</w:t>
      </w:r>
    </w:p>
    <w:p w14:paraId="42FA30B4" w14:textId="77777777" w:rsidR="00AC1FC7" w:rsidRDefault="00440907" w:rsidP="00AC1FC7">
      <w:pPr>
        <w:pStyle w:val="a3"/>
        <w:shd w:val="clear" w:color="auto" w:fill="FFFFFF"/>
        <w:spacing w:before="0" w:beforeAutospacing="0" w:after="0" w:afterAutospacing="0"/>
        <w:ind w:left="-142"/>
        <w:rPr>
          <w:i/>
          <w:iCs/>
          <w:sz w:val="32"/>
          <w:szCs w:val="32"/>
          <w:bdr w:val="none" w:sz="0" w:space="0" w:color="auto" w:frame="1"/>
        </w:rPr>
      </w:pPr>
      <w:r w:rsidRPr="001D42F2">
        <w:rPr>
          <w:rStyle w:val="a4"/>
          <w:sz w:val="32"/>
          <w:szCs w:val="32"/>
          <w:bdr w:val="none" w:sz="0" w:space="0" w:color="auto" w:frame="1"/>
        </w:rPr>
        <w:t>Ассистент</w:t>
      </w:r>
      <w:r w:rsidRPr="004D12E2">
        <w:rPr>
          <w:rStyle w:val="a4"/>
          <w:b w:val="0"/>
          <w:bCs w:val="0"/>
          <w:sz w:val="32"/>
          <w:szCs w:val="32"/>
          <w:bdr w:val="none" w:sz="0" w:space="0" w:color="auto" w:frame="1"/>
        </w:rPr>
        <w:t xml:space="preserve"> подходит с хлопушкой (сердито) Еще раз.. кадр четвертый дубль два!!!</w:t>
      </w:r>
    </w:p>
    <w:p w14:paraId="66100114" w14:textId="77777777" w:rsidR="00AC1FC7" w:rsidRDefault="001D42F2" w:rsidP="00AC1FC7">
      <w:pPr>
        <w:pStyle w:val="a3"/>
        <w:shd w:val="clear" w:color="auto" w:fill="FFFFFF"/>
        <w:spacing w:before="0" w:beforeAutospacing="0" w:after="0" w:afterAutospacing="0"/>
        <w:ind w:left="-142"/>
        <w:rPr>
          <w:i/>
          <w:iCs/>
          <w:sz w:val="32"/>
          <w:szCs w:val="32"/>
          <w:bdr w:val="none" w:sz="0" w:space="0" w:color="auto" w:frame="1"/>
        </w:rPr>
      </w:pPr>
      <w:r w:rsidRPr="001D42F2">
        <w:rPr>
          <w:b/>
          <w:bCs/>
          <w:sz w:val="32"/>
          <w:szCs w:val="32"/>
        </w:rPr>
        <w:t xml:space="preserve">Ведущая </w:t>
      </w:r>
      <w:r>
        <w:rPr>
          <w:sz w:val="32"/>
          <w:szCs w:val="32"/>
        </w:rPr>
        <w:t>:</w:t>
      </w:r>
      <w:r w:rsidR="00440907" w:rsidRPr="004D12E2">
        <w:rPr>
          <w:sz w:val="32"/>
          <w:szCs w:val="32"/>
        </w:rPr>
        <w:t>Сказку я вам прочитаю, вы тихонько засыпайте…</w:t>
      </w:r>
    </w:p>
    <w:p w14:paraId="7370175A" w14:textId="7FCFE84E" w:rsidR="00440907" w:rsidRPr="00AC1FC7" w:rsidRDefault="00440907" w:rsidP="00AC1FC7">
      <w:pPr>
        <w:pStyle w:val="a3"/>
        <w:shd w:val="clear" w:color="auto" w:fill="FFFFFF"/>
        <w:spacing w:before="0" w:beforeAutospacing="0" w:after="0" w:afterAutospacing="0"/>
        <w:ind w:left="-142"/>
        <w:rPr>
          <w:i/>
          <w:iCs/>
          <w:sz w:val="32"/>
          <w:szCs w:val="32"/>
          <w:bdr w:val="none" w:sz="0" w:space="0" w:color="auto" w:frame="1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 xml:space="preserve">Адиль </w:t>
      </w:r>
      <w:r w:rsidRPr="004D12E2">
        <w:rPr>
          <w:sz w:val="32"/>
          <w:szCs w:val="32"/>
        </w:rPr>
        <w:t>: Снова спать! Одно и тоже! Кто придумал тихий час!</w:t>
      </w:r>
    </w:p>
    <w:p w14:paraId="76ED390B" w14:textId="77777777" w:rsidR="00440907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4D12E2">
        <w:rPr>
          <w:sz w:val="32"/>
          <w:szCs w:val="32"/>
        </w:rPr>
        <w:t>Целых два часа лежишь, притворяешься, что спишь.</w:t>
      </w:r>
    </w:p>
    <w:p w14:paraId="10D8C4E4" w14:textId="6B6AAFF5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u w:val="single"/>
          <w:bdr w:val="none" w:sz="0" w:space="0" w:color="auto" w:frame="1"/>
        </w:rPr>
        <w:t>Эдие-</w:t>
      </w:r>
      <w:r w:rsidRPr="004D12E2">
        <w:rPr>
          <w:sz w:val="32"/>
          <w:szCs w:val="32"/>
          <w:u w:val="single"/>
          <w:bdr w:val="none" w:sz="0" w:space="0" w:color="auto" w:frame="1"/>
        </w:rPr>
        <w:t xml:space="preserve"> </w:t>
      </w:r>
      <w:r w:rsidRPr="004D12E2">
        <w:rPr>
          <w:sz w:val="32"/>
          <w:szCs w:val="32"/>
        </w:rPr>
        <w:t xml:space="preserve"> А-пчхи</w:t>
      </w:r>
    </w:p>
    <w:p w14:paraId="670612AD" w14:textId="7777777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</w:rPr>
        <w:t xml:space="preserve">Тамерлан </w:t>
      </w:r>
      <w:r w:rsidRPr="004D12E2">
        <w:rPr>
          <w:sz w:val="32"/>
          <w:szCs w:val="32"/>
        </w:rPr>
        <w:t>- Будь здорова! Чох яша!</w:t>
      </w:r>
    </w:p>
    <w:p w14:paraId="6F076B5C" w14:textId="49393991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Ведущая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Тихо, Тамерлан! Мы отдыхаем!</w:t>
      </w:r>
    </w:p>
    <w:p w14:paraId="0AAE9393" w14:textId="7777777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Тамерлан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Эдие, Эдие….</w:t>
      </w:r>
    </w:p>
    <w:p w14:paraId="66601849" w14:textId="4A54E979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</w:rPr>
        <w:t>Ведущая.</w:t>
      </w:r>
      <w:r w:rsidRPr="004D12E2">
        <w:rPr>
          <w:sz w:val="32"/>
          <w:szCs w:val="32"/>
        </w:rPr>
        <w:t xml:space="preserve"> Ты опять!</w:t>
      </w:r>
    </w:p>
    <w:p w14:paraId="0F9096F8" w14:textId="52233910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Тамерла</w:t>
      </w:r>
      <w:r w:rsidR="00DC021F">
        <w:rPr>
          <w:b/>
          <w:bCs/>
          <w:sz w:val="32"/>
          <w:szCs w:val="32"/>
          <w:bdr w:val="none" w:sz="0" w:space="0" w:color="auto" w:frame="1"/>
        </w:rPr>
        <w:t>н</w:t>
      </w:r>
      <w:r w:rsidRPr="00DC021F"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Pr="004D12E2">
        <w:rPr>
          <w:sz w:val="32"/>
          <w:szCs w:val="32"/>
        </w:rPr>
        <w:t>:Я здоровья ей желаю! Что она - глухая?</w:t>
      </w:r>
    </w:p>
    <w:p w14:paraId="38FC5188" w14:textId="7777777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Эдие</w:t>
      </w:r>
      <w:r w:rsidRPr="004D12E2">
        <w:rPr>
          <w:sz w:val="32"/>
          <w:szCs w:val="32"/>
          <w:u w:val="single"/>
          <w:bdr w:val="none" w:sz="0" w:space="0" w:color="auto" w:frame="1"/>
        </w:rPr>
        <w:t xml:space="preserve"> </w:t>
      </w:r>
      <w:r w:rsidRPr="004D12E2">
        <w:rPr>
          <w:sz w:val="32"/>
          <w:szCs w:val="32"/>
        </w:rPr>
        <w:t>: Я не слышу, я спала!</w:t>
      </w:r>
    </w:p>
    <w:p w14:paraId="42D0930A" w14:textId="5765BC7B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Ведущая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Тише, Эдие! Аузларнызны  япыныз!!</w:t>
      </w:r>
    </w:p>
    <w:p w14:paraId="56A5CF28" w14:textId="7777777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Дамир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Соврала! Разве так бывает? Кто во сне чихает?</w:t>
      </w:r>
    </w:p>
    <w:p w14:paraId="32091A48" w14:textId="6CAAF939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Ведущая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Перестаньте! Всё! У нас - вы забыли? Тихий час!</w:t>
      </w:r>
    </w:p>
    <w:p w14:paraId="22421373" w14:textId="3431CBFF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 xml:space="preserve">Матвей 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Ой, смотрите ,  у  </w:t>
      </w:r>
      <w:r w:rsidR="008C1DEB">
        <w:rPr>
          <w:sz w:val="32"/>
          <w:szCs w:val="32"/>
        </w:rPr>
        <w:t>Денизы</w:t>
      </w:r>
      <w:r w:rsidRPr="004D12E2">
        <w:rPr>
          <w:sz w:val="32"/>
          <w:szCs w:val="32"/>
        </w:rPr>
        <w:t xml:space="preserve">   мышка на подушке.</w:t>
      </w:r>
    </w:p>
    <w:p w14:paraId="5BF0EDB4" w14:textId="7777777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 xml:space="preserve">Сулейман </w:t>
      </w:r>
      <w:r w:rsidRPr="004D12E2">
        <w:rPr>
          <w:sz w:val="32"/>
          <w:szCs w:val="32"/>
        </w:rPr>
        <w:t>: Что ещё за мышка?</w:t>
      </w:r>
    </w:p>
    <w:p w14:paraId="44DC04CE" w14:textId="7097C308" w:rsidR="00440907" w:rsidRPr="004D12E2" w:rsidRDefault="008C1DEB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>
        <w:rPr>
          <w:b/>
          <w:bCs/>
          <w:sz w:val="32"/>
          <w:szCs w:val="32"/>
          <w:bdr w:val="none" w:sz="0" w:space="0" w:color="auto" w:frame="1"/>
        </w:rPr>
        <w:t>Дениза</w:t>
      </w:r>
      <w:r w:rsidR="00440907" w:rsidRPr="004D12E2">
        <w:rPr>
          <w:sz w:val="32"/>
          <w:szCs w:val="32"/>
        </w:rPr>
        <w:t>: Щас как дам подушкой.</w:t>
      </w:r>
    </w:p>
    <w:p w14:paraId="47B13AB0" w14:textId="4CA50D89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 xml:space="preserve"> </w:t>
      </w:r>
      <w:r w:rsidR="00635F0B">
        <w:rPr>
          <w:b/>
          <w:bCs/>
          <w:sz w:val="32"/>
          <w:szCs w:val="32"/>
          <w:bdr w:val="none" w:sz="0" w:space="0" w:color="auto" w:frame="1"/>
        </w:rPr>
        <w:t xml:space="preserve">Н.Марк </w:t>
      </w:r>
      <w:r w:rsidRPr="004D12E2">
        <w:rPr>
          <w:sz w:val="32"/>
          <w:szCs w:val="32"/>
        </w:rPr>
        <w:t>: А у Элины стрекоза!!</w:t>
      </w:r>
    </w:p>
    <w:p w14:paraId="7EDFD8E5" w14:textId="38D6B699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Ведущая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Закрывайте все глаза. Нету с вами мне покоя. </w:t>
      </w:r>
      <w:r w:rsidR="00635F0B">
        <w:rPr>
          <w:sz w:val="32"/>
          <w:szCs w:val="32"/>
        </w:rPr>
        <w:t xml:space="preserve">Марк </w:t>
      </w:r>
      <w:r w:rsidRPr="004D12E2">
        <w:rPr>
          <w:sz w:val="32"/>
          <w:szCs w:val="32"/>
        </w:rPr>
        <w:t>, спи! Ну что такое?</w:t>
      </w:r>
    </w:p>
    <w:p w14:paraId="6C90B4F0" w14:textId="40C506DB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</w:rPr>
        <w:t>Эдем Х</w:t>
      </w:r>
      <w:r w:rsidRPr="004D12E2">
        <w:rPr>
          <w:sz w:val="32"/>
          <w:szCs w:val="32"/>
        </w:rPr>
        <w:t> </w:t>
      </w:r>
      <w:r w:rsidRPr="004D12E2">
        <w:rPr>
          <w:i/>
          <w:iCs/>
          <w:sz w:val="32"/>
          <w:szCs w:val="32"/>
          <w:bdr w:val="none" w:sz="0" w:space="0" w:color="auto" w:frame="1"/>
        </w:rPr>
        <w:t>(встаёт)</w:t>
      </w:r>
      <w:r w:rsidRPr="004D12E2">
        <w:rPr>
          <w:sz w:val="32"/>
          <w:szCs w:val="32"/>
        </w:rPr>
        <w:t xml:space="preserve">.  Слышите, </w:t>
      </w:r>
      <w:r w:rsidR="00635F0B">
        <w:rPr>
          <w:sz w:val="32"/>
          <w:szCs w:val="32"/>
        </w:rPr>
        <w:t>Селим</w:t>
      </w:r>
      <w:r w:rsidRPr="004D12E2">
        <w:rPr>
          <w:sz w:val="32"/>
          <w:szCs w:val="32"/>
        </w:rPr>
        <w:t xml:space="preserve">  храпит? Притворяется, что спит.</w:t>
      </w:r>
    </w:p>
    <w:p w14:paraId="067A3CD3" w14:textId="7A036926" w:rsidR="00440907" w:rsidRPr="004D12E2" w:rsidRDefault="00635F0B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>
        <w:rPr>
          <w:b/>
          <w:bCs/>
          <w:sz w:val="32"/>
          <w:szCs w:val="32"/>
          <w:bdr w:val="none" w:sz="0" w:space="0" w:color="auto" w:frame="1"/>
        </w:rPr>
        <w:t xml:space="preserve">Селим </w:t>
      </w:r>
      <w:r w:rsidR="00440907" w:rsidRPr="00DC021F">
        <w:rPr>
          <w:b/>
          <w:bCs/>
          <w:sz w:val="32"/>
          <w:szCs w:val="32"/>
        </w:rPr>
        <w:t>:</w:t>
      </w:r>
      <w:r w:rsidR="00440907" w:rsidRPr="004D12E2">
        <w:rPr>
          <w:sz w:val="32"/>
          <w:szCs w:val="32"/>
        </w:rPr>
        <w:t xml:space="preserve"> Ябеда! Получишь.</w:t>
      </w:r>
    </w:p>
    <w:p w14:paraId="1A7C11D8" w14:textId="7777777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Аделина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 Егор  мне мешает спать, меня за руку щипает.</w:t>
      </w:r>
    </w:p>
    <w:p w14:paraId="24C53EDF" w14:textId="7777777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Егор</w:t>
      </w:r>
      <w:r w:rsidRPr="004D12E2">
        <w:rPr>
          <w:sz w:val="32"/>
          <w:szCs w:val="32"/>
        </w:rPr>
        <w:t>: Я ей вовсе не мешал, я подушку поправлял.</w:t>
      </w:r>
    </w:p>
    <w:p w14:paraId="5D5E361F" w14:textId="0DD98647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Ведущая</w:t>
      </w:r>
      <w:r w:rsidRPr="004D12E2">
        <w:rPr>
          <w:sz w:val="32"/>
          <w:szCs w:val="32"/>
        </w:rPr>
        <w:t>: Дети, спите - тихий час!</w:t>
      </w:r>
      <w:r>
        <w:rPr>
          <w:sz w:val="32"/>
          <w:szCs w:val="32"/>
        </w:rPr>
        <w:t xml:space="preserve"> </w:t>
      </w:r>
      <w:r w:rsidRPr="004D12E2">
        <w:rPr>
          <w:sz w:val="32"/>
          <w:szCs w:val="32"/>
        </w:rPr>
        <w:t>Точно знаю я для вас</w:t>
      </w:r>
      <w:r>
        <w:rPr>
          <w:sz w:val="32"/>
          <w:szCs w:val="32"/>
        </w:rPr>
        <w:t xml:space="preserve">. </w:t>
      </w:r>
      <w:r w:rsidRPr="004D12E2">
        <w:rPr>
          <w:sz w:val="32"/>
          <w:szCs w:val="32"/>
        </w:rPr>
        <w:t>Сон дневной полезен всё же!</w:t>
      </w:r>
    </w:p>
    <w:p w14:paraId="024F38E7" w14:textId="6D010DC5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lastRenderedPageBreak/>
        <w:t xml:space="preserve">Матвей </w:t>
      </w:r>
      <w:r w:rsidRPr="004D12E2">
        <w:rPr>
          <w:sz w:val="32"/>
          <w:szCs w:val="32"/>
        </w:rPr>
        <w:t xml:space="preserve">: И ночной полезен тоже. </w:t>
      </w:r>
    </w:p>
    <w:p w14:paraId="3446B023" w14:textId="52CE7930" w:rsidR="00440907" w:rsidRPr="004D12E2" w:rsidRDefault="00440907" w:rsidP="0044090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</w:t>
      </w:r>
      <w:r w:rsidR="00DC021F">
        <w:rPr>
          <w:b/>
          <w:bCs/>
          <w:sz w:val="32"/>
          <w:szCs w:val="32"/>
          <w:bdr w:val="none" w:sz="0" w:space="0" w:color="auto" w:frame="1"/>
        </w:rPr>
        <w:t>едущая</w:t>
      </w:r>
      <w:r w:rsidRPr="004D12E2">
        <w:rPr>
          <w:sz w:val="32"/>
          <w:szCs w:val="32"/>
        </w:rPr>
        <w:t>: Матвей  ложись, и чтобы спал!</w:t>
      </w:r>
    </w:p>
    <w:p w14:paraId="16E00DBB" w14:textId="77777777" w:rsidR="00440907" w:rsidRPr="004D12E2" w:rsidRDefault="00440907" w:rsidP="00A961C2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u w:val="single"/>
          <w:bdr w:val="none" w:sz="0" w:space="0" w:color="auto" w:frame="1"/>
        </w:rPr>
        <w:t xml:space="preserve">Матвей </w:t>
      </w:r>
      <w:r w:rsidRPr="004D12E2">
        <w:rPr>
          <w:sz w:val="32"/>
          <w:szCs w:val="32"/>
        </w:rPr>
        <w:t>: Что такого я сказал?</w:t>
      </w:r>
    </w:p>
    <w:p w14:paraId="72AC749A" w14:textId="751E3441" w:rsidR="00AC1FC7" w:rsidRDefault="00440907" w:rsidP="00AC1FC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Ведущая</w:t>
      </w:r>
      <w:r w:rsidRPr="004D12E2">
        <w:rPr>
          <w:sz w:val="32"/>
          <w:szCs w:val="32"/>
        </w:rPr>
        <w:t>: Ну все! Никакой вам сказки ! Глаза закрываем и тихо засыпаем</w:t>
      </w:r>
      <w:r w:rsidR="00D53250">
        <w:rPr>
          <w:sz w:val="32"/>
          <w:szCs w:val="32"/>
        </w:rPr>
        <w:t>!</w:t>
      </w:r>
    </w:p>
    <w:p w14:paraId="22C7A26B" w14:textId="5D32E95A" w:rsidR="00D53250" w:rsidRDefault="00D53250" w:rsidP="00D53250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bdr w:val="none" w:sz="0" w:space="0" w:color="auto" w:frame="1"/>
        </w:rPr>
        <w:t>Звучит фон №14</w:t>
      </w:r>
    </w:p>
    <w:p w14:paraId="574AA756" w14:textId="5444E906" w:rsidR="00440907" w:rsidRPr="004D12E2" w:rsidRDefault="00440907" w:rsidP="00AC1FC7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</w:rPr>
        <w:t>Ведущая</w:t>
      </w:r>
      <w:r w:rsidRPr="004D12E2">
        <w:rPr>
          <w:sz w:val="32"/>
          <w:szCs w:val="32"/>
        </w:rPr>
        <w:t>. - Дети уснули. Пойду в методический кабинет столько напечатать надооо.</w:t>
      </w:r>
      <w:r>
        <w:rPr>
          <w:sz w:val="32"/>
          <w:szCs w:val="32"/>
        </w:rPr>
        <w:t xml:space="preserve"> (</w:t>
      </w:r>
      <w:r w:rsidRPr="004D12E2">
        <w:rPr>
          <w:i/>
          <w:iCs/>
          <w:sz w:val="32"/>
          <w:szCs w:val="32"/>
          <w:bdr w:val="none" w:sz="0" w:space="0" w:color="auto" w:frame="1"/>
        </w:rPr>
        <w:t xml:space="preserve"> уходит)</w:t>
      </w:r>
    </w:p>
    <w:p w14:paraId="037342ED" w14:textId="6451B8A8" w:rsidR="00A961C2" w:rsidRDefault="00440907" w:rsidP="00A961C2">
      <w:pPr>
        <w:pStyle w:val="a3"/>
        <w:shd w:val="clear" w:color="auto" w:fill="FFFFFF"/>
        <w:spacing w:before="225" w:beforeAutospacing="0" w:after="225" w:afterAutospacing="0"/>
        <w:ind w:left="-142"/>
        <w:jc w:val="center"/>
        <w:rPr>
          <w:b/>
          <w:bCs/>
          <w:sz w:val="32"/>
          <w:szCs w:val="32"/>
        </w:rPr>
      </w:pPr>
      <w:r w:rsidRPr="00DC021F">
        <w:rPr>
          <w:b/>
          <w:bCs/>
          <w:sz w:val="32"/>
          <w:szCs w:val="32"/>
        </w:rPr>
        <w:t>Танец «Рок</w:t>
      </w:r>
      <w:r w:rsidR="00B34040">
        <w:rPr>
          <w:b/>
          <w:bCs/>
          <w:sz w:val="32"/>
          <w:szCs w:val="32"/>
        </w:rPr>
        <w:t>-н-</w:t>
      </w:r>
      <w:r w:rsidRPr="00DC021F">
        <w:rPr>
          <w:b/>
          <w:bCs/>
          <w:sz w:val="32"/>
          <w:szCs w:val="32"/>
        </w:rPr>
        <w:t xml:space="preserve"> ролл»</w:t>
      </w:r>
      <w:r w:rsidR="00AC1FC7">
        <w:rPr>
          <w:b/>
          <w:bCs/>
          <w:sz w:val="32"/>
          <w:szCs w:val="32"/>
        </w:rPr>
        <w:t xml:space="preserve"> №15</w:t>
      </w:r>
    </w:p>
    <w:p w14:paraId="07A7450D" w14:textId="4EE6B324" w:rsidR="00440907" w:rsidRPr="00A961C2" w:rsidRDefault="00440907" w:rsidP="00A961C2">
      <w:pPr>
        <w:pStyle w:val="a3"/>
        <w:shd w:val="clear" w:color="auto" w:fill="FFFFFF"/>
        <w:spacing w:before="225" w:beforeAutospacing="0" w:after="225" w:afterAutospacing="0"/>
        <w:ind w:left="-142"/>
        <w:rPr>
          <w:b/>
          <w:bCs/>
          <w:sz w:val="32"/>
          <w:szCs w:val="32"/>
        </w:rPr>
      </w:pPr>
      <w:r w:rsidRPr="00DC021F">
        <w:rPr>
          <w:b/>
          <w:bCs/>
          <w:sz w:val="32"/>
          <w:szCs w:val="32"/>
        </w:rPr>
        <w:t>Голос Акиме Ремзиевны</w:t>
      </w:r>
      <w:r w:rsidRPr="004D12E2">
        <w:rPr>
          <w:sz w:val="32"/>
          <w:szCs w:val="32"/>
        </w:rPr>
        <w:t xml:space="preserve"> – Зера Ибрагимовна ваши дети перебудили всех моих детей!!</w:t>
      </w:r>
    </w:p>
    <w:p w14:paraId="2AEFBBB2" w14:textId="252B7561" w:rsidR="00DC021F" w:rsidRDefault="00440907" w:rsidP="00A961C2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</w:rPr>
        <w:t>Матвей</w:t>
      </w:r>
      <w:r w:rsidRPr="004D12E2">
        <w:rPr>
          <w:sz w:val="32"/>
          <w:szCs w:val="32"/>
        </w:rPr>
        <w:t xml:space="preserve"> -  </w:t>
      </w:r>
      <w:r w:rsidR="00030149">
        <w:rPr>
          <w:sz w:val="32"/>
          <w:szCs w:val="32"/>
        </w:rPr>
        <w:t>Т</w:t>
      </w:r>
      <w:r w:rsidRPr="004D12E2">
        <w:rPr>
          <w:sz w:val="32"/>
          <w:szCs w:val="32"/>
        </w:rPr>
        <w:t xml:space="preserve">ревога! Всем молчать! </w:t>
      </w:r>
      <w:r>
        <w:rPr>
          <w:sz w:val="32"/>
          <w:szCs w:val="32"/>
        </w:rPr>
        <w:t xml:space="preserve">Зера Ибрагимовна </w:t>
      </w:r>
      <w:r w:rsidRPr="004D12E2">
        <w:rPr>
          <w:sz w:val="32"/>
          <w:szCs w:val="32"/>
        </w:rPr>
        <w:t xml:space="preserve"> идет! Спать!</w:t>
      </w:r>
    </w:p>
    <w:p w14:paraId="185C452D" w14:textId="4664FAA1" w:rsidR="00440907" w:rsidRPr="004D12E2" w:rsidRDefault="00440907" w:rsidP="00A961C2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sz w:val="32"/>
          <w:szCs w:val="32"/>
        </w:rPr>
      </w:pPr>
      <w:r w:rsidRPr="004D12E2">
        <w:rPr>
          <w:sz w:val="32"/>
          <w:szCs w:val="32"/>
        </w:rPr>
        <w:t>(дети садятся полукругом на коленки, ручки под щечкой)</w:t>
      </w:r>
    </w:p>
    <w:p w14:paraId="0618FEEE" w14:textId="43B91556" w:rsidR="00A961C2" w:rsidRDefault="00440907" w:rsidP="00A961C2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Ведущая</w:t>
      </w:r>
      <w:r w:rsidRPr="00DC021F">
        <w:rPr>
          <w:b/>
          <w:bCs/>
          <w:sz w:val="32"/>
          <w:szCs w:val="32"/>
        </w:rPr>
        <w:t>:</w:t>
      </w:r>
      <w:r w:rsidRPr="004D12E2">
        <w:rPr>
          <w:sz w:val="32"/>
          <w:szCs w:val="32"/>
        </w:rPr>
        <w:t xml:space="preserve"> Все крепко спят! И никому не мешали.  Такие</w:t>
      </w:r>
      <w:r w:rsidR="009C7612">
        <w:rPr>
          <w:sz w:val="32"/>
          <w:szCs w:val="32"/>
        </w:rPr>
        <w:t xml:space="preserve"> у меня </w:t>
      </w:r>
      <w:r w:rsidRPr="004D12E2">
        <w:rPr>
          <w:sz w:val="32"/>
          <w:szCs w:val="32"/>
        </w:rPr>
        <w:t xml:space="preserve"> послушные и воспитанные дети.</w:t>
      </w:r>
    </w:p>
    <w:p w14:paraId="2E746ABF" w14:textId="30B12D3C" w:rsidR="009C7612" w:rsidRDefault="009C7612" w:rsidP="009C7612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sz w:val="32"/>
          <w:szCs w:val="32"/>
          <w:bdr w:val="none" w:sz="0" w:space="0" w:color="auto" w:frame="1"/>
        </w:rPr>
      </w:pPr>
      <w:r>
        <w:rPr>
          <w:b/>
          <w:bCs/>
          <w:sz w:val="32"/>
          <w:szCs w:val="32"/>
          <w:bdr w:val="none" w:sz="0" w:space="0" w:color="auto" w:frame="1"/>
        </w:rPr>
        <w:t>(Дети садятся на стульчики)</w:t>
      </w:r>
    </w:p>
    <w:p w14:paraId="18212540" w14:textId="34C3F288" w:rsidR="009C7612" w:rsidRDefault="009C7612" w:rsidP="009C7612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bdr w:val="none" w:sz="0" w:space="0" w:color="auto" w:frame="1"/>
        </w:rPr>
        <w:t>Фон № 5</w:t>
      </w:r>
    </w:p>
    <w:p w14:paraId="32F42C6D" w14:textId="4BC600C9" w:rsidR="00DC021F" w:rsidRDefault="00440907" w:rsidP="00A961C2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Режиссер Никита</w:t>
      </w:r>
      <w:r>
        <w:rPr>
          <w:sz w:val="32"/>
          <w:szCs w:val="32"/>
          <w:u w:val="single"/>
          <w:bdr w:val="none" w:sz="0" w:space="0" w:color="auto" w:frame="1"/>
        </w:rPr>
        <w:t xml:space="preserve"> </w:t>
      </w:r>
      <w:r w:rsidRPr="00440907">
        <w:rPr>
          <w:sz w:val="32"/>
          <w:szCs w:val="32"/>
        </w:rPr>
        <w:t>:</w:t>
      </w:r>
      <w:r>
        <w:rPr>
          <w:sz w:val="32"/>
          <w:szCs w:val="32"/>
        </w:rPr>
        <w:t xml:space="preserve"> А теперь следующая  сцена  «Артистичн</w:t>
      </w:r>
      <w:r w:rsidR="00DC021F">
        <w:rPr>
          <w:sz w:val="32"/>
          <w:szCs w:val="32"/>
        </w:rPr>
        <w:t>ая</w:t>
      </w:r>
      <w:r>
        <w:rPr>
          <w:sz w:val="32"/>
          <w:szCs w:val="32"/>
        </w:rPr>
        <w:t>»</w:t>
      </w:r>
    </w:p>
    <w:p w14:paraId="407EADAA" w14:textId="120F9DA4" w:rsidR="00DC021F" w:rsidRDefault="00DC021F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Ассистент</w:t>
      </w:r>
      <w:r w:rsidRPr="00DC021F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Кадр</w:t>
      </w:r>
      <w:r w:rsidR="00030149">
        <w:rPr>
          <w:sz w:val="32"/>
          <w:szCs w:val="32"/>
        </w:rPr>
        <w:t xml:space="preserve"> 1</w:t>
      </w:r>
      <w:r>
        <w:rPr>
          <w:sz w:val="32"/>
          <w:szCs w:val="32"/>
        </w:rPr>
        <w:t xml:space="preserve">     дубль 1.</w:t>
      </w:r>
    </w:p>
    <w:p w14:paraId="41A0072E" w14:textId="77777777" w:rsidR="00DC021F" w:rsidRDefault="00DC021F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b/>
          <w:bCs/>
          <w:sz w:val="32"/>
          <w:szCs w:val="32"/>
          <w:bdr w:val="none" w:sz="0" w:space="0" w:color="auto" w:frame="1"/>
        </w:rPr>
        <w:t>Режиссер</w:t>
      </w:r>
      <w:r w:rsidRPr="00DC021F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 Артисты готовы! Начинаем!</w:t>
      </w:r>
      <w:r w:rsidR="00440907" w:rsidRPr="004D12E2">
        <w:rPr>
          <w:sz w:val="32"/>
          <w:szCs w:val="32"/>
        </w:rPr>
        <w:t xml:space="preserve"> </w:t>
      </w:r>
    </w:p>
    <w:p w14:paraId="4E035796" w14:textId="43E37013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DC021F">
        <w:rPr>
          <w:sz w:val="32"/>
          <w:szCs w:val="32"/>
          <w:bdr w:val="none" w:sz="0" w:space="0" w:color="auto" w:frame="1"/>
        </w:rPr>
        <w:t>На сцену выходят</w:t>
      </w:r>
      <w:r w:rsidRPr="00DC021F">
        <w:rPr>
          <w:sz w:val="32"/>
          <w:szCs w:val="32"/>
        </w:rPr>
        <w:t>: кинооператор</w:t>
      </w:r>
      <w:r w:rsidRPr="004D12E2">
        <w:rPr>
          <w:sz w:val="32"/>
          <w:szCs w:val="32"/>
        </w:rPr>
        <w:t xml:space="preserve">, сын с портфелем, мама с </w:t>
      </w:r>
      <w:r w:rsidR="00DC021F">
        <w:rPr>
          <w:sz w:val="32"/>
          <w:szCs w:val="32"/>
        </w:rPr>
        <w:t>кастрюлей</w:t>
      </w:r>
      <w:r w:rsidRPr="004D12E2">
        <w:rPr>
          <w:sz w:val="32"/>
          <w:szCs w:val="32"/>
        </w:rPr>
        <w:t xml:space="preserve">, папа с </w:t>
      </w:r>
      <w:r w:rsidR="00030149">
        <w:rPr>
          <w:sz w:val="32"/>
          <w:szCs w:val="32"/>
        </w:rPr>
        <w:t>ноутбуком</w:t>
      </w:r>
      <w:r w:rsidRPr="004D12E2">
        <w:rPr>
          <w:sz w:val="32"/>
          <w:szCs w:val="32"/>
        </w:rPr>
        <w:t xml:space="preserve">. Мама </w:t>
      </w:r>
      <w:r w:rsidR="00030149">
        <w:rPr>
          <w:sz w:val="32"/>
          <w:szCs w:val="32"/>
        </w:rPr>
        <w:t>готовит</w:t>
      </w:r>
      <w:r w:rsidRPr="004D12E2">
        <w:rPr>
          <w:sz w:val="32"/>
          <w:szCs w:val="32"/>
        </w:rPr>
        <w:t xml:space="preserve">, папа </w:t>
      </w:r>
      <w:r w:rsidR="00030149">
        <w:rPr>
          <w:sz w:val="32"/>
          <w:szCs w:val="32"/>
        </w:rPr>
        <w:t>в компьютере</w:t>
      </w:r>
      <w:r w:rsidRPr="004D12E2">
        <w:rPr>
          <w:sz w:val="32"/>
          <w:szCs w:val="32"/>
        </w:rPr>
        <w:t>.</w:t>
      </w:r>
    </w:p>
    <w:p w14:paraId="03DB0CA5" w14:textId="1F516EED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Сын</w:t>
      </w:r>
      <w:r w:rsidR="008C1DEB">
        <w:rPr>
          <w:b/>
          <w:bCs/>
          <w:sz w:val="32"/>
          <w:szCs w:val="32"/>
        </w:rPr>
        <w:t>-</w:t>
      </w:r>
      <w:r w:rsidR="008C1DEB">
        <w:rPr>
          <w:sz w:val="32"/>
          <w:szCs w:val="32"/>
        </w:rPr>
        <w:t xml:space="preserve"> </w:t>
      </w:r>
      <w:r w:rsidR="008C1DEB" w:rsidRPr="008C1DEB">
        <w:rPr>
          <w:b/>
          <w:bCs/>
          <w:sz w:val="32"/>
          <w:szCs w:val="32"/>
        </w:rPr>
        <w:t>Сулейман</w:t>
      </w:r>
      <w:r w:rsidRPr="004D12E2">
        <w:rPr>
          <w:sz w:val="32"/>
          <w:szCs w:val="32"/>
        </w:rPr>
        <w:t> </w:t>
      </w:r>
      <w:r w:rsidRPr="004D12E2">
        <w:rPr>
          <w:i/>
          <w:iCs/>
          <w:sz w:val="32"/>
          <w:szCs w:val="32"/>
          <w:bdr w:val="none" w:sz="0" w:space="0" w:color="auto" w:frame="1"/>
        </w:rPr>
        <w:t>(грустно)</w:t>
      </w:r>
      <w:r w:rsidRPr="004D12E2">
        <w:rPr>
          <w:sz w:val="32"/>
          <w:szCs w:val="32"/>
        </w:rPr>
        <w:t>. Мама! Я получил </w:t>
      </w:r>
      <w:r w:rsidRPr="004D12E2">
        <w:rPr>
          <w:sz w:val="32"/>
          <w:szCs w:val="32"/>
          <w:bdr w:val="none" w:sz="0" w:space="0" w:color="auto" w:frame="1"/>
        </w:rPr>
        <w:t>двойку</w:t>
      </w:r>
      <w:r w:rsidRPr="004D12E2">
        <w:rPr>
          <w:sz w:val="32"/>
          <w:szCs w:val="32"/>
        </w:rPr>
        <w:t>.</w:t>
      </w:r>
    </w:p>
    <w:p w14:paraId="3E4C346D" w14:textId="5C2A2424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Мама</w:t>
      </w:r>
      <w:r w:rsidR="008C1DEB">
        <w:rPr>
          <w:sz w:val="32"/>
          <w:szCs w:val="32"/>
        </w:rPr>
        <w:t>-</w:t>
      </w:r>
      <w:r w:rsidR="008C1DEB" w:rsidRPr="008C1DEB">
        <w:rPr>
          <w:b/>
          <w:bCs/>
          <w:sz w:val="32"/>
          <w:szCs w:val="32"/>
        </w:rPr>
        <w:t>Эдие</w:t>
      </w:r>
      <w:r w:rsidRPr="004D12E2">
        <w:rPr>
          <w:sz w:val="32"/>
          <w:szCs w:val="32"/>
        </w:rPr>
        <w:t xml:space="preserve"> Отец, наш сын получил </w:t>
      </w:r>
      <w:r w:rsidRPr="004D12E2">
        <w:rPr>
          <w:sz w:val="32"/>
          <w:szCs w:val="32"/>
          <w:bdr w:val="none" w:sz="0" w:space="0" w:color="auto" w:frame="1"/>
        </w:rPr>
        <w:t>двойку</w:t>
      </w:r>
      <w:r w:rsidRPr="004D12E2">
        <w:rPr>
          <w:sz w:val="32"/>
          <w:szCs w:val="32"/>
        </w:rPr>
        <w:t>.</w:t>
      </w:r>
    </w:p>
    <w:p w14:paraId="6489847E" w14:textId="16793620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Папа</w:t>
      </w:r>
      <w:r w:rsidR="008C1DEB">
        <w:rPr>
          <w:b/>
          <w:bCs/>
          <w:sz w:val="32"/>
          <w:szCs w:val="32"/>
        </w:rPr>
        <w:t>-Селим -</w:t>
      </w:r>
      <w:r w:rsidRPr="004D12E2">
        <w:rPr>
          <w:sz w:val="32"/>
          <w:szCs w:val="32"/>
        </w:rPr>
        <w:t xml:space="preserve"> Как? Наш сын получил </w:t>
      </w:r>
      <w:r w:rsidRPr="004D12E2">
        <w:rPr>
          <w:sz w:val="32"/>
          <w:szCs w:val="32"/>
          <w:bdr w:val="none" w:sz="0" w:space="0" w:color="auto" w:frame="1"/>
        </w:rPr>
        <w:t>двойку</w:t>
      </w:r>
      <w:r w:rsidRPr="004D12E2">
        <w:rPr>
          <w:sz w:val="32"/>
          <w:szCs w:val="32"/>
        </w:rPr>
        <w:t xml:space="preserve">? </w:t>
      </w:r>
      <w:r w:rsidR="00030149">
        <w:rPr>
          <w:sz w:val="32"/>
          <w:szCs w:val="32"/>
        </w:rPr>
        <w:t>Тааак .. заказать ремень на Валбересе!!</w:t>
      </w:r>
    </w:p>
    <w:p w14:paraId="49B1E28B" w14:textId="77777777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Режиссер.</w:t>
      </w:r>
      <w:r w:rsidRPr="004D12E2">
        <w:rPr>
          <w:sz w:val="32"/>
          <w:szCs w:val="32"/>
        </w:rPr>
        <w:t xml:space="preserve"> Стоп! Стоп! Стоп! Что-то здесь не то </w:t>
      </w:r>
      <w:r w:rsidRPr="004D12E2">
        <w:rPr>
          <w:i/>
          <w:iCs/>
          <w:sz w:val="32"/>
          <w:szCs w:val="32"/>
          <w:bdr w:val="none" w:sz="0" w:space="0" w:color="auto" w:frame="1"/>
        </w:rPr>
        <w:t>(задумывается)</w:t>
      </w:r>
      <w:r w:rsidRPr="004D12E2">
        <w:rPr>
          <w:sz w:val="32"/>
          <w:szCs w:val="32"/>
        </w:rPr>
        <w:t> Точно! Надо что-то повеселее!</w:t>
      </w:r>
    </w:p>
    <w:p w14:paraId="05595D51" w14:textId="77777777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Ассистент реж</w:t>
      </w:r>
      <w:r w:rsidRPr="004D12E2">
        <w:rPr>
          <w:sz w:val="32"/>
          <w:szCs w:val="32"/>
        </w:rPr>
        <w:t>. Кадр первый, дубль второй!</w:t>
      </w:r>
    </w:p>
    <w:p w14:paraId="6C0ACAA3" w14:textId="5550BB73" w:rsidR="00030149" w:rsidRPr="00030149" w:rsidRDefault="009C7612" w:rsidP="00030149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Папка опять двойка Фон №1</w:t>
      </w:r>
    </w:p>
    <w:p w14:paraId="6A4619BC" w14:textId="652F8B95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4D12E2">
        <w:rPr>
          <w:sz w:val="32"/>
          <w:szCs w:val="32"/>
          <w:u w:val="single"/>
          <w:bdr w:val="none" w:sz="0" w:space="0" w:color="auto" w:frame="1"/>
        </w:rPr>
        <w:t>сын пританцовывая сообщает</w:t>
      </w:r>
      <w:r w:rsidRPr="004D12E2">
        <w:rPr>
          <w:sz w:val="32"/>
          <w:szCs w:val="32"/>
        </w:rPr>
        <w:t>:</w:t>
      </w:r>
    </w:p>
    <w:p w14:paraId="0FCA18BC" w14:textId="77777777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Сын</w:t>
      </w:r>
      <w:r w:rsidRPr="004D12E2">
        <w:rPr>
          <w:sz w:val="32"/>
          <w:szCs w:val="32"/>
        </w:rPr>
        <w:t> </w:t>
      </w:r>
      <w:r w:rsidRPr="004D12E2">
        <w:rPr>
          <w:i/>
          <w:iCs/>
          <w:sz w:val="32"/>
          <w:szCs w:val="32"/>
          <w:bdr w:val="none" w:sz="0" w:space="0" w:color="auto" w:frame="1"/>
        </w:rPr>
        <w:t>(весело)</w:t>
      </w:r>
      <w:r w:rsidRPr="004D12E2">
        <w:rPr>
          <w:sz w:val="32"/>
          <w:szCs w:val="32"/>
        </w:rPr>
        <w:t>. Мама! Я получил </w:t>
      </w:r>
      <w:r w:rsidRPr="004D12E2">
        <w:rPr>
          <w:sz w:val="32"/>
          <w:szCs w:val="32"/>
          <w:bdr w:val="none" w:sz="0" w:space="0" w:color="auto" w:frame="1"/>
        </w:rPr>
        <w:t>двойку</w:t>
      </w:r>
      <w:r w:rsidRPr="004D12E2">
        <w:rPr>
          <w:sz w:val="32"/>
          <w:szCs w:val="32"/>
        </w:rPr>
        <w:t>!.</w:t>
      </w:r>
    </w:p>
    <w:p w14:paraId="66F1C82C" w14:textId="39D058D9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Мама</w:t>
      </w:r>
      <w:r w:rsidRPr="004D12E2">
        <w:rPr>
          <w:sz w:val="32"/>
          <w:szCs w:val="32"/>
        </w:rPr>
        <w:t>. Отец! Наш сын получил </w:t>
      </w:r>
      <w:r w:rsidRPr="004D12E2">
        <w:rPr>
          <w:sz w:val="32"/>
          <w:szCs w:val="32"/>
          <w:bdr w:val="none" w:sz="0" w:space="0" w:color="auto" w:frame="1"/>
        </w:rPr>
        <w:t>двойку</w:t>
      </w:r>
      <w:r w:rsidRPr="004D12E2">
        <w:rPr>
          <w:sz w:val="32"/>
          <w:szCs w:val="32"/>
        </w:rPr>
        <w:t>! </w:t>
      </w:r>
      <w:r w:rsidRPr="004D12E2">
        <w:rPr>
          <w:i/>
          <w:iCs/>
          <w:sz w:val="32"/>
          <w:szCs w:val="32"/>
          <w:bdr w:val="none" w:sz="0" w:space="0" w:color="auto" w:frame="1"/>
        </w:rPr>
        <w:t xml:space="preserve">(радостно размахивает </w:t>
      </w:r>
      <w:r w:rsidR="00030149">
        <w:rPr>
          <w:i/>
          <w:iCs/>
          <w:sz w:val="32"/>
          <w:szCs w:val="32"/>
          <w:bdr w:val="none" w:sz="0" w:space="0" w:color="auto" w:frame="1"/>
        </w:rPr>
        <w:t>поварешкой</w:t>
      </w:r>
      <w:r w:rsidRPr="004D12E2">
        <w:rPr>
          <w:i/>
          <w:iCs/>
          <w:sz w:val="32"/>
          <w:szCs w:val="32"/>
          <w:bdr w:val="none" w:sz="0" w:space="0" w:color="auto" w:frame="1"/>
        </w:rPr>
        <w:t>)</w:t>
      </w:r>
      <w:r w:rsidRPr="004D12E2">
        <w:rPr>
          <w:sz w:val="32"/>
          <w:szCs w:val="32"/>
        </w:rPr>
        <w:t>.</w:t>
      </w:r>
    </w:p>
    <w:p w14:paraId="35315BA5" w14:textId="77777777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i/>
          <w:iCs/>
          <w:sz w:val="32"/>
          <w:szCs w:val="32"/>
          <w:bdr w:val="none" w:sz="0" w:space="0" w:color="auto" w:frame="1"/>
        </w:rPr>
      </w:pPr>
      <w:r w:rsidRPr="00030149">
        <w:rPr>
          <w:b/>
          <w:bCs/>
          <w:sz w:val="32"/>
          <w:szCs w:val="32"/>
        </w:rPr>
        <w:t>Папа.</w:t>
      </w:r>
      <w:r w:rsidRPr="004D12E2">
        <w:rPr>
          <w:sz w:val="32"/>
          <w:szCs w:val="32"/>
        </w:rPr>
        <w:t xml:space="preserve"> Как? </w:t>
      </w:r>
      <w:r w:rsidRPr="004D12E2">
        <w:rPr>
          <w:i/>
          <w:iCs/>
          <w:sz w:val="32"/>
          <w:szCs w:val="32"/>
          <w:bdr w:val="none" w:sz="0" w:space="0" w:color="auto" w:frame="1"/>
        </w:rPr>
        <w:t>(весело танцует)</w:t>
      </w:r>
      <w:r w:rsidRPr="004D12E2">
        <w:rPr>
          <w:sz w:val="32"/>
          <w:szCs w:val="32"/>
        </w:rPr>
        <w:t> Наш сын получил </w:t>
      </w:r>
      <w:r w:rsidRPr="004D12E2">
        <w:rPr>
          <w:sz w:val="32"/>
          <w:szCs w:val="32"/>
          <w:bdr w:val="none" w:sz="0" w:space="0" w:color="auto" w:frame="1"/>
        </w:rPr>
        <w:t>двойку</w:t>
      </w:r>
      <w:r w:rsidRPr="004D12E2">
        <w:rPr>
          <w:sz w:val="32"/>
          <w:szCs w:val="32"/>
        </w:rPr>
        <w:t>? Где мой ремень? </w:t>
      </w:r>
      <w:r w:rsidRPr="004D12E2">
        <w:rPr>
          <w:i/>
          <w:iCs/>
          <w:sz w:val="32"/>
          <w:szCs w:val="32"/>
          <w:bdr w:val="none" w:sz="0" w:space="0" w:color="auto" w:frame="1"/>
        </w:rPr>
        <w:t>(смеется)</w:t>
      </w:r>
    </w:p>
    <w:p w14:paraId="20BE1C55" w14:textId="77777777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lastRenderedPageBreak/>
        <w:t>Режиссер.</w:t>
      </w:r>
      <w:r w:rsidRPr="004D12E2">
        <w:rPr>
          <w:sz w:val="32"/>
          <w:szCs w:val="32"/>
        </w:rPr>
        <w:t xml:space="preserve"> Стоп! Стоп! Стоп! </w:t>
      </w:r>
      <w:r w:rsidRPr="004D12E2">
        <w:rPr>
          <w:i/>
          <w:iCs/>
          <w:sz w:val="32"/>
          <w:szCs w:val="32"/>
          <w:bdr w:val="none" w:sz="0" w:space="0" w:color="auto" w:frame="1"/>
        </w:rPr>
        <w:t>(утирает лоб)</w:t>
      </w:r>
      <w:r w:rsidRPr="004D12E2">
        <w:rPr>
          <w:sz w:val="32"/>
          <w:szCs w:val="32"/>
        </w:rPr>
        <w:t> Что-то здесь не то </w:t>
      </w:r>
      <w:r w:rsidRPr="004D12E2">
        <w:rPr>
          <w:i/>
          <w:iCs/>
          <w:sz w:val="32"/>
          <w:szCs w:val="32"/>
          <w:bdr w:val="none" w:sz="0" w:space="0" w:color="auto" w:frame="1"/>
        </w:rPr>
        <w:t>(задумывается)</w:t>
      </w:r>
      <w:r w:rsidRPr="004D12E2">
        <w:rPr>
          <w:sz w:val="32"/>
          <w:szCs w:val="32"/>
        </w:rPr>
        <w:t> Точно! Надо что-то поспортивнее!</w:t>
      </w:r>
    </w:p>
    <w:p w14:paraId="50BDDC63" w14:textId="77777777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Ассистент реж.</w:t>
      </w:r>
      <w:r w:rsidRPr="004D12E2">
        <w:rPr>
          <w:sz w:val="32"/>
          <w:szCs w:val="32"/>
        </w:rPr>
        <w:t xml:space="preserve"> Кадр первый, дубль третий!</w:t>
      </w:r>
    </w:p>
    <w:p w14:paraId="1888ABE6" w14:textId="5CF7144F" w:rsidR="00DC021F" w:rsidRPr="00030149" w:rsidRDefault="009C7612" w:rsidP="00030149">
      <w:pPr>
        <w:pStyle w:val="a3"/>
        <w:shd w:val="clear" w:color="auto" w:fill="FFFFFF"/>
        <w:spacing w:before="0" w:beforeAutospacing="0" w:after="0" w:afterAutospacing="0"/>
        <w:ind w:left="-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Фон №2</w:t>
      </w:r>
    </w:p>
    <w:p w14:paraId="1A37A571" w14:textId="77777777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Сын </w:t>
      </w:r>
      <w:r w:rsidRPr="004D12E2">
        <w:rPr>
          <w:i/>
          <w:iCs/>
          <w:sz w:val="32"/>
          <w:szCs w:val="32"/>
          <w:bdr w:val="none" w:sz="0" w:space="0" w:color="auto" w:frame="1"/>
        </w:rPr>
        <w:t>(четко)</w:t>
      </w:r>
      <w:r w:rsidRPr="004D12E2">
        <w:rPr>
          <w:sz w:val="32"/>
          <w:szCs w:val="32"/>
        </w:rPr>
        <w:t>. Ма-ма! Я по-лу-чил дво-йку!.</w:t>
      </w:r>
    </w:p>
    <w:p w14:paraId="57EE413B" w14:textId="35A44A09" w:rsidR="00DC021F" w:rsidRDefault="00440907" w:rsidP="00DC021F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Мама.</w:t>
      </w:r>
      <w:r w:rsidRPr="004D12E2">
        <w:rPr>
          <w:sz w:val="32"/>
          <w:szCs w:val="32"/>
        </w:rPr>
        <w:t xml:space="preserve"> О-тец! Наш сын по-лу-чил дво-йку! </w:t>
      </w:r>
      <w:r w:rsidRPr="004D12E2">
        <w:rPr>
          <w:i/>
          <w:iCs/>
          <w:sz w:val="32"/>
          <w:szCs w:val="32"/>
          <w:bdr w:val="none" w:sz="0" w:space="0" w:color="auto" w:frame="1"/>
        </w:rPr>
        <w:t xml:space="preserve">(ритмично </w:t>
      </w:r>
      <w:r w:rsidR="00030149">
        <w:rPr>
          <w:i/>
          <w:iCs/>
          <w:sz w:val="32"/>
          <w:szCs w:val="32"/>
          <w:bdr w:val="none" w:sz="0" w:space="0" w:color="auto" w:frame="1"/>
        </w:rPr>
        <w:t>приседает</w:t>
      </w:r>
      <w:r w:rsidRPr="004D12E2">
        <w:rPr>
          <w:i/>
          <w:iCs/>
          <w:sz w:val="32"/>
          <w:szCs w:val="32"/>
          <w:bdr w:val="none" w:sz="0" w:space="0" w:color="auto" w:frame="1"/>
        </w:rPr>
        <w:t>)</w:t>
      </w:r>
      <w:r w:rsidRPr="004D12E2">
        <w:rPr>
          <w:sz w:val="32"/>
          <w:szCs w:val="32"/>
        </w:rPr>
        <w:t>.</w:t>
      </w:r>
    </w:p>
    <w:p w14:paraId="68862471" w14:textId="77777777" w:rsidR="00030149" w:rsidRDefault="00440907" w:rsidP="00030149">
      <w:pPr>
        <w:pStyle w:val="a3"/>
        <w:shd w:val="clear" w:color="auto" w:fill="FFFFFF"/>
        <w:spacing w:before="0" w:beforeAutospacing="0" w:after="0" w:afterAutospacing="0"/>
        <w:ind w:left="-142"/>
        <w:rPr>
          <w:i/>
          <w:iCs/>
          <w:sz w:val="32"/>
          <w:szCs w:val="32"/>
          <w:bdr w:val="none" w:sz="0" w:space="0" w:color="auto" w:frame="1"/>
        </w:rPr>
      </w:pPr>
      <w:r w:rsidRPr="00030149">
        <w:rPr>
          <w:b/>
          <w:bCs/>
          <w:sz w:val="32"/>
          <w:szCs w:val="32"/>
        </w:rPr>
        <w:t>Папа.</w:t>
      </w:r>
      <w:r w:rsidRPr="004D12E2">
        <w:rPr>
          <w:sz w:val="32"/>
          <w:szCs w:val="32"/>
        </w:rPr>
        <w:t xml:space="preserve"> Как? </w:t>
      </w:r>
      <w:r w:rsidRPr="004D12E2">
        <w:rPr>
          <w:i/>
          <w:iCs/>
          <w:sz w:val="32"/>
          <w:szCs w:val="32"/>
          <w:bdr w:val="none" w:sz="0" w:space="0" w:color="auto" w:frame="1"/>
        </w:rPr>
        <w:t>(показывая мышцы)</w:t>
      </w:r>
      <w:r w:rsidRPr="004D12E2">
        <w:rPr>
          <w:sz w:val="32"/>
          <w:szCs w:val="32"/>
        </w:rPr>
        <w:t> Наш сын по-лу-чил дво-йку? Где мой ре-мень? </w:t>
      </w:r>
      <w:r w:rsidRPr="004D12E2">
        <w:rPr>
          <w:i/>
          <w:iCs/>
          <w:sz w:val="32"/>
          <w:szCs w:val="32"/>
          <w:bdr w:val="none" w:sz="0" w:space="0" w:color="auto" w:frame="1"/>
        </w:rPr>
        <w:t>(шагает)</w:t>
      </w:r>
    </w:p>
    <w:p w14:paraId="403CA4C8" w14:textId="77777777" w:rsidR="00030149" w:rsidRDefault="00440907" w:rsidP="00030149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Режиссер.</w:t>
      </w:r>
      <w:r w:rsidRPr="004D12E2">
        <w:rPr>
          <w:sz w:val="32"/>
          <w:szCs w:val="32"/>
        </w:rPr>
        <w:t xml:space="preserve"> Стоп! Стоп! Стоп! </w:t>
      </w:r>
      <w:r w:rsidRPr="004D12E2">
        <w:rPr>
          <w:i/>
          <w:iCs/>
          <w:sz w:val="32"/>
          <w:szCs w:val="32"/>
          <w:bdr w:val="none" w:sz="0" w:space="0" w:color="auto" w:frame="1"/>
        </w:rPr>
        <w:t>(размахивает руками)</w:t>
      </w:r>
      <w:r w:rsidRPr="004D12E2">
        <w:rPr>
          <w:sz w:val="32"/>
          <w:szCs w:val="32"/>
        </w:rPr>
        <w:t> </w:t>
      </w:r>
      <w:r w:rsidRPr="004D12E2">
        <w:rPr>
          <w:sz w:val="32"/>
          <w:szCs w:val="32"/>
          <w:bdr w:val="none" w:sz="0" w:space="0" w:color="auto" w:frame="1"/>
        </w:rPr>
        <w:t>Опять не то… </w:t>
      </w:r>
      <w:r w:rsidRPr="004D12E2">
        <w:rPr>
          <w:i/>
          <w:iCs/>
          <w:sz w:val="32"/>
          <w:szCs w:val="32"/>
          <w:bdr w:val="none" w:sz="0" w:space="0" w:color="auto" w:frame="1"/>
        </w:rPr>
        <w:t>(задумывается)</w:t>
      </w:r>
      <w:r w:rsidRPr="004D12E2">
        <w:rPr>
          <w:sz w:val="32"/>
          <w:szCs w:val="32"/>
        </w:rPr>
        <w:t> Точно! Надо что-то потрагичнее!</w:t>
      </w:r>
    </w:p>
    <w:p w14:paraId="4B60D872" w14:textId="5C7644DC" w:rsidR="00440907" w:rsidRPr="004D12E2" w:rsidRDefault="00440907" w:rsidP="00030149">
      <w:pPr>
        <w:pStyle w:val="a3"/>
        <w:shd w:val="clear" w:color="auto" w:fill="FFFFFF"/>
        <w:spacing w:before="0" w:beforeAutospacing="0" w:after="0" w:afterAutospacing="0"/>
        <w:ind w:left="-142"/>
        <w:rPr>
          <w:sz w:val="32"/>
          <w:szCs w:val="32"/>
        </w:rPr>
      </w:pPr>
      <w:r w:rsidRPr="00030149">
        <w:rPr>
          <w:b/>
          <w:bCs/>
          <w:sz w:val="32"/>
          <w:szCs w:val="32"/>
        </w:rPr>
        <w:t>Ассистент реж.</w:t>
      </w:r>
      <w:r w:rsidRPr="004D12E2">
        <w:rPr>
          <w:sz w:val="32"/>
          <w:szCs w:val="32"/>
        </w:rPr>
        <w:t xml:space="preserve"> Кадр первый, дубль четвертый!</w:t>
      </w:r>
    </w:p>
    <w:p w14:paraId="5D5C5F29" w14:textId="76D9D368" w:rsidR="00440907" w:rsidRPr="00030149" w:rsidRDefault="009C7612" w:rsidP="0003014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Фон №3</w:t>
      </w:r>
    </w:p>
    <w:p w14:paraId="3BBB8841" w14:textId="77777777" w:rsidR="00440907" w:rsidRPr="004D12E2" w:rsidRDefault="00440907" w:rsidP="00DC0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01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Сын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(трагично)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. МАМА! 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(Прикладывает руку ко лбу)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Я получил </w:t>
      </w:r>
      <w:r w:rsidRPr="004D12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ДВОЙКУ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2466EFB8" w14:textId="77777777" w:rsidR="00440907" w:rsidRPr="004D12E2" w:rsidRDefault="00440907" w:rsidP="00DC02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01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Мама.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ОТЕЦ! 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(Прикладывает руку ко лбу)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Наш сын получил </w:t>
      </w:r>
      <w:r w:rsidRPr="004D12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ДВОЙКУ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7FC2FDC9" w14:textId="77777777" w:rsidR="00030149" w:rsidRDefault="00440907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01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Папа.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КАК? </w:t>
      </w:r>
      <w:r w:rsidRPr="004D12E2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(размахивая руками)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Наш сын получил </w:t>
      </w:r>
      <w:r w:rsidRPr="004D12E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ДВОЙКУ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? Где мой. ВАЛИДОЛ?</w:t>
      </w:r>
    </w:p>
    <w:p w14:paraId="5B14E5E9" w14:textId="22750EBC" w:rsidR="00440907" w:rsidRPr="004D12E2" w:rsidRDefault="00440907" w:rsidP="00030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Папа падает на пол. Следом падают все персонажи.</w:t>
      </w:r>
    </w:p>
    <w:p w14:paraId="60191E1B" w14:textId="683ED06B" w:rsidR="00030149" w:rsidRDefault="00440907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301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Режиссер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. Стоп! С</w:t>
      </w:r>
      <w:r w:rsidR="00030149">
        <w:rPr>
          <w:rFonts w:ascii="Times New Roman" w:eastAsia="Times New Roman" w:hAnsi="Times New Roman" w:cs="Times New Roman"/>
          <w:sz w:val="32"/>
          <w:szCs w:val="32"/>
          <w:lang w:eastAsia="ru-RU"/>
        </w:rPr>
        <w:t>нято! Это шедевр!</w:t>
      </w:r>
      <w:r w:rsidR="008C1D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(целует статуэтку Оскара)</w:t>
      </w:r>
    </w:p>
    <w:p w14:paraId="535BE8CE" w14:textId="579A7005" w:rsidR="006E471D" w:rsidRDefault="006E471D" w:rsidP="00030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47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Фон № 5</w:t>
      </w:r>
    </w:p>
    <w:p w14:paraId="4FA4D060" w14:textId="052F0A99" w:rsidR="006E471D" w:rsidRDefault="006E471D" w:rsidP="006E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47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Персонажи выходят на поклон.</w:t>
      </w:r>
    </w:p>
    <w:p w14:paraId="78B64E72" w14:textId="3757E252" w:rsidR="00D53250" w:rsidRDefault="00D53250" w:rsidP="00D436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Зера И. :</w:t>
      </w:r>
      <w:r w:rsidRPr="00D53250">
        <w:rPr>
          <w:rFonts w:ascii="Times New Roman" w:eastAsia="Times New Roman" w:hAnsi="Times New Roman" w:cs="Times New Roman"/>
          <w:sz w:val="32"/>
          <w:szCs w:val="32"/>
          <w:lang w:eastAsia="ru-RU"/>
        </w:rPr>
        <w:t>Да смешная сценка. Ребята а вы хотите посмотреть как ваши родители могут быстро отвечать на вопросы?! Приглашаем  пары родителей. (Разделить на 2 команды: пап и мам)</w:t>
      </w:r>
    </w:p>
    <w:p w14:paraId="41923563" w14:textId="164BACA8" w:rsidR="00D53250" w:rsidRDefault="00D53250" w:rsidP="00D436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532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«СОСТАВЬ СЛОВО» с родителями</w:t>
      </w:r>
    </w:p>
    <w:p w14:paraId="0E839CCD" w14:textId="77777777" w:rsidR="00D43697" w:rsidRDefault="00D43697" w:rsidP="00D4369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46B57">
        <w:rPr>
          <w:rFonts w:ascii="Times New Roman" w:hAnsi="Times New Roman" w:cs="Times New Roman"/>
          <w:sz w:val="32"/>
          <w:szCs w:val="32"/>
        </w:rPr>
        <w:t>Буквы с двух сторон: ЛР    УО   СА    ТН</w:t>
      </w:r>
    </w:p>
    <w:p w14:paraId="429A0E33" w14:textId="7F1CCA23" w:rsidR="00D43697" w:rsidRPr="00046B57" w:rsidRDefault="00D43697" w:rsidP="00D4369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46B57">
        <w:rPr>
          <w:rFonts w:ascii="Times New Roman" w:hAnsi="Times New Roman" w:cs="Times New Roman"/>
          <w:sz w:val="32"/>
          <w:szCs w:val="32"/>
        </w:rPr>
        <w:t>Загадки:</w:t>
      </w:r>
    </w:p>
    <w:p w14:paraId="2B1F980A" w14:textId="77777777" w:rsidR="00D43697" w:rsidRPr="00046B57" w:rsidRDefault="00D43697" w:rsidP="00D43697">
      <w:pPr>
        <w:spacing w:line="240" w:lineRule="auto"/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</w:pPr>
      <w:r w:rsidRPr="00046B57"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 xml:space="preserve"> Ножек четыре,</w:t>
      </w:r>
      <w:r w:rsidRPr="00046B57">
        <w:rPr>
          <w:rFonts w:ascii="Times New Roman" w:hAnsi="Times New Roman" w:cs="Times New Roman"/>
          <w:color w:val="454545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>Шляпка одна,</w:t>
      </w:r>
      <w:r w:rsidRPr="00046B57">
        <w:rPr>
          <w:rFonts w:ascii="Times New Roman" w:hAnsi="Times New Roman" w:cs="Times New Roman"/>
          <w:color w:val="454545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>Нужен, коль станет</w:t>
      </w:r>
      <w:r w:rsidRPr="00046B57">
        <w:rPr>
          <w:rFonts w:ascii="Times New Roman" w:hAnsi="Times New Roman" w:cs="Times New Roman"/>
          <w:color w:val="454545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>Обедать семья.   (стол)</w:t>
      </w:r>
    </w:p>
    <w:p w14:paraId="501C1561" w14:textId="77777777" w:rsidR="00D43697" w:rsidRDefault="00D43697" w:rsidP="00D43697">
      <w:pPr>
        <w:spacing w:line="240" w:lineRule="auto"/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vertAlign w:val="superscript"/>
        </w:rPr>
      </w:pPr>
      <w:r w:rsidRPr="00046B57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Лопоухий длиннонос</w:t>
      </w:r>
      <w:r w:rsidRPr="00046B57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Самый сильный, не вопрос!</w:t>
      </w:r>
      <w:r w:rsidRPr="00046B57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А ещё умеет носом</w:t>
      </w:r>
      <w:r w:rsidRPr="00046B57">
        <w:rPr>
          <w:rFonts w:ascii="Times New Roman" w:hAnsi="Times New Roman" w:cs="Times New Roman"/>
          <w:color w:val="444444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</w:rPr>
        <w:t>Обливаться как насосом! (слон)</w:t>
      </w:r>
      <w:r w:rsidRPr="00046B57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vertAlign w:val="superscript"/>
        </w:rPr>
        <w:t xml:space="preserve"> </w:t>
      </w:r>
    </w:p>
    <w:p w14:paraId="606D08F2" w14:textId="77777777" w:rsidR="00D43697" w:rsidRPr="00046B57" w:rsidRDefault="00D43697" w:rsidP="00D4369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46B57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vertAlign w:val="superscript"/>
        </w:rPr>
        <w:lastRenderedPageBreak/>
        <w:t xml:space="preserve"> </w:t>
      </w:r>
      <w:r w:rsidRPr="00046B57">
        <w:rPr>
          <w:rFonts w:ascii="Times New Roman" w:hAnsi="Times New Roman" w:cs="Times New Roman"/>
          <w:color w:val="333333"/>
          <w:sz w:val="32"/>
          <w:szCs w:val="32"/>
          <w:shd w:val="clear" w:color="auto" w:fill="FEF6DA"/>
        </w:rPr>
        <w:t>Для людей мы строим дом,</w:t>
      </w:r>
      <w:r w:rsidRPr="00046B5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333333"/>
          <w:sz w:val="32"/>
          <w:szCs w:val="32"/>
          <w:shd w:val="clear" w:color="auto" w:fill="FEF6DA"/>
        </w:rPr>
        <w:t>Зайцу дом - под кустом,</w:t>
      </w:r>
      <w:r w:rsidRPr="00046B5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333333"/>
          <w:sz w:val="32"/>
          <w:szCs w:val="32"/>
          <w:shd w:val="clear" w:color="auto" w:fill="FEF6DA"/>
        </w:rPr>
        <w:t>Для медведя есть берлога,</w:t>
      </w:r>
      <w:r w:rsidRPr="00046B5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333333"/>
          <w:sz w:val="32"/>
          <w:szCs w:val="32"/>
          <w:shd w:val="clear" w:color="auto" w:fill="FEF6DA"/>
        </w:rPr>
        <w:t>А для белок - дупель много.</w:t>
      </w:r>
      <w:r w:rsidRPr="00046B5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333333"/>
          <w:sz w:val="32"/>
          <w:szCs w:val="32"/>
          <w:shd w:val="clear" w:color="auto" w:fill="FEF6DA"/>
        </w:rPr>
        <w:t>А вот там, где гора,</w:t>
      </w:r>
      <w:r w:rsidRPr="00046B57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333333"/>
          <w:sz w:val="32"/>
          <w:szCs w:val="32"/>
          <w:shd w:val="clear" w:color="auto" w:fill="FEF6DA"/>
        </w:rPr>
        <w:t>Есть для мышки ...</w:t>
      </w:r>
      <w:r w:rsidRPr="00046B57">
        <w:rPr>
          <w:rFonts w:ascii="Times New Roman" w:hAnsi="Times New Roman" w:cs="Times New Roman"/>
          <w:sz w:val="32"/>
          <w:szCs w:val="32"/>
        </w:rPr>
        <w:t xml:space="preserve">  норка</w:t>
      </w:r>
    </w:p>
    <w:p w14:paraId="7618857B" w14:textId="51FD1C88" w:rsidR="00D43697" w:rsidRPr="00046B57" w:rsidRDefault="00D43697" w:rsidP="00D43697">
      <w:pPr>
        <w:spacing w:after="0" w:line="240" w:lineRule="auto"/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vertAlign w:val="superscript"/>
        </w:rPr>
      </w:pPr>
    </w:p>
    <w:p w14:paraId="25C5B553" w14:textId="77777777" w:rsidR="00D43697" w:rsidRDefault="00D43697" w:rsidP="00D43697">
      <w:pPr>
        <w:spacing w:line="240" w:lineRule="auto"/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</w:pPr>
      <w:r w:rsidRPr="00046B57">
        <w:rPr>
          <w:rFonts w:ascii="Times New Roman" w:hAnsi="Times New Roman" w:cs="Times New Roman"/>
          <w:color w:val="444444"/>
          <w:sz w:val="32"/>
          <w:szCs w:val="32"/>
          <w:shd w:val="clear" w:color="auto" w:fill="FFFFFF"/>
          <w:vertAlign w:val="superscript"/>
        </w:rPr>
        <w:t xml:space="preserve"> </w:t>
      </w:r>
      <w:r w:rsidRPr="00046B57"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>Я с ножками, но не хожу,</w:t>
      </w:r>
      <w:r w:rsidRPr="00046B57">
        <w:rPr>
          <w:rFonts w:ascii="Times New Roman" w:hAnsi="Times New Roman" w:cs="Times New Roman"/>
          <w:color w:val="454545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>Со спинкой, но не лежу,</w:t>
      </w:r>
      <w:r w:rsidRPr="00046B57">
        <w:rPr>
          <w:rFonts w:ascii="Times New Roman" w:hAnsi="Times New Roman" w:cs="Times New Roman"/>
          <w:color w:val="454545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>Садитесь вы — я не сижу.</w:t>
      </w:r>
      <w:r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 xml:space="preserve"> (стул)</w:t>
      </w:r>
    </w:p>
    <w:p w14:paraId="2CC9EB86" w14:textId="77777777" w:rsidR="00D43697" w:rsidRPr="00046B57" w:rsidRDefault="00D43697" w:rsidP="00D43697">
      <w:pPr>
        <w:spacing w:line="240" w:lineRule="auto"/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454545"/>
          <w:sz w:val="32"/>
          <w:szCs w:val="32"/>
          <w:shd w:val="clear" w:color="auto" w:fill="FFFFFF"/>
        </w:rPr>
        <w:t>Что отличает жирафа от других животных? (рост)</w:t>
      </w:r>
    </w:p>
    <w:p w14:paraId="595D3A43" w14:textId="64C2BD09" w:rsidR="00D43697" w:rsidRDefault="00D43697" w:rsidP="00D43697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0F5F6"/>
        </w:rPr>
      </w:pPr>
      <w:r w:rsidRPr="00046B57">
        <w:rPr>
          <w:rFonts w:ascii="Times New Roman" w:hAnsi="Times New Roman" w:cs="Times New Roman"/>
          <w:color w:val="000000"/>
          <w:sz w:val="32"/>
          <w:szCs w:val="32"/>
          <w:shd w:val="clear" w:color="auto" w:fill="F0F5F6"/>
        </w:rPr>
        <w:t>Шел я мимо, Видел чудо —</w:t>
      </w:r>
      <w:r w:rsidRPr="00046B5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000000"/>
          <w:sz w:val="32"/>
          <w:szCs w:val="32"/>
          <w:shd w:val="clear" w:color="auto" w:fill="F0F5F6"/>
        </w:rPr>
        <w:t>Висит в небе Круглое блюдо.</w:t>
      </w:r>
      <w:r w:rsidRPr="00046B5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46B57">
        <w:rPr>
          <w:rFonts w:ascii="Times New Roman" w:hAnsi="Times New Roman" w:cs="Times New Roman"/>
          <w:color w:val="000000"/>
          <w:sz w:val="32"/>
          <w:szCs w:val="32"/>
          <w:shd w:val="clear" w:color="auto" w:fill="F0F5F6"/>
        </w:rPr>
        <w:t> (Луна)</w:t>
      </w:r>
    </w:p>
    <w:p w14:paraId="1DDAF643" w14:textId="02944181" w:rsidR="00D43697" w:rsidRPr="00D43697" w:rsidRDefault="00D43697" w:rsidP="00D4369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0F5F6"/>
        </w:rPr>
      </w:pPr>
      <w:r w:rsidRPr="00D4369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0F5F6"/>
        </w:rPr>
        <w:t>Родители садятся на места  папка фон №1</w:t>
      </w:r>
    </w:p>
    <w:p w14:paraId="6F741852" w14:textId="1A5BF34A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Сколько здесь было веселья и смеха</w:t>
      </w:r>
      <w:r w:rsidR="00635F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САША </w:t>
      </w:r>
    </w:p>
    <w:p w14:paraId="53D5E3CB" w14:textId="77777777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открытий, чудес, доброты</w:t>
      </w:r>
    </w:p>
    <w:p w14:paraId="4F90D310" w14:textId="77777777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достигнуто новых успехов,</w:t>
      </w:r>
    </w:p>
    <w:p w14:paraId="01FDF15F" w14:textId="12DDB432" w:rsidR="00030149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садик любимый – это все ты!</w:t>
      </w:r>
    </w:p>
    <w:p w14:paraId="062173DA" w14:textId="592B8B8C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2. Да – это ты нас растил, согревая.</w:t>
      </w:r>
      <w:r w:rsidR="00635F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МУХАММЕД</w:t>
      </w:r>
    </w:p>
    <w:p w14:paraId="4C66175D" w14:textId="77777777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Словно птенцов на могучих ветвях</w:t>
      </w:r>
    </w:p>
    <w:p w14:paraId="039B18DB" w14:textId="77777777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а сегодня мы все улетаем</w:t>
      </w:r>
    </w:p>
    <w:p w14:paraId="70153816" w14:textId="394796CE" w:rsidR="00030149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навсегда оставляем тебя.</w:t>
      </w:r>
    </w:p>
    <w:p w14:paraId="79159C79" w14:textId="77777777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3. И нам покинуть будет очень жалко</w:t>
      </w:r>
    </w:p>
    <w:p w14:paraId="4D20D128" w14:textId="77777777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свои детский сад, игрушки и цветы,</w:t>
      </w:r>
    </w:p>
    <w:p w14:paraId="7F04C777" w14:textId="77777777" w:rsidR="00030149" w:rsidRPr="004D12E2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Свою постель, свой шкафчик в раздевалке</w:t>
      </w:r>
    </w:p>
    <w:p w14:paraId="75651B8F" w14:textId="3CDA3D50" w:rsidR="00030149" w:rsidRDefault="00030149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Волшебных сказок яркие мечты.</w:t>
      </w:r>
    </w:p>
    <w:p w14:paraId="1B6EFE55" w14:textId="3DDDB6B9" w:rsidR="00976130" w:rsidRDefault="00976130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61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Режиссер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–  Тишина в зале! Снимаем!   «Трогательная!»  зрители приготовьте платочки.</w:t>
      </w:r>
    </w:p>
    <w:p w14:paraId="7DB7BA69" w14:textId="00DAE080" w:rsidR="00976130" w:rsidRDefault="00976130" w:rsidP="00030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61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Ассистент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 Кадр 1 дубль окончательный!</w:t>
      </w:r>
    </w:p>
    <w:p w14:paraId="67E33802" w14:textId="20A8C6F4" w:rsidR="006E471D" w:rsidRPr="006E471D" w:rsidRDefault="006E471D" w:rsidP="006E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47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выходят на полукруг №2</w:t>
      </w:r>
    </w:p>
    <w:p w14:paraId="114DC65C" w14:textId="20B71A08" w:rsidR="00030149" w:rsidRDefault="00030149" w:rsidP="00030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870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Песня « Маленькая страна»</w:t>
      </w:r>
      <w:r w:rsidR="006E47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 16</w:t>
      </w:r>
    </w:p>
    <w:p w14:paraId="5D873FDB" w14:textId="326FB947" w:rsidR="00635F0B" w:rsidRDefault="00635F0B" w:rsidP="00D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Солисты : Аделина, Джемиль</w:t>
      </w:r>
    </w:p>
    <w:p w14:paraId="0A4C90C1" w14:textId="77777777" w:rsidR="00852245" w:rsidRDefault="00852245" w:rsidP="00852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(дети стоят)</w:t>
      </w:r>
    </w:p>
    <w:p w14:paraId="0323AA65" w14:textId="77777777" w:rsidR="00852245" w:rsidRDefault="00852245" w:rsidP="00D96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306A27E" w14:textId="4E8E82B3" w:rsidR="00976130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Пролетели годы, промелькали,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</w:t>
      </w:r>
      <w:r w:rsidR="006E471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6E471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П.Марк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какими мы большими стали.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С нежной грустью мы смотрим на вас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D12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 станцуем прощальный наш вальс.</w:t>
      </w:r>
    </w:p>
    <w:p w14:paraId="4C38DEC6" w14:textId="211651D7" w:rsidR="006E471D" w:rsidRPr="006E471D" w:rsidRDefault="006E471D" w:rsidP="006E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471D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  <w:t>Фон для вальса № 17</w:t>
      </w:r>
    </w:p>
    <w:p w14:paraId="30945ADF" w14:textId="600C2B7E" w:rsidR="00976130" w:rsidRDefault="00976130" w:rsidP="00976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E47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Вальс</w:t>
      </w:r>
      <w:r w:rsidR="006E471D" w:rsidRPr="006E47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№ 18</w:t>
      </w:r>
    </w:p>
    <w:p w14:paraId="4DED7B0E" w14:textId="4B6120FE" w:rsidR="006E471D" w:rsidRDefault="006E471D" w:rsidP="009761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 садятся на стульчики №2</w:t>
      </w:r>
    </w:p>
    <w:p w14:paraId="720E8886" w14:textId="77777777" w:rsidR="006E471D" w:rsidRPr="004D12E2" w:rsidRDefault="006E471D" w:rsidP="006E471D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 w:rsidRPr="001A19BE">
        <w:rPr>
          <w:rStyle w:val="c0"/>
          <w:b/>
          <w:bCs/>
          <w:sz w:val="32"/>
          <w:szCs w:val="32"/>
        </w:rPr>
        <w:t>Режиссер:</w:t>
      </w:r>
      <w:r w:rsidRPr="004D12E2">
        <w:rPr>
          <w:rStyle w:val="c0"/>
          <w:sz w:val="32"/>
          <w:szCs w:val="32"/>
        </w:rPr>
        <w:t> Ну, вот,  фильм мы ребята отсняли,</w:t>
      </w:r>
      <w:r>
        <w:rPr>
          <w:sz w:val="32"/>
          <w:szCs w:val="32"/>
        </w:rPr>
        <w:t xml:space="preserve"> отличный получился! </w:t>
      </w:r>
    </w:p>
    <w:p w14:paraId="329870D2" w14:textId="77777777" w:rsidR="006E471D" w:rsidRPr="004D12E2" w:rsidRDefault="006E471D" w:rsidP="006E471D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Пусть школьная жизнь будет также прекрасна,</w:t>
      </w:r>
    </w:p>
    <w:p w14:paraId="1D2CF0BF" w14:textId="77777777" w:rsidR="006E471D" w:rsidRPr="004D12E2" w:rsidRDefault="006E471D" w:rsidP="006E471D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Как день этот светлый, весенний и ясный.</w:t>
      </w:r>
    </w:p>
    <w:p w14:paraId="601C9BA9" w14:textId="77777777" w:rsidR="006E471D" w:rsidRPr="004D12E2" w:rsidRDefault="006E471D" w:rsidP="006E471D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 w:rsidRPr="001A19BE">
        <w:rPr>
          <w:rStyle w:val="c0"/>
          <w:b/>
          <w:bCs/>
          <w:sz w:val="32"/>
          <w:szCs w:val="32"/>
        </w:rPr>
        <w:t>Ассистент режиссера:</w:t>
      </w:r>
      <w:r>
        <w:rPr>
          <w:sz w:val="32"/>
          <w:szCs w:val="32"/>
        </w:rPr>
        <w:t xml:space="preserve"> </w:t>
      </w:r>
      <w:r w:rsidRPr="004D12E2">
        <w:rPr>
          <w:rStyle w:val="c0"/>
          <w:sz w:val="32"/>
          <w:szCs w:val="32"/>
        </w:rPr>
        <w:t>Эпилог:</w:t>
      </w:r>
    </w:p>
    <w:p w14:paraId="448C9F26" w14:textId="77777777" w:rsidR="006E471D" w:rsidRDefault="006E471D" w:rsidP="006E471D">
      <w:pPr>
        <w:pStyle w:val="c1"/>
        <w:shd w:val="clear" w:color="auto" w:fill="FFFFFF"/>
        <w:spacing w:before="0" w:beforeAutospacing="0" w:after="0" w:afterAutospacing="0"/>
        <w:ind w:right="140"/>
        <w:rPr>
          <w:rStyle w:val="c0"/>
          <w:sz w:val="32"/>
          <w:szCs w:val="32"/>
        </w:rPr>
      </w:pPr>
      <w:r w:rsidRPr="004D12E2">
        <w:rPr>
          <w:rStyle w:val="c0"/>
          <w:sz w:val="32"/>
          <w:szCs w:val="32"/>
        </w:rPr>
        <w:t>Кадр девятый дубль первый – благодарственный.</w:t>
      </w:r>
    </w:p>
    <w:p w14:paraId="61C25F33" w14:textId="77777777" w:rsidR="006E471D" w:rsidRPr="004D12E2" w:rsidRDefault="006E471D" w:rsidP="006E471D">
      <w:pPr>
        <w:pStyle w:val="c1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 </w:t>
      </w:r>
      <w:r w:rsidRPr="001A19BE">
        <w:rPr>
          <w:b/>
          <w:bCs/>
          <w:sz w:val="32"/>
          <w:szCs w:val="32"/>
        </w:rPr>
        <w:t>Никита</w:t>
      </w:r>
      <w:r w:rsidRPr="004D12E2">
        <w:rPr>
          <w:sz w:val="32"/>
          <w:szCs w:val="32"/>
        </w:rPr>
        <w:t>:</w:t>
      </w:r>
    </w:p>
    <w:p w14:paraId="78CB2507" w14:textId="77777777" w:rsidR="006E471D" w:rsidRPr="004D12E2" w:rsidRDefault="006E471D" w:rsidP="006E47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 за ласку и тепло,</w:t>
      </w:r>
    </w:p>
    <w:p w14:paraId="24588743" w14:textId="77777777" w:rsidR="006E471D" w:rsidRPr="004D12E2" w:rsidRDefault="006E471D" w:rsidP="006E47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было с вами рядышком</w:t>
      </w:r>
    </w:p>
    <w:p w14:paraId="7349E9C8" w14:textId="77777777" w:rsidR="006E471D" w:rsidRPr="004D12E2" w:rsidRDefault="006E471D" w:rsidP="006E47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хмурый день светло,</w:t>
      </w:r>
    </w:p>
    <w:p w14:paraId="759A92B1" w14:textId="77777777" w:rsidR="006E471D" w:rsidRPr="004D12E2" w:rsidRDefault="006E471D" w:rsidP="006E47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жалели нас, любили,</w:t>
      </w:r>
    </w:p>
    <w:p w14:paraId="45FA8603" w14:textId="77777777" w:rsidR="006E471D" w:rsidRPr="004D12E2" w:rsidRDefault="006E471D" w:rsidP="006E47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Вы нас как цветы растили,</w:t>
      </w:r>
    </w:p>
    <w:p w14:paraId="36F408B7" w14:textId="77777777" w:rsidR="006E471D" w:rsidRPr="004D12E2" w:rsidRDefault="006E471D" w:rsidP="006E47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Жаль, что мы не сможем вас</w:t>
      </w:r>
    </w:p>
    <w:p w14:paraId="4AFF3656" w14:textId="77777777" w:rsidR="006E471D" w:rsidRDefault="006E471D" w:rsidP="006E47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Взять с собой в первый класс.</w:t>
      </w:r>
    </w:p>
    <w:p w14:paraId="3BD463A0" w14:textId="77777777" w:rsidR="006E471D" w:rsidRPr="00546DF5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546DF5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Аделина</w:t>
      </w:r>
    </w:p>
    <w:p w14:paraId="5DFEB78E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Закончится прощальный этот бал</w:t>
      </w:r>
    </w:p>
    <w:p w14:paraId="0FD4B8E7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новый день по-прежнему начнётся,</w:t>
      </w:r>
    </w:p>
    <w:p w14:paraId="6EC62220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Но наша группа в этот светлый зал </w:t>
      </w:r>
    </w:p>
    <w:p w14:paraId="421805E8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Уж больше никогда не соберётся.</w:t>
      </w:r>
    </w:p>
    <w:p w14:paraId="2EA77EDB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Мы больше никогда вам не споём </w:t>
      </w:r>
    </w:p>
    <w:p w14:paraId="6ABA6EC6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И больше никогда для вас не спляшем.</w:t>
      </w:r>
    </w:p>
    <w:p w14:paraId="0D388C42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Мы навсегда из садика уйдём. </w:t>
      </w:r>
    </w:p>
    <w:p w14:paraId="282A93FB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И на прощанье, вам рукой помашем.</w:t>
      </w:r>
    </w:p>
    <w:p w14:paraId="0D786586" w14:textId="753DF244" w:rsidR="004870B7" w:rsidRPr="006E471D" w:rsidRDefault="006E471D" w:rsidP="006E4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hAnsi="Times New Roman" w:cs="Times New Roman"/>
          <w:sz w:val="32"/>
          <w:szCs w:val="32"/>
        </w:rPr>
        <w:br/>
      </w:r>
      <w:r w:rsidR="006A0F28" w:rsidRPr="004870B7">
        <w:rPr>
          <w:b/>
          <w:bCs/>
          <w:sz w:val="32"/>
          <w:szCs w:val="32"/>
        </w:rPr>
        <w:t>Звучит песня «Маленький плот»</w:t>
      </w:r>
      <w:r>
        <w:rPr>
          <w:b/>
          <w:bCs/>
          <w:sz w:val="32"/>
          <w:szCs w:val="32"/>
        </w:rPr>
        <w:t>№ 19</w:t>
      </w:r>
    </w:p>
    <w:p w14:paraId="268FB083" w14:textId="1C048D27" w:rsidR="004870B7" w:rsidRDefault="006A0F28" w:rsidP="006A0F28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>
        <w:rPr>
          <w:sz w:val="32"/>
          <w:szCs w:val="32"/>
        </w:rPr>
        <w:t xml:space="preserve"> ( </w:t>
      </w:r>
      <w:r w:rsidR="006E471D">
        <w:rPr>
          <w:sz w:val="32"/>
          <w:szCs w:val="32"/>
        </w:rPr>
        <w:t xml:space="preserve">Выставить плот, </w:t>
      </w:r>
      <w:r>
        <w:rPr>
          <w:sz w:val="32"/>
          <w:szCs w:val="32"/>
        </w:rPr>
        <w:t>дети тихонько подходят, встают на «него»</w:t>
      </w:r>
      <w:r w:rsidR="004870B7">
        <w:rPr>
          <w:sz w:val="32"/>
          <w:szCs w:val="32"/>
        </w:rPr>
        <w:t xml:space="preserve"> держаться за плечи друг друга</w:t>
      </w:r>
      <w:r w:rsidR="006E471D">
        <w:rPr>
          <w:sz w:val="32"/>
          <w:szCs w:val="32"/>
        </w:rPr>
        <w:t>)</w:t>
      </w:r>
      <w:r w:rsidRPr="004D12E2">
        <w:rPr>
          <w:sz w:val="32"/>
          <w:szCs w:val="32"/>
        </w:rPr>
        <w:t xml:space="preserve"> </w:t>
      </w:r>
    </w:p>
    <w:p w14:paraId="6544C10A" w14:textId="5A8C7A87" w:rsidR="00440907" w:rsidRDefault="004870B7" w:rsidP="004870B7">
      <w:pPr>
        <w:pStyle w:val="c3"/>
        <w:shd w:val="clear" w:color="auto" w:fill="FFFFFF"/>
        <w:spacing w:before="0" w:beforeAutospacing="0" w:after="0" w:afterAutospacing="0"/>
        <w:ind w:right="140"/>
        <w:jc w:val="center"/>
        <w:rPr>
          <w:b/>
          <w:bCs/>
          <w:sz w:val="32"/>
          <w:szCs w:val="32"/>
        </w:rPr>
      </w:pPr>
      <w:r w:rsidRPr="004870B7">
        <w:rPr>
          <w:b/>
          <w:bCs/>
          <w:sz w:val="32"/>
          <w:szCs w:val="32"/>
        </w:rPr>
        <w:t>Флешмоб «</w:t>
      </w:r>
      <w:r w:rsidR="008C1DEB">
        <w:rPr>
          <w:b/>
          <w:bCs/>
          <w:sz w:val="32"/>
          <w:szCs w:val="32"/>
        </w:rPr>
        <w:t>Яша, куль ве ойна</w:t>
      </w:r>
      <w:r w:rsidRPr="004870B7">
        <w:rPr>
          <w:b/>
          <w:bCs/>
          <w:sz w:val="32"/>
          <w:szCs w:val="32"/>
        </w:rPr>
        <w:t xml:space="preserve"> »</w:t>
      </w:r>
    </w:p>
    <w:p w14:paraId="7650CD8D" w14:textId="6C2896DF" w:rsidR="001A19BE" w:rsidRPr="004D12E2" w:rsidRDefault="001A19BE" w:rsidP="001A19BE">
      <w:pPr>
        <w:pStyle w:val="c1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Зарема Саб – </w:t>
      </w:r>
      <w:r>
        <w:rPr>
          <w:rStyle w:val="c0"/>
          <w:sz w:val="32"/>
          <w:szCs w:val="32"/>
        </w:rPr>
        <w:t xml:space="preserve">Вы </w:t>
      </w:r>
      <w:r w:rsidRPr="004D12E2">
        <w:rPr>
          <w:rStyle w:val="c0"/>
          <w:sz w:val="32"/>
          <w:szCs w:val="32"/>
        </w:rPr>
        <w:t xml:space="preserve"> первый свой бал никогда не забуде</w:t>
      </w:r>
      <w:r>
        <w:rPr>
          <w:rStyle w:val="c0"/>
          <w:sz w:val="32"/>
          <w:szCs w:val="32"/>
        </w:rPr>
        <w:t>те</w:t>
      </w:r>
      <w:r w:rsidRPr="004D12E2">
        <w:rPr>
          <w:rStyle w:val="c0"/>
          <w:sz w:val="32"/>
          <w:szCs w:val="32"/>
        </w:rPr>
        <w:t>.</w:t>
      </w:r>
    </w:p>
    <w:p w14:paraId="14EAA43F" w14:textId="60770753" w:rsidR="001A19BE" w:rsidRPr="004D12E2" w:rsidRDefault="001A19BE" w:rsidP="001A19BE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>
        <w:rPr>
          <w:rStyle w:val="c0"/>
          <w:sz w:val="32"/>
          <w:szCs w:val="32"/>
        </w:rPr>
        <w:t xml:space="preserve">Детский </w:t>
      </w:r>
      <w:r w:rsidRPr="004D12E2">
        <w:rPr>
          <w:rStyle w:val="c0"/>
          <w:sz w:val="32"/>
          <w:szCs w:val="32"/>
        </w:rPr>
        <w:t xml:space="preserve"> сад свой, надеюсь всегда помнить буде</w:t>
      </w:r>
      <w:r>
        <w:rPr>
          <w:rStyle w:val="c0"/>
          <w:sz w:val="32"/>
          <w:szCs w:val="32"/>
        </w:rPr>
        <w:t>те</w:t>
      </w:r>
      <w:r w:rsidRPr="004D12E2">
        <w:rPr>
          <w:rStyle w:val="c0"/>
          <w:sz w:val="32"/>
          <w:szCs w:val="32"/>
        </w:rPr>
        <w:t>.</w:t>
      </w:r>
    </w:p>
    <w:p w14:paraId="08ABB3DF" w14:textId="77777777" w:rsidR="001A19BE" w:rsidRPr="004D12E2" w:rsidRDefault="001A19BE" w:rsidP="001A19BE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Окончен наш бал.</w:t>
      </w:r>
    </w:p>
    <w:p w14:paraId="3E202138" w14:textId="77777777" w:rsidR="001A19BE" w:rsidRPr="004D12E2" w:rsidRDefault="001A19BE" w:rsidP="001A19BE">
      <w:pPr>
        <w:pStyle w:val="c3"/>
        <w:shd w:val="clear" w:color="auto" w:fill="FFFFFF"/>
        <w:spacing w:before="0" w:beforeAutospacing="0" w:after="0" w:afterAutospacing="0"/>
        <w:ind w:right="140"/>
        <w:rPr>
          <w:sz w:val="32"/>
          <w:szCs w:val="32"/>
        </w:rPr>
      </w:pPr>
      <w:r w:rsidRPr="004D12E2">
        <w:rPr>
          <w:rStyle w:val="c0"/>
          <w:sz w:val="32"/>
          <w:szCs w:val="32"/>
        </w:rPr>
        <w:t>Завершается праздник.</w:t>
      </w:r>
    </w:p>
    <w:p w14:paraId="71A72573" w14:textId="77777777" w:rsidR="001A19BE" w:rsidRPr="004D12E2" w:rsidRDefault="001A19BE" w:rsidP="001A19BE">
      <w:pPr>
        <w:pStyle w:val="c3"/>
        <w:shd w:val="clear" w:color="auto" w:fill="FFFFFF"/>
        <w:spacing w:before="0" w:beforeAutospacing="0" w:after="0" w:afterAutospacing="0"/>
        <w:ind w:right="140"/>
        <w:rPr>
          <w:rStyle w:val="c0"/>
          <w:sz w:val="32"/>
          <w:szCs w:val="32"/>
        </w:rPr>
      </w:pPr>
      <w:r w:rsidRPr="004D12E2">
        <w:rPr>
          <w:rStyle w:val="c0"/>
          <w:sz w:val="32"/>
          <w:szCs w:val="32"/>
        </w:rPr>
        <w:t>Счастливой дороги тебе, первоклассник.</w:t>
      </w:r>
    </w:p>
    <w:p w14:paraId="0196192F" w14:textId="77777777" w:rsidR="001A19BE" w:rsidRPr="004D12E2" w:rsidRDefault="001A19BE" w:rsidP="001A19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632B61" w14:textId="46280D55" w:rsidR="001A19BE" w:rsidRPr="004D12E2" w:rsidRDefault="001A19BE" w:rsidP="001A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9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Зера И: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Мы желаем вам успехов и счастливых школьных лет!</w:t>
      </w:r>
    </w:p>
    <w:p w14:paraId="0A83EB9A" w14:textId="77777777" w:rsidR="001A19BE" w:rsidRPr="004D12E2" w:rsidRDefault="001A19BE" w:rsidP="001A19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 знаний, много смеха, в спорте – множества побед!</w:t>
      </w:r>
    </w:p>
    <w:p w14:paraId="01F231BD" w14:textId="77777777" w:rsidR="001A19BE" w:rsidRPr="004D12E2" w:rsidRDefault="001A19BE" w:rsidP="001A19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болейте, закаляйтесь, слушайте учителя</w:t>
      </w:r>
    </w:p>
    <w:p w14:paraId="436ADB61" w14:textId="77777777" w:rsidR="001A19BE" w:rsidRPr="004D12E2" w:rsidRDefault="001A19BE" w:rsidP="001A19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Чаще людям улыбайтесь, радуйте родителей.</w:t>
      </w:r>
    </w:p>
    <w:p w14:paraId="756EE929" w14:textId="77777777" w:rsidR="001A19BE" w:rsidRPr="004D12E2" w:rsidRDefault="001A19BE" w:rsidP="001A19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вас любим, мы в вас верим и надеемся на вас.</w:t>
      </w:r>
    </w:p>
    <w:p w14:paraId="3AF3C155" w14:textId="77777777" w:rsidR="001A19BE" w:rsidRPr="004D12E2" w:rsidRDefault="001A19BE" w:rsidP="001A19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Широко открыты двери –</w:t>
      </w:r>
    </w:p>
    <w:p w14:paraId="344CA209" w14:textId="430A8BFF" w:rsidR="001A19BE" w:rsidRPr="004D12E2" w:rsidRDefault="001A19BE" w:rsidP="001A19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A19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Вместе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 ДОБРЫЙ ПУТЬ И В ПЕРВЫЙ КЛАСС!</w:t>
      </w:r>
    </w:p>
    <w:p w14:paraId="7B8D3D5C" w14:textId="77777777" w:rsidR="006E471D" w:rsidRDefault="006E471D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229E974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D69A885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3131270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7FD3FAA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3AD806E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B5B9D70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97DC619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F2BE39E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B86347B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16AA1FC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DB6A674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F35AB40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B378159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ED5BF29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DDA52F0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2E78537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05B12F1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ECB73FF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FEC9246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43A553D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75985FC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87AAFCC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B36C13B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2A251A5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43A8F4C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D9DF9E3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5C32D9C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5D922BE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CB94590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4CC3BD8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1B0F404" w14:textId="77777777" w:rsidR="00852245" w:rsidRDefault="00852245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1D0A1AA" w14:textId="22FE969C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ПОДГОТОВИТЬ;</w:t>
      </w:r>
    </w:p>
    <w:p w14:paraId="1BE4A0C3" w14:textId="120447E5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Шары гелевые с фотографиями детей</w:t>
      </w:r>
    </w:p>
    <w:p w14:paraId="4946C806" w14:textId="0BC0E265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Зал украсить кадрами из жизни</w:t>
      </w:r>
    </w:p>
    <w:p w14:paraId="01B9F4AB" w14:textId="2ADEBEDB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Самокат для Вовки</w:t>
      </w:r>
    </w:p>
    <w:p w14:paraId="3E4CA483" w14:textId="10987567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Гимнастические палки (частушки)</w:t>
      </w:r>
    </w:p>
    <w:p w14:paraId="43DCA983" w14:textId="4246AD59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Покрывало-плот</w:t>
      </w:r>
    </w:p>
    <w:p w14:paraId="2C751204" w14:textId="603CCF2B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Цветок для Зарины</w:t>
      </w:r>
    </w:p>
    <w:p w14:paraId="17E48E1F" w14:textId="12FE58A2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Камера+трещотка+фигурка Оскара</w:t>
      </w:r>
    </w:p>
    <w:p w14:paraId="429AE7D6" w14:textId="5899321B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Подарки малышам</w:t>
      </w:r>
    </w:p>
    <w:p w14:paraId="0824120D" w14:textId="2AB0D40F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Шляпы для поющих частушки</w:t>
      </w:r>
    </w:p>
    <w:p w14:paraId="5CC41259" w14:textId="5E532AEB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Люльки с куклами</w:t>
      </w:r>
    </w:p>
    <w:p w14:paraId="37A26C76" w14:textId="109955E0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Рюкзаки  8 шт</w:t>
      </w:r>
    </w:p>
    <w:p w14:paraId="65801A89" w14:textId="10458CA9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Большие цифры</w:t>
      </w:r>
    </w:p>
    <w:p w14:paraId="5731F0CE" w14:textId="5093C49E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Для роботов Саше_- ободок с рожками</w:t>
      </w:r>
    </w:p>
    <w:p w14:paraId="4FEAC99F" w14:textId="0754A848" w:rsidR="00886526" w:rsidRDefault="00886526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Мальчикам роботам на голову коробка из под тортов</w:t>
      </w:r>
    </w:p>
    <w:p w14:paraId="55C89810" w14:textId="6802039B" w:rsidR="00886526" w:rsidRDefault="00596A9B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Книжка со сказками для сценки тихий час</w:t>
      </w:r>
    </w:p>
    <w:p w14:paraId="30513497" w14:textId="560D4635" w:rsidR="00596A9B" w:rsidRDefault="00596A9B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Сценка Опять двойка : ноутбук, кастрюля+половник+рюкзак</w:t>
      </w:r>
    </w:p>
    <w:p w14:paraId="564B3592" w14:textId="3D080696" w:rsidR="00596A9B" w:rsidRDefault="00596A9B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Фартушки с буквами для родителей</w:t>
      </w:r>
    </w:p>
    <w:p w14:paraId="77F18780" w14:textId="71158917" w:rsidR="00596A9B" w:rsidRDefault="00596A9B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Дипломы для детей+подарки</w:t>
      </w:r>
    </w:p>
    <w:p w14:paraId="62393096" w14:textId="32489559" w:rsidR="00596A9B" w:rsidRPr="00886526" w:rsidRDefault="00596A9B" w:rsidP="0088652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Благодарности для родителей</w:t>
      </w:r>
    </w:p>
    <w:p w14:paraId="660D4013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F295B1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E51718A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15F5604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8784F22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7D79D32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61DB6B3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407EA5B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6A877D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6D9066D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A66474F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7D7767F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1A27798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220765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7760839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8C60C5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71A668A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9449C38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A0CEA21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474F4AD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BEF46C0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5C17308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4584BCA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2DCC453A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017B640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8B94BD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B12A2C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A6D9C0C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F1A9F9C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BB6A1B1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9C15EA5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5EAE136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3ACB0762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F3659AC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6E8128F5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06A4697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FAA364E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053B038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45148231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5133F479" w14:textId="77777777" w:rsidR="00886526" w:rsidRDefault="00886526" w:rsidP="006E4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016C600C" w14:textId="3ED374C8" w:rsidR="00976130" w:rsidRPr="006E471D" w:rsidRDefault="00976130" w:rsidP="006E4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ДЛЯ ДИПЛОМОВ</w:t>
      </w:r>
    </w:p>
    <w:p w14:paraId="35AD6B3A" w14:textId="77777777" w:rsidR="00976130" w:rsidRPr="004D12E2" w:rsidRDefault="00EB34C6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hAnsi="Times New Roman" w:cs="Times New Roman"/>
          <w:sz w:val="32"/>
          <w:szCs w:val="32"/>
        </w:rPr>
        <w:br/>
      </w:r>
      <w:r w:rsidR="00976130"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 :  Итак, мы представляем вам наших выпускников…</w:t>
      </w:r>
    </w:p>
    <w:p w14:paraId="58F752C2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Воспитатель представляет детей, дети проходят парами в центр зала, замирают и расходятся в разные стороны.</w:t>
      </w:r>
    </w:p>
    <w:p w14:paraId="232EB4BF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Самая веселая и жизнерадостная -</w:t>
      </w:r>
    </w:p>
    <w:p w14:paraId="51D8B5D0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Самый трудолюбивый и настойчивый -</w:t>
      </w:r>
    </w:p>
    <w:p w14:paraId="01C3CFC6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3. Самая обаятельная и нежная -</w:t>
      </w:r>
    </w:p>
    <w:p w14:paraId="50067EEC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4. Самый сильный и спортивный -</w:t>
      </w:r>
    </w:p>
    <w:p w14:paraId="24401315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5 Самая ответственная и старательная -</w:t>
      </w:r>
    </w:p>
    <w:p w14:paraId="4928D3F6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6. Самый артистичный и талантливый -</w:t>
      </w:r>
    </w:p>
    <w:p w14:paraId="3E585B36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7. Самый энергичный и сообразительный</w:t>
      </w:r>
    </w:p>
    <w:p w14:paraId="5EAFEE19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8. Самый Сильный и дружелюбный</w:t>
      </w:r>
    </w:p>
    <w:p w14:paraId="1E4E19DD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9. Самый Веселый и рассудительный</w:t>
      </w:r>
    </w:p>
    <w:p w14:paraId="3542F287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10. Самый Убежденный и старательный</w:t>
      </w:r>
    </w:p>
    <w:p w14:paraId="645EE435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11. Самый Любознательный и активный</w:t>
      </w:r>
    </w:p>
    <w:p w14:paraId="2765A3D1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12. Самая Очаровательная и таинственная</w:t>
      </w:r>
    </w:p>
    <w:p w14:paraId="014A453F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13. Самый Непосредственный и подвижный –</w:t>
      </w:r>
    </w:p>
    <w:p w14:paraId="194F3DD5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14. Самая Целеустремленная и блистательная</w:t>
      </w:r>
    </w:p>
    <w:p w14:paraId="1003D3D9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15. Самая Привлекательная и увлеченная</w:t>
      </w:r>
    </w:p>
    <w:p w14:paraId="7DE2E509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16. Самая Искренняя и обаятельная</w:t>
      </w:r>
    </w:p>
    <w:p w14:paraId="0479917B" w14:textId="77777777" w:rsidR="00976130" w:rsidRPr="004D12E2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17. Самый Спортивный и уверенный</w:t>
      </w:r>
    </w:p>
    <w:p w14:paraId="3E96A446" w14:textId="77777777" w:rsidR="00546DF5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Самый требовательный и настойчивый </w:t>
      </w:r>
    </w:p>
    <w:p w14:paraId="3428DC95" w14:textId="77777777" w:rsidR="00546DF5" w:rsidRPr="004D12E2" w:rsidRDefault="00976130" w:rsidP="00546DF5">
      <w:pPr>
        <w:spacing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546DF5" w:rsidRPr="004D12E2">
        <w:rPr>
          <w:rFonts w:ascii="Times New Roman" w:hAnsi="Times New Roman" w:cs="Times New Roman"/>
          <w:sz w:val="32"/>
          <w:szCs w:val="32"/>
          <w:shd w:val="clear" w:color="auto" w:fill="FFFFFF"/>
        </w:rPr>
        <w:t>Ведущая: В спортзале …….. равных нет. Желаем мы ему побед. Лучше всех считать, писать И «отлично» получать. Наша ………. — хохотушка, Весёлая и славная девчушка. Умеет читать, рисовать и лепить, В школе её будут очень любить. ………. любит петь, плясать, Книжки разные читать. Желаем учиться ей только на «5», И в школе таланты свои развивать. Быстро ………. повзрослел Всё усвоить он успел. К новым знаниям он стремится, В школе это пригодится. Наша …….. умна, Добротой наделена. Верим, что только «4» и «5» Будут тетрадки её заполнять. Из любого положенья Выход ……… всегда найдёт. Фантазировать он любит, Никогда не пропадёт. ……… , ты же удалец, И во всём ты молодец. Смело в школу ты шагай И науки постигай. ……… танцовщица, хоть куда! И умом, и всем взяла. Будем по тебе скучать. Обещай нас навещать. …….. любит строить мастерить, Много-много говорить. От души ему желаем: Лучше всех считать, писать, Много книжек прочитать. С ………. жалко расставаться, Но всё же будем улыбаться. Ведь в школе столько интересного, Чудесного и неизвестного. ………. наш любит рисовать, Взрослым любит помогать. У него талантов много. Пусть будет светлая его дорога. ……… желаем верных друзей, Много здоровья и солнечных дней. В учёбе успехов и только добра, Пусть жизнь твоя радости будет полна. Справедливый и спокойный, Похвалы всегда достойный. ……….. дети уважают, Успехов все ему желают. Ты умеешь петь красиво, Танцевать, стихи читать. Можешь даже на рояле Пьесы разные сыграть. Мы желаем ………. В школе лучшим быть. И хорошие оценки Всегда из школы приносить. ………. наш — хороший парень! Он нигде не пропадёт. Ну, а если нужно будет, За собою поведёт.</w:t>
      </w:r>
    </w:p>
    <w:p w14:paraId="46CED9A6" w14:textId="1EA32117" w:rsidR="00976130" w:rsidRDefault="00976130" w:rsidP="00976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12E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1227BB2B" w14:textId="08809777" w:rsidR="00EB34C6" w:rsidRPr="004D12E2" w:rsidRDefault="00EB34C6" w:rsidP="004D12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D12E2">
        <w:rPr>
          <w:rFonts w:ascii="Times New Roman" w:hAnsi="Times New Roman" w:cs="Times New Roman"/>
          <w:sz w:val="32"/>
          <w:szCs w:val="32"/>
        </w:rPr>
        <w:br/>
      </w:r>
    </w:p>
    <w:p w14:paraId="21EFBF18" w14:textId="5AB659D9" w:rsidR="002117C6" w:rsidRPr="004D12E2" w:rsidRDefault="004606BA" w:rsidP="004D12E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D12E2">
        <w:rPr>
          <w:rFonts w:ascii="Times New Roman" w:hAnsi="Times New Roman" w:cs="Times New Roman"/>
          <w:sz w:val="32"/>
          <w:szCs w:val="32"/>
        </w:rPr>
        <w:lastRenderedPageBreak/>
        <w:br/>
      </w:r>
      <w:r w:rsidRPr="004D12E2">
        <w:rPr>
          <w:rFonts w:ascii="Times New Roman" w:hAnsi="Times New Roman" w:cs="Times New Roman"/>
          <w:sz w:val="32"/>
          <w:szCs w:val="32"/>
        </w:rPr>
        <w:br/>
      </w:r>
    </w:p>
    <w:sectPr w:rsidR="002117C6" w:rsidRPr="004D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C592F"/>
    <w:multiLevelType w:val="multilevel"/>
    <w:tmpl w:val="3B3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649F8"/>
    <w:multiLevelType w:val="multilevel"/>
    <w:tmpl w:val="E8D2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91C27"/>
    <w:multiLevelType w:val="multilevel"/>
    <w:tmpl w:val="7F08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55F21"/>
    <w:multiLevelType w:val="hybridMultilevel"/>
    <w:tmpl w:val="E774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C598A"/>
    <w:multiLevelType w:val="multilevel"/>
    <w:tmpl w:val="9810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343D56"/>
    <w:multiLevelType w:val="multilevel"/>
    <w:tmpl w:val="A76A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DF0ED1"/>
    <w:multiLevelType w:val="multilevel"/>
    <w:tmpl w:val="48DA51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749A7A20"/>
    <w:multiLevelType w:val="multilevel"/>
    <w:tmpl w:val="C504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76042"/>
    <w:multiLevelType w:val="multilevel"/>
    <w:tmpl w:val="FB58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B6"/>
    <w:rsid w:val="00030149"/>
    <w:rsid w:val="00064719"/>
    <w:rsid w:val="00067760"/>
    <w:rsid w:val="000877DD"/>
    <w:rsid w:val="001056EE"/>
    <w:rsid w:val="00165A47"/>
    <w:rsid w:val="001968A6"/>
    <w:rsid w:val="001A19BE"/>
    <w:rsid w:val="001D42F2"/>
    <w:rsid w:val="00210BB9"/>
    <w:rsid w:val="002117C6"/>
    <w:rsid w:val="00386D37"/>
    <w:rsid w:val="00392259"/>
    <w:rsid w:val="00440907"/>
    <w:rsid w:val="00447000"/>
    <w:rsid w:val="004606BA"/>
    <w:rsid w:val="004766BA"/>
    <w:rsid w:val="004870B7"/>
    <w:rsid w:val="004D12E2"/>
    <w:rsid w:val="005463B6"/>
    <w:rsid w:val="00546DF5"/>
    <w:rsid w:val="00596A9B"/>
    <w:rsid w:val="005A6E38"/>
    <w:rsid w:val="00625FE0"/>
    <w:rsid w:val="00635F0B"/>
    <w:rsid w:val="006855B2"/>
    <w:rsid w:val="006A0F28"/>
    <w:rsid w:val="006E26E0"/>
    <w:rsid w:val="006E471D"/>
    <w:rsid w:val="00780157"/>
    <w:rsid w:val="00790759"/>
    <w:rsid w:val="007C2926"/>
    <w:rsid w:val="00831922"/>
    <w:rsid w:val="00852245"/>
    <w:rsid w:val="00886526"/>
    <w:rsid w:val="008A7F97"/>
    <w:rsid w:val="008B43E0"/>
    <w:rsid w:val="008C1DEB"/>
    <w:rsid w:val="00903ECC"/>
    <w:rsid w:val="00940A45"/>
    <w:rsid w:val="00976130"/>
    <w:rsid w:val="009C7612"/>
    <w:rsid w:val="009D3B09"/>
    <w:rsid w:val="009F6FEF"/>
    <w:rsid w:val="009F78BD"/>
    <w:rsid w:val="00A05612"/>
    <w:rsid w:val="00A11974"/>
    <w:rsid w:val="00A2050E"/>
    <w:rsid w:val="00A85ED3"/>
    <w:rsid w:val="00A961C2"/>
    <w:rsid w:val="00AC1FC7"/>
    <w:rsid w:val="00B34040"/>
    <w:rsid w:val="00B46465"/>
    <w:rsid w:val="00B70ECC"/>
    <w:rsid w:val="00BB6BE7"/>
    <w:rsid w:val="00BC6F71"/>
    <w:rsid w:val="00BF312A"/>
    <w:rsid w:val="00C30132"/>
    <w:rsid w:val="00CC5BE8"/>
    <w:rsid w:val="00D22E98"/>
    <w:rsid w:val="00D23572"/>
    <w:rsid w:val="00D43697"/>
    <w:rsid w:val="00D53250"/>
    <w:rsid w:val="00D960AC"/>
    <w:rsid w:val="00DC021F"/>
    <w:rsid w:val="00DF0DB1"/>
    <w:rsid w:val="00E03AF6"/>
    <w:rsid w:val="00E461B9"/>
    <w:rsid w:val="00E829CF"/>
    <w:rsid w:val="00EB34C6"/>
    <w:rsid w:val="00F5525A"/>
    <w:rsid w:val="00F87400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E0D4"/>
  <w15:chartTrackingRefBased/>
  <w15:docId w15:val="{4195739F-859E-48EF-BDD5-7A3AF920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63B6"/>
  </w:style>
  <w:style w:type="character" w:customStyle="1" w:styleId="c5">
    <w:name w:val="c5"/>
    <w:basedOn w:val="a0"/>
    <w:rsid w:val="005463B6"/>
  </w:style>
  <w:style w:type="paragraph" w:customStyle="1" w:styleId="c13">
    <w:name w:val="c13"/>
    <w:basedOn w:val="a"/>
    <w:rsid w:val="005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4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1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0BB9"/>
  </w:style>
  <w:style w:type="character" w:customStyle="1" w:styleId="c23">
    <w:name w:val="c23"/>
    <w:basedOn w:val="a0"/>
    <w:rsid w:val="00210BB9"/>
  </w:style>
  <w:style w:type="paragraph" w:customStyle="1" w:styleId="c10">
    <w:name w:val="c10"/>
    <w:basedOn w:val="a"/>
    <w:rsid w:val="0021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10BB9"/>
  </w:style>
  <w:style w:type="character" w:customStyle="1" w:styleId="c34">
    <w:name w:val="c34"/>
    <w:basedOn w:val="a0"/>
    <w:rsid w:val="00210BB9"/>
  </w:style>
  <w:style w:type="character" w:customStyle="1" w:styleId="c26">
    <w:name w:val="c26"/>
    <w:basedOn w:val="a0"/>
    <w:rsid w:val="00210BB9"/>
  </w:style>
  <w:style w:type="character" w:customStyle="1" w:styleId="c11">
    <w:name w:val="c11"/>
    <w:basedOn w:val="a0"/>
    <w:rsid w:val="00210BB9"/>
  </w:style>
  <w:style w:type="paragraph" w:styleId="a3">
    <w:name w:val="Normal (Web)"/>
    <w:basedOn w:val="a"/>
    <w:uiPriority w:val="99"/>
    <w:unhideWhenUsed/>
    <w:rsid w:val="009F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FEF"/>
    <w:rPr>
      <w:b/>
      <w:bCs/>
    </w:rPr>
  </w:style>
  <w:style w:type="character" w:styleId="a5">
    <w:name w:val="Hyperlink"/>
    <w:basedOn w:val="a0"/>
    <w:uiPriority w:val="99"/>
    <w:semiHidden/>
    <w:unhideWhenUsed/>
    <w:rsid w:val="009F6FE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8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4368">
          <w:marLeft w:val="0"/>
          <w:marRight w:val="0"/>
          <w:marTop w:val="0"/>
          <w:marBottom w:val="360"/>
          <w:divBdr>
            <w:top w:val="single" w:sz="6" w:space="6" w:color="E3E2E6"/>
            <w:left w:val="single" w:sz="6" w:space="12" w:color="E3E2E6"/>
            <w:bottom w:val="single" w:sz="6" w:space="6" w:color="E3E2E6"/>
            <w:right w:val="single" w:sz="6" w:space="12" w:color="E3E2E6"/>
          </w:divBdr>
        </w:div>
      </w:divsChild>
    </w:div>
    <w:div w:id="42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17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2025-01-03T15:02:00Z</dcterms:created>
  <dcterms:modified xsi:type="dcterms:W3CDTF">2025-05-09T10:34:00Z</dcterms:modified>
</cp:coreProperties>
</file>