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DB" w:rsidRPr="00802BE6" w:rsidRDefault="001455DB" w:rsidP="005E6F31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5DB" w:rsidRPr="00802BE6" w:rsidRDefault="005E6F31" w:rsidP="001455D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23 февраля</w:t>
      </w:r>
    </w:p>
    <w:p w:rsidR="005E6F31" w:rsidRPr="005E6F31" w:rsidRDefault="005E6F31" w:rsidP="001455D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 Наши первые военные учения"</w:t>
      </w:r>
    </w:p>
    <w:p w:rsidR="005E6F31" w:rsidRPr="00802BE6" w:rsidRDefault="005E6F31" w:rsidP="001455D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младшая группа</w:t>
      </w:r>
    </w:p>
    <w:p w:rsidR="001455DB" w:rsidRPr="005E6F31" w:rsidRDefault="001455DB" w:rsidP="001455D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праздником День защитника Отечества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Образовательные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детей о государственном празднике День защитника Отечества;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играть в различные игры, соблюдая правила;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6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Развивающие: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быстроту, ловкость, меткость, сообразительность;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громко и выразительно читать стихи; петь песни;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Воспитательные: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любовь к Родине; чувство гордости за </w:t>
      </w:r>
      <w:proofErr w:type="gramStart"/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(за папу, старшего брата, за дедушку);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товарищества;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праздничной культуре поведения.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="00D27064" w:rsidRPr="00802B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материалы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флажки по 2 на каждого ребёнка; фрукты10 и овощи10, 2 </w:t>
      </w:r>
      <w:r w:rsidR="00D27064"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кастрюли ; 2 корзины; 2 пирамидки, 2 дуги; мячики</w:t>
      </w:r>
      <w:proofErr w:type="gramStart"/>
      <w:r w:rsidR="00D27064"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ноутбук</w:t>
      </w:r>
    </w:p>
    <w:p w:rsidR="005E6F31" w:rsidRPr="00802BE6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об армии, о солдатах; разучивание стихов, песни «Бравые солдаты»; разучивание движений под маршевую музыку; изготовление подарков для пап.</w:t>
      </w:r>
    </w:p>
    <w:p w:rsidR="002200E1" w:rsidRPr="005E6F31" w:rsidRDefault="002200E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31" w:rsidRPr="00802BE6" w:rsidRDefault="005E6F31" w:rsidP="002200E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2200E1" w:rsidRPr="005E6F31" w:rsidRDefault="002200E1" w:rsidP="002200E1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0E1" w:rsidRPr="00802BE6" w:rsidRDefault="00AD166E" w:rsidP="002200E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5E6F31"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«Бравые солдаты»</w:t>
      </w:r>
    </w:p>
    <w:p w:rsidR="002200E1" w:rsidRPr="00802BE6" w:rsidRDefault="005E6F31" w:rsidP="007349F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входят в зал. В руках у детей флажки.</w:t>
      </w:r>
    </w:p>
    <w:p w:rsidR="005E6F31" w:rsidRPr="00802BE6" w:rsidRDefault="005E6F31" w:rsidP="007349F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2200E1" w:rsidRPr="00802B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идут по кругу и встают каждая команда возле своей скамейки</w:t>
      </w:r>
    </w:p>
    <w:p w:rsidR="002200E1" w:rsidRPr="005E6F31" w:rsidRDefault="002200E1" w:rsidP="006768E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E2" w:rsidRPr="00802BE6" w:rsidRDefault="006768E2" w:rsidP="006768E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ребята! Сегодня мы отмечаем праздник – День защитников Отечества. Вся страна поздравляет в этот день наших пап и дедушек. </w:t>
      </w:r>
    </w:p>
    <w:p w:rsidR="006768E2" w:rsidRPr="00802BE6" w:rsidRDefault="006768E2" w:rsidP="006768E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мы поздравим наших мальчиков, ведь они – тоже будущие защитники страны. </w:t>
      </w:r>
    </w:p>
    <w:p w:rsidR="006768E2" w:rsidRPr="00802BE6" w:rsidRDefault="006768E2" w:rsidP="006768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Здравия желаю, дорогие ребята и уважаемые взрослые!</w:t>
      </w:r>
    </w:p>
    <w:p w:rsidR="00346770" w:rsidRPr="005E6F31" w:rsidRDefault="006768E2" w:rsidP="005F4A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веселый спортивный праздник, посвященный Дню защитников Отечества!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поздравляю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мужским!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юности я знаю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армии служил!</w:t>
      </w:r>
    </w:p>
    <w:p w:rsidR="0083123C" w:rsidRDefault="0083123C" w:rsidP="005E6F31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23C" w:rsidRDefault="0083123C" w:rsidP="005E6F31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2 </w:t>
      </w:r>
      <w:proofErr w:type="spellStart"/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.: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армии солдаты,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Танкисты, моряки</w:t>
      </w: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сильные ребята</w:t>
      </w:r>
    </w:p>
    <w:p w:rsidR="005E6F31" w:rsidRPr="00802BE6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страшны враги!</w:t>
      </w:r>
    </w:p>
    <w:p w:rsidR="007349FD" w:rsidRPr="005E6F31" w:rsidRDefault="007349FD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31" w:rsidRPr="005E6F31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посмотрим, какие наши ребята сильные, ловкие и сообразительные.</w:t>
      </w:r>
    </w:p>
    <w:p w:rsidR="009614B5" w:rsidRPr="00802BE6" w:rsidRDefault="005E6F31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Начинаем военные учения! </w:t>
      </w:r>
    </w:p>
    <w:p w:rsidR="009614B5" w:rsidRPr="00802BE6" w:rsidRDefault="009614B5" w:rsidP="00632954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на наши учения  на самолетах</w:t>
      </w:r>
    </w:p>
    <w:p w:rsidR="00632954" w:rsidRPr="00802BE6" w:rsidRDefault="0063295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034" w:rsidRDefault="0063295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2.Музыкальная разминка «САМОЛЕТ»</w:t>
      </w:r>
      <w:r w:rsidR="001D6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9614B5" w:rsidRDefault="001D603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D6034" w:rsidRDefault="001D603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СЕЛЛИ – ВСТАЛИ (Дети сели по местам)</w:t>
      </w:r>
    </w:p>
    <w:p w:rsidR="001D6034" w:rsidRDefault="001D603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034" w:rsidRDefault="001D603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ВХОД ГЕРОЯ –</w:t>
      </w:r>
      <w:r w:rsidR="00BA2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БРАВЫЙ СОЛДАТ</w:t>
      </w:r>
    </w:p>
    <w:p w:rsidR="001D6034" w:rsidRPr="009C7653" w:rsidRDefault="001D6034" w:rsidP="0063295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034" w:rsidRPr="009C7653" w:rsidRDefault="001D6034" w:rsidP="001D6034">
      <w:pPr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</w:t>
      </w: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Здравствуйте, ребята!</w:t>
      </w:r>
      <w:r w:rsidR="005B6F20"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6F20" w:rsidRPr="009C76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 детей)</w:t>
      </w:r>
    </w:p>
    <w:p w:rsidR="001D6034" w:rsidRPr="009C7653" w:rsidRDefault="001D6034" w:rsidP="001D6034">
      <w:pPr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Поздравляю вас с </w:t>
      </w:r>
      <w:r w:rsidRPr="009C765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праздником</w:t>
      </w: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Днём Защитника Отечества! </w:t>
      </w:r>
    </w:p>
    <w:p w:rsidR="001D6034" w:rsidRPr="009C7653" w:rsidRDefault="001D6034" w:rsidP="001D6034">
      <w:pPr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 вам расти здоровым, </w:t>
      </w:r>
      <w:proofErr w:type="gramStart"/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</w:t>
      </w:r>
      <w:proofErr w:type="gramEnd"/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>, дружными!</w:t>
      </w:r>
    </w:p>
    <w:p w:rsidR="001D6034" w:rsidRPr="009C7653" w:rsidRDefault="001D6034" w:rsidP="001D6034">
      <w:pPr>
        <w:spacing w:after="0" w:line="330" w:lineRule="atLeast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вы, когда вырастите, хотите стать защитниками своего Отечества? </w:t>
      </w:r>
      <w:r w:rsidRPr="009C76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 детей)</w:t>
      </w:r>
    </w:p>
    <w:p w:rsidR="005B6F20" w:rsidRPr="009C7653" w:rsidRDefault="005B6F20" w:rsidP="001D6034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5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давайте мы проверим, какие вы ловкие, быстрые, смелые и сильные</w:t>
      </w:r>
      <w:r w:rsidRPr="009C7653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9614B5" w:rsidRPr="009C7653" w:rsidRDefault="009614B5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71" w:rsidRPr="00B24671" w:rsidRDefault="005C1548" w:rsidP="00B2467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24762"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B24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</w:t>
      </w:r>
      <w:r w:rsidR="00B2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очу вас познакомить с нашими  2 командами</w:t>
      </w:r>
      <w:r w:rsidR="00B24671" w:rsidRPr="0057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группа «КЪАРАНФИЛЬ» и «МЕЛЕВШЕ»</w:t>
      </w:r>
    </w:p>
    <w:p w:rsidR="00B24671" w:rsidRPr="00802BE6" w:rsidRDefault="00B24671" w:rsidP="00B2467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762" w:rsidRDefault="00B24762" w:rsidP="00B2476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солдат кругом подстерегают опасности, </w:t>
      </w:r>
    </w:p>
    <w:p w:rsidR="00B24762" w:rsidRPr="005E6F31" w:rsidRDefault="00B24762" w:rsidP="00B2476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их, нам нужно научиться незаметно их проползать.</w:t>
      </w:r>
    </w:p>
    <w:p w:rsidR="00802BE6" w:rsidRDefault="00802BE6" w:rsidP="005E6F3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BE6" w:rsidRDefault="00802BE6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3.ИГРА </w:t>
      </w:r>
      <w:r w:rsidRPr="002232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Проползи   через тоннель</w:t>
      </w:r>
      <w:r w:rsidRPr="002232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629B1" w:rsidRDefault="003629B1" w:rsidP="003629B1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9B1" w:rsidRDefault="003629B1" w:rsidP="003629B1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СТИХОТВОРЕНИЯ </w:t>
      </w:r>
    </w:p>
    <w:p w:rsidR="003629B1" w:rsidRPr="00D1186F" w:rsidRDefault="003629B1" w:rsidP="00362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9B1" w:rsidRPr="009D3247" w:rsidRDefault="003629B1" w:rsidP="003629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1.Мой папа — самый сильный,</w:t>
      </w:r>
      <w:r w:rsidRPr="009D3247">
        <w:rPr>
          <w:rFonts w:ascii="Times New Roman" w:hAnsi="Times New Roman" w:cs="Times New Roman"/>
          <w:sz w:val="28"/>
          <w:szCs w:val="28"/>
        </w:rPr>
        <w:br/>
      </w: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 — дорогой,</w:t>
      </w:r>
      <w:r w:rsidRPr="009D3247">
        <w:rPr>
          <w:rFonts w:ascii="Times New Roman" w:hAnsi="Times New Roman" w:cs="Times New Roman"/>
          <w:sz w:val="28"/>
          <w:szCs w:val="28"/>
        </w:rPr>
        <w:br/>
      </w: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самый добрый в мире</w:t>
      </w:r>
      <w:proofErr w:type="gramStart"/>
      <w:r w:rsidRPr="009D3247">
        <w:rPr>
          <w:rFonts w:ascii="Times New Roman" w:hAnsi="Times New Roman" w:cs="Times New Roman"/>
          <w:sz w:val="28"/>
          <w:szCs w:val="28"/>
        </w:rPr>
        <w:br/>
      </w: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самый родной!</w:t>
      </w:r>
    </w:p>
    <w:p w:rsidR="003629B1" w:rsidRPr="009D3247" w:rsidRDefault="003629B1" w:rsidP="003629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29B1" w:rsidRPr="003629B1" w:rsidRDefault="003629B1" w:rsidP="0036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2.Папа — защитник,</w:t>
      </w:r>
      <w:r w:rsidRPr="009D3247">
        <w:rPr>
          <w:rFonts w:ascii="Times New Roman" w:hAnsi="Times New Roman" w:cs="Times New Roman"/>
          <w:sz w:val="28"/>
          <w:szCs w:val="28"/>
        </w:rPr>
        <w:br/>
      </w: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Папа — герой,</w:t>
      </w:r>
      <w:r w:rsidRPr="009D3247">
        <w:rPr>
          <w:rFonts w:ascii="Times New Roman" w:hAnsi="Times New Roman" w:cs="Times New Roman"/>
          <w:sz w:val="28"/>
          <w:szCs w:val="28"/>
        </w:rPr>
        <w:br/>
      </w:r>
      <w:r w:rsidRPr="009D3247">
        <w:rPr>
          <w:rFonts w:ascii="Times New Roman" w:hAnsi="Times New Roman" w:cs="Times New Roman"/>
          <w:sz w:val="28"/>
          <w:szCs w:val="28"/>
          <w:shd w:val="clear" w:color="auto" w:fill="FFFFFF"/>
        </w:rPr>
        <w:t>Наш охраняет</w:t>
      </w:r>
      <w:r w:rsidRPr="009D3247">
        <w:rPr>
          <w:rFonts w:ascii="Times New Roman" w:hAnsi="Times New Roman" w:cs="Times New Roman"/>
          <w:sz w:val="28"/>
          <w:szCs w:val="28"/>
        </w:rPr>
        <w:br/>
      </w:r>
      <w:r w:rsidRPr="00D1186F">
        <w:rPr>
          <w:rFonts w:ascii="Times New Roman" w:hAnsi="Times New Roman" w:cs="Times New Roman"/>
          <w:sz w:val="28"/>
          <w:szCs w:val="28"/>
          <w:shd w:val="clear" w:color="auto" w:fill="FFFFFF"/>
        </w:rPr>
        <w:t>Сон и покой!</w:t>
      </w:r>
    </w:p>
    <w:p w:rsidR="0083123C" w:rsidRDefault="0083123C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3C" w:rsidRDefault="0083123C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3C" w:rsidRDefault="0083123C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BE6" w:rsidRDefault="00802BE6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4.ИГРА </w:t>
      </w:r>
      <w:r w:rsidRPr="00802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«Передай запасы».</w:t>
      </w:r>
    </w:p>
    <w:p w:rsidR="00571877" w:rsidRDefault="00571877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877" w:rsidRDefault="00B24762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4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</w:t>
      </w:r>
      <w:r w:rsidR="0057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АЛЬНАЯ РАЗМИНКА </w:t>
      </w:r>
      <w:r w:rsidR="0034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«Гвоздика» </w:t>
      </w:r>
    </w:p>
    <w:p w:rsidR="00346770" w:rsidRDefault="00346770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НА СЦЕН</w:t>
      </w:r>
      <w:r w:rsidR="00D1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</w:t>
      </w:r>
      <w:r w:rsidR="00D1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ОЖУ»</w:t>
      </w:r>
    </w:p>
    <w:p w:rsidR="00D1186F" w:rsidRDefault="00D1186F" w:rsidP="00D1186F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1186F" w:rsidRPr="005E6F31" w:rsidRDefault="001A209B" w:rsidP="00D118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D1186F" w:rsidRPr="005E6F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смело можно приступать к следующему препятствию</w:t>
      </w:r>
    </w:p>
    <w:p w:rsidR="00D1186F" w:rsidRDefault="00D1186F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86F" w:rsidRDefault="00D1186F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ИГРА </w:t>
      </w:r>
      <w:r w:rsidRPr="002232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 »</w:t>
      </w:r>
    </w:p>
    <w:p w:rsidR="003629B1" w:rsidRDefault="003629B1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29B1" w:rsidRDefault="003629B1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6. ТАНЕЦ «Я</w:t>
      </w:r>
      <w:r w:rsidR="0083123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ЛОЧКО» </w:t>
      </w:r>
    </w:p>
    <w:p w:rsidR="003629B1" w:rsidRDefault="003629B1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«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Мелевше</w:t>
      </w:r>
      <w:proofErr w:type="spellEnd"/>
    </w:p>
    <w:p w:rsidR="003629B1" w:rsidRDefault="003629B1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29B1" w:rsidRDefault="003629B1" w:rsidP="00802BE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12B9" w:rsidRDefault="00F73D25" w:rsidP="00A7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29B1">
        <w:rPr>
          <w:rFonts w:ascii="Times New Roman" w:hAnsi="Times New Roman" w:cs="Times New Roman"/>
          <w:b/>
          <w:sz w:val="28"/>
          <w:szCs w:val="28"/>
        </w:rPr>
        <w:t xml:space="preserve">4. ИГРА </w:t>
      </w:r>
      <w:r w:rsidRPr="00362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«СОБЕРЕМ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ЗАПАСЫ» </w:t>
      </w:r>
    </w:p>
    <w:p w:rsidR="00F73D25" w:rsidRDefault="00F73D25" w:rsidP="00F73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</w:t>
      </w:r>
      <w:r w:rsidR="001A2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одимо собрать шарики по цветам в</w:t>
      </w:r>
      <w:r w:rsidRPr="00F73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корзину</w:t>
      </w:r>
      <w:r w:rsidR="00362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2B9" w:rsidRDefault="00A712B9" w:rsidP="00F73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12B9" w:rsidRDefault="00A712B9" w:rsidP="00A712B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2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н</w:t>
      </w:r>
      <w:r w:rsidRPr="002232A2">
        <w:rPr>
          <w:rFonts w:ascii="Times New Roman" w:hAnsi="Times New Roman" w:cs="Times New Roman"/>
          <w:sz w:val="28"/>
          <w:szCs w:val="28"/>
        </w:rPr>
        <w:t>аступила самая торжественная минута нашего праздник</w:t>
      </w:r>
      <w:proofErr w:type="gramStart"/>
      <w:r w:rsidRPr="002232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32A2">
        <w:rPr>
          <w:rFonts w:ascii="Times New Roman" w:hAnsi="Times New Roman" w:cs="Times New Roman"/>
          <w:sz w:val="28"/>
          <w:szCs w:val="28"/>
        </w:rPr>
        <w:t xml:space="preserve"> </w:t>
      </w:r>
      <w:r w:rsidRPr="00A712B9">
        <w:rPr>
          <w:rFonts w:ascii="Times New Roman" w:hAnsi="Times New Roman" w:cs="Times New Roman"/>
          <w:b/>
          <w:sz w:val="28"/>
          <w:szCs w:val="28"/>
        </w:rPr>
        <w:t>НАГРАЖДЕНИЕ.</w:t>
      </w:r>
      <w:r w:rsidRPr="00223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B9" w:rsidRDefault="00A712B9" w:rsidP="00A712B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2A2">
        <w:rPr>
          <w:rFonts w:ascii="Times New Roman" w:hAnsi="Times New Roman" w:cs="Times New Roman"/>
          <w:sz w:val="28"/>
          <w:szCs w:val="28"/>
        </w:rPr>
        <w:t xml:space="preserve">И я хочу вам  вручить  медали  </w:t>
      </w:r>
      <w:r>
        <w:rPr>
          <w:rFonts w:ascii="Times New Roman" w:hAnsi="Times New Roman" w:cs="Times New Roman"/>
          <w:sz w:val="28"/>
          <w:szCs w:val="28"/>
        </w:rPr>
        <w:t>за  проявление отваги, силы, ловкости и смелости в наших учениях. (Вручение медалей)</w:t>
      </w:r>
    </w:p>
    <w:p w:rsidR="00A712B9" w:rsidRDefault="00A712B9" w:rsidP="00A712B9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с Днем Защитника Отечества! </w:t>
      </w:r>
    </w:p>
    <w:p w:rsidR="00B15B1A" w:rsidRPr="005E6F31" w:rsidRDefault="00B15B1A" w:rsidP="00B15B1A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1A" w:rsidRPr="00802BE6" w:rsidRDefault="00B15B1A" w:rsidP="00B15B1A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5E6F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«Бравые солдаты»</w:t>
      </w:r>
    </w:p>
    <w:p w:rsidR="009D3247" w:rsidRPr="00F73D25" w:rsidRDefault="009D3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3247" w:rsidRPr="00F73D25" w:rsidSect="008028C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31"/>
    <w:rsid w:val="001455DB"/>
    <w:rsid w:val="001A209B"/>
    <w:rsid w:val="001D6034"/>
    <w:rsid w:val="002200E1"/>
    <w:rsid w:val="002E2B0A"/>
    <w:rsid w:val="00320F86"/>
    <w:rsid w:val="00346770"/>
    <w:rsid w:val="00353EF3"/>
    <w:rsid w:val="003629B1"/>
    <w:rsid w:val="00464C73"/>
    <w:rsid w:val="00521BBF"/>
    <w:rsid w:val="00571877"/>
    <w:rsid w:val="005B6F20"/>
    <w:rsid w:val="005C1548"/>
    <w:rsid w:val="005D411D"/>
    <w:rsid w:val="005E641E"/>
    <w:rsid w:val="005E6F31"/>
    <w:rsid w:val="005F4A2A"/>
    <w:rsid w:val="00632954"/>
    <w:rsid w:val="006768E2"/>
    <w:rsid w:val="007349FD"/>
    <w:rsid w:val="008028CA"/>
    <w:rsid w:val="00802BE6"/>
    <w:rsid w:val="0083123C"/>
    <w:rsid w:val="008F7CD7"/>
    <w:rsid w:val="009514F6"/>
    <w:rsid w:val="00957A9E"/>
    <w:rsid w:val="009614B5"/>
    <w:rsid w:val="00972DCD"/>
    <w:rsid w:val="009C7653"/>
    <w:rsid w:val="009D0931"/>
    <w:rsid w:val="009D3247"/>
    <w:rsid w:val="00A712B9"/>
    <w:rsid w:val="00AD166E"/>
    <w:rsid w:val="00B15B1A"/>
    <w:rsid w:val="00B204E9"/>
    <w:rsid w:val="00B24671"/>
    <w:rsid w:val="00B24762"/>
    <w:rsid w:val="00BA2089"/>
    <w:rsid w:val="00C005E0"/>
    <w:rsid w:val="00D1186F"/>
    <w:rsid w:val="00D27064"/>
    <w:rsid w:val="00D66E11"/>
    <w:rsid w:val="00F306BD"/>
    <w:rsid w:val="00F73D25"/>
    <w:rsid w:val="00FB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2B9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1D6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2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9E417-24CC-409D-9307-21F2314C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2025-02-08T08:40:00Z</dcterms:created>
  <dcterms:modified xsi:type="dcterms:W3CDTF">2025-02-08T12:44:00Z</dcterms:modified>
</cp:coreProperties>
</file>