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65B" w:rsidRPr="00DE102E" w:rsidRDefault="0014065B" w:rsidP="00DE102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OLE_LINK2"/>
      <w:bookmarkStart w:id="1" w:name="OLE_LINK3"/>
      <w:bookmarkStart w:id="2" w:name="_GoBack"/>
      <w:bookmarkEnd w:id="2"/>
    </w:p>
    <w:p w:rsidR="0014065B" w:rsidRPr="005A67E1" w:rsidRDefault="0014065B" w:rsidP="001406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065B" w:rsidRPr="005A67E1" w:rsidRDefault="0014065B" w:rsidP="00140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7E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Конспект праздника для детей разновозрастной группы детского сада на тему: </w:t>
      </w:r>
    </w:p>
    <w:p w:rsidR="00DE102E" w:rsidRPr="005A67E1" w:rsidRDefault="0014065B" w:rsidP="00DE1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7E1">
        <w:rPr>
          <w:rFonts w:ascii="Times New Roman" w:hAnsi="Times New Roman" w:cs="Times New Roman"/>
          <w:b/>
          <w:sz w:val="28"/>
          <w:szCs w:val="28"/>
          <w:lang w:eastAsia="ru-RU"/>
        </w:rPr>
        <w:t>«День знаний с Тётушкой Совой»</w:t>
      </w:r>
      <w:bookmarkEnd w:id="0"/>
      <w:bookmarkEnd w:id="1"/>
    </w:p>
    <w:p w:rsidR="00DE102E" w:rsidRPr="005A67E1" w:rsidRDefault="00DE102E" w:rsidP="00DE1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4065B" w:rsidRPr="005A67E1" w:rsidRDefault="00DE102E" w:rsidP="00DE1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>Ц</w:t>
      </w:r>
      <w:r w:rsidR="0014065B" w:rsidRPr="005A67E1">
        <w:rPr>
          <w:rFonts w:ascii="Times New Roman" w:hAnsi="Times New Roman" w:cs="Times New Roman"/>
          <w:b/>
          <w:sz w:val="28"/>
          <w:szCs w:val="28"/>
        </w:rPr>
        <w:t xml:space="preserve">ель: </w:t>
      </w:r>
      <w:r w:rsidR="0014065B" w:rsidRPr="005A67E1">
        <w:rPr>
          <w:rFonts w:ascii="Times New Roman" w:hAnsi="Times New Roman" w:cs="Times New Roman"/>
          <w:sz w:val="28"/>
          <w:szCs w:val="28"/>
        </w:rPr>
        <w:t>Создание условий для формирования у детей положительных эмоций, через участие в массовом познавательно-развлекательном мероприятии.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 xml:space="preserve">Коррекционно-обучающие задачи: 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Учить детей внимательно вслушиваться в речь педагога, отвечать на поставленные вопросы, вникать в смысл заданий, выполнять предложенные инструкции, стимулировать речевую деятельность. -  привлечение к у</w:t>
      </w:r>
      <w:r w:rsidR="00BF6D40" w:rsidRPr="005A67E1">
        <w:rPr>
          <w:rFonts w:ascii="Times New Roman" w:hAnsi="Times New Roman" w:cs="Times New Roman"/>
          <w:sz w:val="28"/>
          <w:szCs w:val="28"/>
        </w:rPr>
        <w:t>частию в играх, эстафетах, песнях, танцах</w:t>
      </w:r>
      <w:r w:rsidRPr="005A67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- знакомство с праздником «День знаний», его отличительными особенностями, неотъемлемой атрибутикой;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- закрепление знаний о предметах, необходимых для получения знаний в школе и детском саду;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>Коррекционно-развивающие задачи: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Развивать способности дошкольников в различных видах деятельности, исходя из возрастных и индивидуальных возможностей каждого ребенка. Развивать общую, мелкую и артикуляционную моторику, чувство ритма, слуховое внимание, умение соотносить движения с текстом в речевых</w:t>
      </w:r>
      <w:r w:rsidR="00BF6D40" w:rsidRPr="005A67E1">
        <w:rPr>
          <w:rFonts w:ascii="Times New Roman" w:hAnsi="Times New Roman" w:cs="Times New Roman"/>
          <w:sz w:val="28"/>
          <w:szCs w:val="28"/>
        </w:rPr>
        <w:t xml:space="preserve">, </w:t>
      </w:r>
      <w:r w:rsidRPr="005A67E1">
        <w:rPr>
          <w:rFonts w:ascii="Times New Roman" w:hAnsi="Times New Roman" w:cs="Times New Roman"/>
          <w:sz w:val="28"/>
          <w:szCs w:val="28"/>
        </w:rPr>
        <w:t xml:space="preserve"> музыкальных играх. </w:t>
      </w:r>
    </w:p>
    <w:p w:rsidR="0014065B" w:rsidRPr="005A67E1" w:rsidRDefault="0014065B" w:rsidP="001406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>Коррекционно-воспитательные задачи:</w:t>
      </w:r>
    </w:p>
    <w:p w:rsidR="0014065B" w:rsidRPr="005A67E1" w:rsidRDefault="0014065B" w:rsidP="00BF6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 xml:space="preserve">Формировать положительное отношение детей к окружающему миру, дружеское отношение к сверстникам. Воспитывать навыки </w:t>
      </w:r>
      <w:r w:rsidR="00BF6D40" w:rsidRPr="005A67E1">
        <w:rPr>
          <w:rFonts w:ascii="Times New Roman" w:hAnsi="Times New Roman" w:cs="Times New Roman"/>
          <w:sz w:val="28"/>
          <w:szCs w:val="28"/>
        </w:rPr>
        <w:t>взаимодействия с партнёрами по играм и танцам</w:t>
      </w:r>
      <w:r w:rsidRPr="005A6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D40" w:rsidRPr="005A67E1" w:rsidRDefault="00BF6D40" w:rsidP="00BF6D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D40" w:rsidRPr="005A67E1" w:rsidRDefault="0014065B" w:rsidP="0014065B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5A67E1">
        <w:rPr>
          <w:rFonts w:ascii="Times New Roman" w:hAnsi="Times New Roman" w:cs="Times New Roman"/>
          <w:sz w:val="28"/>
          <w:szCs w:val="28"/>
        </w:rPr>
        <w:t xml:space="preserve"> дети всех возрастных групп компенсирующей направленности, музыкальный руководитель, </w:t>
      </w:r>
      <w:r w:rsidR="00BF6D40" w:rsidRPr="005A67E1">
        <w:rPr>
          <w:rFonts w:ascii="Times New Roman" w:hAnsi="Times New Roman" w:cs="Times New Roman"/>
          <w:sz w:val="28"/>
          <w:szCs w:val="28"/>
        </w:rPr>
        <w:t xml:space="preserve"> воспитатели.</w:t>
      </w:r>
    </w:p>
    <w:p w:rsidR="0014065B" w:rsidRPr="005A67E1" w:rsidRDefault="0014065B" w:rsidP="0014065B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 xml:space="preserve">Ход </w:t>
      </w:r>
      <w:r w:rsidR="00BF6D40" w:rsidRPr="005A67E1">
        <w:rPr>
          <w:rFonts w:ascii="Times New Roman" w:hAnsi="Times New Roman" w:cs="Times New Roman"/>
          <w:sz w:val="28"/>
          <w:szCs w:val="28"/>
        </w:rPr>
        <w:t>праздника</w:t>
      </w:r>
      <w:r w:rsidRPr="005A67E1">
        <w:rPr>
          <w:rFonts w:ascii="Times New Roman" w:hAnsi="Times New Roman" w:cs="Times New Roman"/>
          <w:sz w:val="28"/>
          <w:szCs w:val="28"/>
        </w:rPr>
        <w:t>:</w:t>
      </w:r>
    </w:p>
    <w:p w:rsidR="0001658A" w:rsidRPr="005A67E1" w:rsidRDefault="00AF726C" w:rsidP="0001658A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 xml:space="preserve">Вед.: Здравствуйте, ребята! </w:t>
      </w:r>
      <w:r w:rsidR="0001658A" w:rsidRPr="005A67E1">
        <w:rPr>
          <w:rFonts w:ascii="Times New Roman" w:hAnsi="Times New Roman" w:cs="Times New Roman"/>
          <w:sz w:val="28"/>
          <w:szCs w:val="28"/>
        </w:rPr>
        <w:t xml:space="preserve">Я очень рада видеть вас в хорошем и праздничном настроении. </w:t>
      </w:r>
    </w:p>
    <w:p w:rsidR="00AF726C" w:rsidRPr="005A67E1" w:rsidRDefault="00AF726C" w:rsidP="00187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Осень новую встречаем, знаний день мы отмечаем!</w:t>
      </w:r>
    </w:p>
    <w:p w:rsidR="00104FDC" w:rsidRPr="005A67E1" w:rsidRDefault="006706D9" w:rsidP="000427E6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Вед.: Я думаю, что весёлая песенка и танец может стать отличным началом  нашего праздника. Повторяйте движения за мной, возле своих мест.</w:t>
      </w:r>
    </w:p>
    <w:p w:rsidR="00187A30" w:rsidRPr="005A67E1" w:rsidRDefault="006706D9" w:rsidP="000427E6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(танец по показу)</w:t>
      </w:r>
    </w:p>
    <w:p w:rsidR="003F6B74" w:rsidRPr="005A67E1" w:rsidRDefault="003F6B74" w:rsidP="000427E6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«Если весело живется»</w:t>
      </w:r>
    </w:p>
    <w:p w:rsidR="000427E6" w:rsidRPr="005A67E1" w:rsidRDefault="000427E6" w:rsidP="000427E6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Вед.: День</w:t>
      </w:r>
      <w:r w:rsidR="00CA63CA" w:rsidRPr="005A67E1">
        <w:rPr>
          <w:rFonts w:ascii="Times New Roman" w:hAnsi="Times New Roman" w:cs="Times New Roman"/>
          <w:sz w:val="28"/>
          <w:szCs w:val="28"/>
        </w:rPr>
        <w:t xml:space="preserve"> знаний – праздник необычный и </w:t>
      </w:r>
      <w:r w:rsidRPr="005A67E1">
        <w:rPr>
          <w:rFonts w:ascii="Times New Roman" w:hAnsi="Times New Roman" w:cs="Times New Roman"/>
          <w:sz w:val="28"/>
          <w:szCs w:val="28"/>
        </w:rPr>
        <w:t xml:space="preserve">сейчас дети из подготовительной группы нам расскажут стихи об этом празднике. </w:t>
      </w:r>
    </w:p>
    <w:p w:rsidR="00CA63CA" w:rsidRPr="005A67E1" w:rsidRDefault="00CA63CA" w:rsidP="000427E6">
      <w:pPr>
        <w:rPr>
          <w:rFonts w:ascii="Times New Roman" w:hAnsi="Times New Roman" w:cs="Times New Roman"/>
          <w:sz w:val="28"/>
          <w:szCs w:val="28"/>
        </w:rPr>
      </w:pP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1.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Быстро пролетело лето,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Вот и осень на дворе.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В детский сад,с большим  с букетом.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Мы приходим в сентябре.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2.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Пусть еще мы дошколята.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В школу рано нам ходить.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В детском садике ребята,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Будут тоже нас учить.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3.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Мы рисуем, вырезаем,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Лепим ,знаем все цвета.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И о школе мы мечтаем.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Есть у малышей мечта.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8.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Ну, а мы всех поздравляем.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Праздник светлый сентября.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Праздник знаний, праздник детства.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Пропустить никак нельзя.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9.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И у нас в саду веселье.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Начался учебный год.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Поздравляем всех, с днем знаний.</w:t>
      </w:r>
    </w:p>
    <w:p w:rsidR="003F6B74" w:rsidRPr="005A67E1" w:rsidRDefault="003F6B74" w:rsidP="003F6B7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67E1">
        <w:rPr>
          <w:rStyle w:val="c1"/>
          <w:color w:val="000000"/>
          <w:sz w:val="28"/>
          <w:szCs w:val="28"/>
        </w:rPr>
        <w:t>Много нового нас ждет.</w:t>
      </w:r>
    </w:p>
    <w:p w:rsidR="00F27702" w:rsidRPr="005A67E1" w:rsidRDefault="000427E6" w:rsidP="00F27702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Вед.: Молодцы, ребята!</w:t>
      </w:r>
      <w:r w:rsidR="00CA63CA" w:rsidRPr="005A67E1">
        <w:rPr>
          <w:rFonts w:ascii="Times New Roman" w:hAnsi="Times New Roman" w:cs="Times New Roman"/>
          <w:sz w:val="28"/>
          <w:szCs w:val="28"/>
        </w:rPr>
        <w:t xml:space="preserve"> У всех хорошее настроение и, </w:t>
      </w:r>
      <w:r w:rsidRPr="005A67E1">
        <w:rPr>
          <w:rFonts w:ascii="Times New Roman" w:hAnsi="Times New Roman" w:cs="Times New Roman"/>
          <w:sz w:val="28"/>
          <w:szCs w:val="28"/>
        </w:rPr>
        <w:t>сейчас</w:t>
      </w:r>
      <w:r w:rsidR="00F27702" w:rsidRPr="005A67E1">
        <w:rPr>
          <w:rFonts w:ascii="Times New Roman" w:hAnsi="Times New Roman" w:cs="Times New Roman"/>
          <w:sz w:val="28"/>
          <w:szCs w:val="28"/>
        </w:rPr>
        <w:t xml:space="preserve"> к нам на праздник спешит сама тётушка Сова!</w:t>
      </w:r>
    </w:p>
    <w:p w:rsidR="00F27702" w:rsidRPr="005A67E1" w:rsidRDefault="00F27702" w:rsidP="00F27702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Давайте, громко похлопаем в ладоши, чтобы она нас услышала и поскорее пришла!</w:t>
      </w:r>
    </w:p>
    <w:p w:rsidR="00F27702" w:rsidRPr="005A67E1" w:rsidRDefault="00F27702" w:rsidP="00F27702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(дети хлопают в ладоши)</w:t>
      </w:r>
    </w:p>
    <w:p w:rsidR="000427E6" w:rsidRPr="005A67E1" w:rsidRDefault="00F27702" w:rsidP="00F27702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Тётушка Сова (Т.С.): Здравствуйте, ребята, дорогие дошколята!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 </w:t>
      </w:r>
      <w:r w:rsidRPr="005A67E1">
        <w:rPr>
          <w:rFonts w:ascii="Times New Roman" w:hAnsi="Times New Roman" w:cs="Times New Roman"/>
          <w:sz w:val="28"/>
          <w:szCs w:val="28"/>
        </w:rPr>
        <w:t xml:space="preserve">Как я рада всех вас видеть! </w:t>
      </w:r>
    </w:p>
    <w:p w:rsidR="00F27702" w:rsidRPr="005A67E1" w:rsidRDefault="000427E6" w:rsidP="00F27702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Вед.: М</w:t>
      </w:r>
      <w:r w:rsidR="00F27702" w:rsidRPr="005A67E1">
        <w:rPr>
          <w:rFonts w:ascii="Times New Roman" w:hAnsi="Times New Roman" w:cs="Times New Roman"/>
          <w:sz w:val="28"/>
          <w:szCs w:val="28"/>
        </w:rPr>
        <w:t xml:space="preserve">ы </w:t>
      </w:r>
      <w:r w:rsidRPr="005A67E1">
        <w:rPr>
          <w:rFonts w:ascii="Times New Roman" w:hAnsi="Times New Roman" w:cs="Times New Roman"/>
          <w:sz w:val="28"/>
          <w:szCs w:val="28"/>
        </w:rPr>
        <w:t xml:space="preserve"> </w:t>
      </w:r>
      <w:r w:rsidR="00F27702" w:rsidRPr="005A67E1">
        <w:rPr>
          <w:rFonts w:ascii="Times New Roman" w:hAnsi="Times New Roman" w:cs="Times New Roman"/>
          <w:sz w:val="28"/>
          <w:szCs w:val="28"/>
        </w:rPr>
        <w:t>очень рады встрече с вами.</w:t>
      </w:r>
    </w:p>
    <w:p w:rsidR="00FA1FE0" w:rsidRPr="005A67E1" w:rsidRDefault="0064751D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Т.С.:</w:t>
      </w:r>
      <w:r w:rsidR="00FA1FE0" w:rsidRPr="005A67E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="00FA1FE0" w:rsidRPr="005A67E1">
        <w:rPr>
          <w:rFonts w:ascii="Times New Roman" w:hAnsi="Times New Roman" w:cs="Times New Roman"/>
          <w:sz w:val="28"/>
          <w:szCs w:val="28"/>
        </w:rPr>
        <w:t xml:space="preserve">День Знаний - праздник важный! 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A1FE0" w:rsidRPr="005A67E1">
        <w:rPr>
          <w:rFonts w:ascii="Times New Roman" w:hAnsi="Times New Roman" w:cs="Times New Roman"/>
          <w:sz w:val="28"/>
          <w:szCs w:val="28"/>
        </w:rPr>
        <w:t>Запомните, друзья,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FA1FE0" w:rsidRPr="005A67E1">
        <w:rPr>
          <w:rFonts w:ascii="Times New Roman" w:hAnsi="Times New Roman" w:cs="Times New Roman"/>
          <w:sz w:val="28"/>
          <w:szCs w:val="28"/>
        </w:rPr>
        <w:t>Без знаний и умений</w:t>
      </w:r>
      <w:r w:rsidR="0014065B" w:rsidRPr="005A67E1">
        <w:rPr>
          <w:rFonts w:ascii="Times New Roman" w:hAnsi="Times New Roman" w:cs="Times New Roman"/>
          <w:sz w:val="28"/>
          <w:szCs w:val="28"/>
        </w:rPr>
        <w:t>,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Пр</w:t>
      </w:r>
      <w:r w:rsidR="00FA1FE0" w:rsidRPr="005A67E1">
        <w:rPr>
          <w:rFonts w:ascii="Times New Roman" w:hAnsi="Times New Roman" w:cs="Times New Roman"/>
          <w:sz w:val="28"/>
          <w:szCs w:val="28"/>
        </w:rPr>
        <w:t>ожить никак нельзя!</w:t>
      </w:r>
    </w:p>
    <w:p w:rsidR="00104FDC" w:rsidRPr="005A67E1" w:rsidRDefault="00FA1FE0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Ребята, сегодня на нашем празднике вас ждут веселые соревнования на знания!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FE0" w:rsidRPr="005A67E1" w:rsidRDefault="00FA1FE0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Ну, скажите, детвора, Вы к игре готовы?</w:t>
      </w:r>
    </w:p>
    <w:p w:rsidR="00FA1FE0" w:rsidRPr="005A67E1" w:rsidRDefault="00FA1FE0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lastRenderedPageBreak/>
        <w:t>(Дети: - ДА!)</w:t>
      </w:r>
    </w:p>
    <w:p w:rsidR="002E1666" w:rsidRPr="005A67E1" w:rsidRDefault="002E1666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Тогда, ребята не зевайте, дружно хором отвечайте.</w:t>
      </w:r>
    </w:p>
    <w:p w:rsidR="00B23311" w:rsidRPr="005A67E1" w:rsidRDefault="00B23311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 xml:space="preserve">Там, где вы согласны – </w:t>
      </w:r>
      <w:r w:rsidR="009512A5" w:rsidRPr="005A67E1">
        <w:rPr>
          <w:rFonts w:ascii="Times New Roman" w:hAnsi="Times New Roman" w:cs="Times New Roman"/>
          <w:sz w:val="28"/>
          <w:szCs w:val="28"/>
        </w:rPr>
        <w:t xml:space="preserve">отвечайте </w:t>
      </w:r>
      <w:r w:rsidRPr="005A67E1">
        <w:rPr>
          <w:rFonts w:ascii="Times New Roman" w:hAnsi="Times New Roman" w:cs="Times New Roman"/>
          <w:sz w:val="28"/>
          <w:szCs w:val="28"/>
        </w:rPr>
        <w:t>«Да», а где неправильный ответ, отвечайте хором «Нет».</w:t>
      </w:r>
    </w:p>
    <w:p w:rsidR="00B23311" w:rsidRPr="005A67E1" w:rsidRDefault="008572C3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Солнце землю согревает?</w:t>
      </w:r>
      <w:r w:rsidR="00B23311" w:rsidRPr="005A67E1">
        <w:rPr>
          <w:rFonts w:ascii="Times New Roman" w:hAnsi="Times New Roman" w:cs="Times New Roman"/>
          <w:sz w:val="28"/>
          <w:szCs w:val="28"/>
        </w:rPr>
        <w:t>…</w:t>
      </w:r>
      <w:r w:rsidR="00B23311" w:rsidRPr="005A67E1">
        <w:rPr>
          <w:rFonts w:ascii="Times New Roman" w:hAnsi="Times New Roman" w:cs="Times New Roman"/>
          <w:sz w:val="28"/>
          <w:szCs w:val="28"/>
        </w:rPr>
        <w:br/>
        <w:t>Летом снег в лесу растает?</w:t>
      </w:r>
      <w:r w:rsidRPr="005A67E1">
        <w:rPr>
          <w:rFonts w:ascii="Times New Roman" w:hAnsi="Times New Roman" w:cs="Times New Roman"/>
          <w:sz w:val="28"/>
          <w:szCs w:val="28"/>
        </w:rPr>
        <w:t>…</w:t>
      </w:r>
      <w:r w:rsidRPr="005A67E1">
        <w:rPr>
          <w:rFonts w:ascii="Times New Roman" w:hAnsi="Times New Roman" w:cs="Times New Roman"/>
          <w:sz w:val="28"/>
          <w:szCs w:val="28"/>
        </w:rPr>
        <w:br/>
        <w:t>Птица по/ небу летает?…</w:t>
      </w:r>
      <w:r w:rsidRPr="005A67E1">
        <w:rPr>
          <w:rFonts w:ascii="Times New Roman" w:hAnsi="Times New Roman" w:cs="Times New Roman"/>
          <w:sz w:val="28"/>
          <w:szCs w:val="28"/>
        </w:rPr>
        <w:br/>
        <w:t>Лошадь песни распевает?…</w:t>
      </w:r>
      <w:r w:rsidRPr="005A67E1">
        <w:rPr>
          <w:rFonts w:ascii="Times New Roman" w:hAnsi="Times New Roman" w:cs="Times New Roman"/>
          <w:sz w:val="28"/>
          <w:szCs w:val="28"/>
        </w:rPr>
        <w:br/>
        <w:t>Слон поместиться в пакет?…</w:t>
      </w:r>
      <w:r w:rsidRPr="005A67E1">
        <w:rPr>
          <w:rFonts w:ascii="Times New Roman" w:hAnsi="Times New Roman" w:cs="Times New Roman"/>
          <w:sz w:val="28"/>
          <w:szCs w:val="28"/>
        </w:rPr>
        <w:br/>
        <w:t>У снежинки красный цвет?</w:t>
      </w:r>
      <w:r w:rsidR="00B23311" w:rsidRPr="005A67E1">
        <w:rPr>
          <w:rFonts w:ascii="Times New Roman" w:hAnsi="Times New Roman" w:cs="Times New Roman"/>
          <w:sz w:val="28"/>
          <w:szCs w:val="28"/>
        </w:rPr>
        <w:t>…</w:t>
      </w:r>
      <w:r w:rsidR="00B23311" w:rsidRPr="005A67E1">
        <w:rPr>
          <w:rFonts w:ascii="Times New Roman" w:hAnsi="Times New Roman" w:cs="Times New Roman"/>
          <w:sz w:val="28"/>
          <w:szCs w:val="28"/>
        </w:rPr>
        <w:br/>
        <w:t>Дождь</w:t>
      </w:r>
      <w:r w:rsidRPr="005A67E1">
        <w:rPr>
          <w:rFonts w:ascii="Times New Roman" w:hAnsi="Times New Roman" w:cs="Times New Roman"/>
          <w:sz w:val="28"/>
          <w:szCs w:val="28"/>
        </w:rPr>
        <w:t xml:space="preserve"> бывает из конфет?…</w:t>
      </w:r>
      <w:r w:rsidRPr="005A67E1">
        <w:rPr>
          <w:rFonts w:ascii="Times New Roman" w:hAnsi="Times New Roman" w:cs="Times New Roman"/>
          <w:sz w:val="28"/>
          <w:szCs w:val="28"/>
        </w:rPr>
        <w:br/>
        <w:t>Любишь сладенький рулет?…</w:t>
      </w:r>
      <w:r w:rsidRPr="005A67E1">
        <w:rPr>
          <w:rFonts w:ascii="Times New Roman" w:hAnsi="Times New Roman" w:cs="Times New Roman"/>
          <w:sz w:val="28"/>
          <w:szCs w:val="28"/>
        </w:rPr>
        <w:br/>
        <w:t>Дети кашу любят кушать?…</w:t>
      </w:r>
      <w:r w:rsidRPr="005A67E1">
        <w:rPr>
          <w:rFonts w:ascii="Times New Roman" w:hAnsi="Times New Roman" w:cs="Times New Roman"/>
          <w:sz w:val="28"/>
          <w:szCs w:val="28"/>
        </w:rPr>
        <w:br/>
        <w:t>Дети сказки любят слушать?…</w:t>
      </w:r>
      <w:r w:rsidRPr="005A67E1">
        <w:rPr>
          <w:rFonts w:ascii="Times New Roman" w:hAnsi="Times New Roman" w:cs="Times New Roman"/>
          <w:sz w:val="28"/>
          <w:szCs w:val="28"/>
        </w:rPr>
        <w:br/>
        <w:t>Вы знакомы с фруктом - груша?…</w:t>
      </w:r>
      <w:r w:rsidRPr="005A67E1">
        <w:rPr>
          <w:rFonts w:ascii="Times New Roman" w:hAnsi="Times New Roman" w:cs="Times New Roman"/>
          <w:sz w:val="28"/>
          <w:szCs w:val="28"/>
        </w:rPr>
        <w:br/>
        <w:t>Море – это значит суша?…</w:t>
      </w:r>
      <w:r w:rsidRPr="005A67E1">
        <w:rPr>
          <w:rFonts w:ascii="Times New Roman" w:hAnsi="Times New Roman" w:cs="Times New Roman"/>
          <w:sz w:val="28"/>
          <w:szCs w:val="28"/>
        </w:rPr>
        <w:br/>
        <w:t>Значит, в море есть вода?…</w:t>
      </w:r>
      <w:r w:rsidRPr="005A67E1">
        <w:rPr>
          <w:rFonts w:ascii="Times New Roman" w:hAnsi="Times New Roman" w:cs="Times New Roman"/>
          <w:sz w:val="28"/>
          <w:szCs w:val="28"/>
        </w:rPr>
        <w:br/>
        <w:t>Врёте мамам иногда?</w:t>
      </w:r>
      <w:r w:rsidR="00B23311" w:rsidRPr="005A67E1">
        <w:rPr>
          <w:rFonts w:ascii="Times New Roman" w:hAnsi="Times New Roman" w:cs="Times New Roman"/>
          <w:sz w:val="28"/>
          <w:szCs w:val="28"/>
        </w:rPr>
        <w:t>…</w:t>
      </w:r>
      <w:r w:rsidRPr="005A6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04FDC" w:rsidRPr="005A67E1">
        <w:rPr>
          <w:rFonts w:ascii="Times New Roman" w:hAnsi="Times New Roman" w:cs="Times New Roman"/>
          <w:sz w:val="28"/>
          <w:szCs w:val="28"/>
        </w:rPr>
        <w:t xml:space="preserve">Вот и кончилась игра, </w:t>
      </w:r>
      <w:r w:rsidR="00B23311" w:rsidRPr="005A67E1">
        <w:rPr>
          <w:rFonts w:ascii="Times New Roman" w:hAnsi="Times New Roman" w:cs="Times New Roman"/>
          <w:sz w:val="28"/>
          <w:szCs w:val="28"/>
        </w:rPr>
        <w:t>молодцы ребята?…</w:t>
      </w:r>
    </w:p>
    <w:p w:rsidR="00B23311" w:rsidRPr="005A67E1" w:rsidRDefault="00B23311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Т.С.: Вы действительно все молодцы, верно отвечали на вопросы.</w:t>
      </w:r>
    </w:p>
    <w:p w:rsidR="00345E1C" w:rsidRPr="005A67E1" w:rsidRDefault="00345E1C" w:rsidP="00FA1FE0">
      <w:pPr>
        <w:rPr>
          <w:rFonts w:ascii="Times New Roman" w:hAnsi="Times New Roman" w:cs="Times New Roman"/>
          <w:sz w:val="28"/>
          <w:szCs w:val="28"/>
        </w:rPr>
      </w:pPr>
      <w:r w:rsidRPr="005A67E1">
        <w:rPr>
          <w:rFonts w:ascii="Times New Roman" w:hAnsi="Times New Roman" w:cs="Times New Roman"/>
          <w:sz w:val="28"/>
          <w:szCs w:val="28"/>
        </w:rPr>
        <w:t>Теперь я приглашаю средние группы «Мелевше» и «Къаранфиль» поиграть в игру «Найди тень»</w:t>
      </w:r>
    </w:p>
    <w:p w:rsidR="00214359" w:rsidRPr="005A67E1" w:rsidRDefault="00214359" w:rsidP="003807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Т.С.: Я думаю, что все ребята усвоили счёт до трёх? А вот до четырёх вы считать умеете?</w:t>
      </w:r>
      <w:r w:rsidR="008572C3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Да!</w:t>
      </w:r>
      <w:r w:rsidR="008572C3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14359" w:rsidRPr="005A67E1" w:rsidRDefault="00214359" w:rsidP="003807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Т.С.: Тогда посчитаем все вместе. (показывает цифры </w:t>
      </w:r>
      <w:r w:rsidR="00735795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1-го 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4-ёх, а дети считают)</w:t>
      </w:r>
    </w:p>
    <w:p w:rsidR="007A57DA" w:rsidRPr="005A67E1" w:rsidRDefault="007A57DA" w:rsidP="003807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Т.С.: Молодцы, </w:t>
      </w:r>
      <w:r w:rsidR="00735795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 вы легко сможете вместе с нами станцевать весёлый танец «Вперёд 4 шага», я вас приглашаю потанцевать.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Вставайте все в круг.</w:t>
      </w:r>
    </w:p>
    <w:p w:rsidR="003E36C1" w:rsidRPr="005A67E1" w:rsidRDefault="00735795" w:rsidP="003807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(танец «Вперёд 4 шага»)</w:t>
      </w:r>
    </w:p>
    <w:p w:rsidR="007A57DA" w:rsidRPr="005A67E1" w:rsidRDefault="00735795" w:rsidP="003807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A57DA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сели)</w:t>
      </w:r>
    </w:p>
    <w:p w:rsidR="007272AA" w:rsidRPr="005A67E1" w:rsidRDefault="002C5B75" w:rsidP="00977D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Т.С.: </w:t>
      </w:r>
      <w:r w:rsidR="00C46D62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3F6B74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977D7D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 вы умеете, а буквы знаете?</w:t>
      </w:r>
    </w:p>
    <w:p w:rsidR="00BE3EBB" w:rsidRPr="005A67E1" w:rsidRDefault="00BE3EBB" w:rsidP="00BE3EB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</w:p>
    <w:p w:rsidR="00977D7D" w:rsidRPr="005A67E1" w:rsidRDefault="00977D7D" w:rsidP="00977D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приглашаю подготовительную группу </w:t>
      </w:r>
      <w:r w:rsidR="00345E1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«Фиданчыкъ» 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поиграть в игру </w:t>
      </w:r>
      <w:r w:rsidR="00BE3EBB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«Раздели буквы и цифры»</w:t>
      </w:r>
    </w:p>
    <w:p w:rsidR="00BE3EBB" w:rsidRPr="005A67E1" w:rsidRDefault="00BE3EBB" w:rsidP="00977D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Молодцы какие, как вы хорошо справились с заданием!</w:t>
      </w:r>
    </w:p>
    <w:p w:rsidR="00345E1C" w:rsidRPr="005A67E1" w:rsidRDefault="00345E1C" w:rsidP="00345E1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</w:t>
      </w:r>
    </w:p>
    <w:p w:rsidR="00345E1C" w:rsidRPr="005A67E1" w:rsidRDefault="00345E1C" w:rsidP="00345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Т.С. Теперь я, приглашая старшие группы «Нилюфер и Гъонъдже» поиграть в игру «Достань школьные принадлежности»</w:t>
      </w:r>
    </w:p>
    <w:p w:rsidR="00345E1C" w:rsidRPr="005A67E1" w:rsidRDefault="00345E1C" w:rsidP="00345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 Старшие группы тоже справились с заданием.</w:t>
      </w:r>
    </w:p>
    <w:p w:rsidR="00345E1C" w:rsidRPr="005A67E1" w:rsidRDefault="00345E1C" w:rsidP="00345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Ребята, я всех вас приглашаю на сцену на флеш-моб «Я рисую небо»</w:t>
      </w:r>
    </w:p>
    <w:p w:rsidR="00345E1C" w:rsidRPr="005A67E1" w:rsidRDefault="00345E1C" w:rsidP="00345E1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7E6" w:rsidRPr="005A67E1" w:rsidRDefault="003E36C1" w:rsidP="00AF72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Т.С.: Какие вы молодцы</w:t>
      </w:r>
      <w:r w:rsidR="008572C3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 сегодня…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(перечисляет</w:t>
      </w:r>
      <w:r w:rsidR="00BF6D40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дети делали на празднике). И со всеми заданиями справ</w:t>
      </w:r>
      <w:r w:rsidR="00104FD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ились на </w:t>
      </w:r>
      <w:r w:rsidR="00BF6D40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104FD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отлично</w:t>
      </w:r>
      <w:r w:rsidR="00BF6D40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104FD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 вам ставлю о</w:t>
      </w:r>
      <w:r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тметку «5». </w:t>
      </w:r>
      <w:r w:rsidR="00104FD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5E1C" w:rsidRPr="005A67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а мне пора прощаться, меня в школе ждут ученики, до свидание!!!! </w:t>
      </w:r>
    </w:p>
    <w:sectPr w:rsidR="000427E6" w:rsidRPr="005A67E1" w:rsidSect="00104FD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32" w:rsidRDefault="00991132" w:rsidP="008572C3">
      <w:pPr>
        <w:spacing w:after="0" w:line="240" w:lineRule="auto"/>
      </w:pPr>
      <w:r>
        <w:separator/>
      </w:r>
    </w:p>
  </w:endnote>
  <w:endnote w:type="continuationSeparator" w:id="0">
    <w:p w:rsidR="00991132" w:rsidRDefault="00991132" w:rsidP="0085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32" w:rsidRDefault="00991132" w:rsidP="008572C3">
      <w:pPr>
        <w:spacing w:after="0" w:line="240" w:lineRule="auto"/>
      </w:pPr>
      <w:r>
        <w:separator/>
      </w:r>
    </w:p>
  </w:footnote>
  <w:footnote w:type="continuationSeparator" w:id="0">
    <w:p w:rsidR="00991132" w:rsidRDefault="00991132" w:rsidP="0085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655594"/>
    </w:sdtPr>
    <w:sdtEndPr/>
    <w:sdtContent>
      <w:p w:rsidR="003F6B74" w:rsidRDefault="003F6B7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7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6B74" w:rsidRDefault="003F6B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5F"/>
    <w:rsid w:val="0001658A"/>
    <w:rsid w:val="000427E6"/>
    <w:rsid w:val="00104FDC"/>
    <w:rsid w:val="0014065B"/>
    <w:rsid w:val="00140909"/>
    <w:rsid w:val="00187A30"/>
    <w:rsid w:val="00194549"/>
    <w:rsid w:val="001E28B9"/>
    <w:rsid w:val="00214359"/>
    <w:rsid w:val="002927C7"/>
    <w:rsid w:val="002C2249"/>
    <w:rsid w:val="002C5B75"/>
    <w:rsid w:val="002E1666"/>
    <w:rsid w:val="00345E1C"/>
    <w:rsid w:val="0038079F"/>
    <w:rsid w:val="003C5125"/>
    <w:rsid w:val="003E36C1"/>
    <w:rsid w:val="003F6B74"/>
    <w:rsid w:val="00433E56"/>
    <w:rsid w:val="00575E30"/>
    <w:rsid w:val="005A67E1"/>
    <w:rsid w:val="0064751D"/>
    <w:rsid w:val="00656787"/>
    <w:rsid w:val="006706D9"/>
    <w:rsid w:val="007272AA"/>
    <w:rsid w:val="00735795"/>
    <w:rsid w:val="007A57DA"/>
    <w:rsid w:val="007D6B3D"/>
    <w:rsid w:val="008572C3"/>
    <w:rsid w:val="009512A5"/>
    <w:rsid w:val="00977D7D"/>
    <w:rsid w:val="00991132"/>
    <w:rsid w:val="009E7E04"/>
    <w:rsid w:val="009F091F"/>
    <w:rsid w:val="00A81C14"/>
    <w:rsid w:val="00AB4DA3"/>
    <w:rsid w:val="00AF726C"/>
    <w:rsid w:val="00B23311"/>
    <w:rsid w:val="00B63E82"/>
    <w:rsid w:val="00BE3EBB"/>
    <w:rsid w:val="00BF6D40"/>
    <w:rsid w:val="00C46D62"/>
    <w:rsid w:val="00CA63CA"/>
    <w:rsid w:val="00D076E6"/>
    <w:rsid w:val="00D268BD"/>
    <w:rsid w:val="00DD2502"/>
    <w:rsid w:val="00DD30F1"/>
    <w:rsid w:val="00DE102E"/>
    <w:rsid w:val="00E8355F"/>
    <w:rsid w:val="00F27702"/>
    <w:rsid w:val="00FA1FE0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80A5E-409C-4C13-BDB2-9591198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q">
    <w:name w:val="lq"/>
    <w:basedOn w:val="a0"/>
    <w:rsid w:val="00AF726C"/>
  </w:style>
  <w:style w:type="paragraph" w:styleId="a3">
    <w:name w:val="Normal (Web)"/>
    <w:basedOn w:val="a"/>
    <w:uiPriority w:val="99"/>
    <w:semiHidden/>
    <w:unhideWhenUsed/>
    <w:rsid w:val="002E1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5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72C3"/>
  </w:style>
  <w:style w:type="paragraph" w:styleId="a6">
    <w:name w:val="footer"/>
    <w:basedOn w:val="a"/>
    <w:link w:val="a7"/>
    <w:uiPriority w:val="99"/>
    <w:semiHidden/>
    <w:unhideWhenUsed/>
    <w:rsid w:val="00857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72C3"/>
  </w:style>
  <w:style w:type="paragraph" w:styleId="a8">
    <w:name w:val="Balloon Text"/>
    <w:basedOn w:val="a"/>
    <w:link w:val="a9"/>
    <w:uiPriority w:val="99"/>
    <w:semiHidden/>
    <w:unhideWhenUsed/>
    <w:rsid w:val="0014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065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F6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Эльмаз</cp:lastModifiedBy>
  <cp:revision>16</cp:revision>
  <cp:lastPrinted>2025-08-26T12:12:00Z</cp:lastPrinted>
  <dcterms:created xsi:type="dcterms:W3CDTF">2018-08-27T03:40:00Z</dcterms:created>
  <dcterms:modified xsi:type="dcterms:W3CDTF">2025-09-19T11:07:00Z</dcterms:modified>
</cp:coreProperties>
</file>