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0092" w:rsidRPr="00FC5016" w:rsidRDefault="00570092" w:rsidP="0057009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Pr="00FC5016">
        <w:rPr>
          <w:rFonts w:ascii="Times New Roman" w:eastAsia="Calibri" w:hAnsi="Times New Roman" w:cs="Times New Roman"/>
          <w:lang w:eastAsia="ru-RU"/>
        </w:rPr>
        <w:t>УТВЕРЖДАЮ:</w:t>
      </w:r>
    </w:p>
    <w:p w:rsidR="00570092" w:rsidRPr="00FC5016" w:rsidRDefault="00570092" w:rsidP="0057009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C501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FC5016">
        <w:rPr>
          <w:rFonts w:ascii="Times New Roman" w:eastAsia="Calibri" w:hAnsi="Times New Roman" w:cs="Times New Roman"/>
          <w:lang w:eastAsia="ru-RU"/>
        </w:rPr>
        <w:t>Заведующая</w:t>
      </w:r>
    </w:p>
    <w:p w:rsidR="00570092" w:rsidRPr="00FC5016" w:rsidRDefault="00570092" w:rsidP="005700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C501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lang w:eastAsia="ru-RU"/>
        </w:rPr>
        <w:t>МБДОУ«</w:t>
      </w:r>
      <w:proofErr w:type="gramEnd"/>
      <w:r>
        <w:rPr>
          <w:rFonts w:ascii="Times New Roman" w:eastAsia="Calibri" w:hAnsi="Times New Roman" w:cs="Times New Roman"/>
          <w:lang w:eastAsia="ru-RU"/>
        </w:rPr>
        <w:t>Детский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сад №1</w:t>
      </w:r>
      <w:r w:rsidRPr="00FC5016">
        <w:rPr>
          <w:rFonts w:ascii="Times New Roman" w:eastAsia="Calibri" w:hAnsi="Times New Roman" w:cs="Times New Roman"/>
          <w:lang w:eastAsia="ru-RU"/>
        </w:rPr>
        <w:t>«Ляле»</w:t>
      </w:r>
    </w:p>
    <w:p w:rsidR="00570092" w:rsidRDefault="00570092" w:rsidP="0057009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FC501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 </w:t>
      </w:r>
      <w:r w:rsidRPr="00FC5016">
        <w:rPr>
          <w:rFonts w:ascii="Times New Roman" w:eastAsia="Calibri" w:hAnsi="Times New Roman" w:cs="Times New Roman"/>
          <w:lang w:eastAsia="ru-RU"/>
        </w:rPr>
        <w:t xml:space="preserve"> _____________/ </w:t>
      </w:r>
      <w:proofErr w:type="spellStart"/>
      <w:r w:rsidRPr="00FC5016">
        <w:rPr>
          <w:rFonts w:ascii="Times New Roman" w:eastAsia="Calibri" w:hAnsi="Times New Roman" w:cs="Times New Roman"/>
          <w:lang w:eastAsia="ru-RU"/>
        </w:rPr>
        <w:t>Д.А.Бекиров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lang w:eastAsia="ru-RU"/>
        </w:rPr>
        <w:t>/</w:t>
      </w:r>
    </w:p>
    <w:p w:rsidR="00570092" w:rsidRDefault="00570092" w:rsidP="0057009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0092" w:rsidRPr="00C02E6F" w:rsidRDefault="00570092" w:rsidP="0057009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E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Режим дня в холодный период года</w:t>
      </w:r>
    </w:p>
    <w:p w:rsidR="00570092" w:rsidRPr="00C02E6F" w:rsidRDefault="00570092" w:rsidP="00570092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02E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МБДОУ «Детский сад №1 «Ляле»</w:t>
      </w:r>
    </w:p>
    <w:p w:rsidR="00570092" w:rsidRPr="00C02E6F" w:rsidRDefault="00570092" w:rsidP="00570092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07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4"/>
        <w:gridCol w:w="3686"/>
      </w:tblGrid>
      <w:tr w:rsidR="00570092" w:rsidRPr="00C02E6F" w:rsidTr="00570092">
        <w:trPr>
          <w:trHeight w:val="808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92" w:rsidRPr="00C02E6F" w:rsidRDefault="00570092" w:rsidP="0081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bookmarkStart w:id="0" w:name="_Hlk19099115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92" w:rsidRPr="00C02E6F" w:rsidRDefault="00570092" w:rsidP="0057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 группа</w:t>
            </w:r>
          </w:p>
        </w:tc>
      </w:tr>
      <w:tr w:rsidR="00570092" w:rsidRPr="00C02E6F" w:rsidTr="00570092">
        <w:trPr>
          <w:trHeight w:val="501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детей на свежем воздухе, осмотр, взаимодействие с семьёй, индивидуальная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7.45-8.00</w:t>
            </w:r>
          </w:p>
        </w:tc>
      </w:tr>
      <w:tr w:rsidR="00570092" w:rsidRPr="00C02E6F" w:rsidTr="00570092">
        <w:trPr>
          <w:trHeight w:val="593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 (при благоприятных погодных условиях на свежем воздухе)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8.00-8.10</w:t>
            </w:r>
          </w:p>
        </w:tc>
      </w:tr>
      <w:tr w:rsidR="00570092" w:rsidRPr="00C02E6F" w:rsidTr="00570092">
        <w:trPr>
          <w:trHeight w:val="549"/>
        </w:trPr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завтраку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9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8.10-8.5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0092" w:rsidRPr="00C02E6F" w:rsidTr="00570092">
        <w:trPr>
          <w:trHeight w:val="53"/>
        </w:trPr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92" w:rsidRPr="00C02E6F" w:rsidRDefault="00570092" w:rsidP="0057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детей, игры, подготовка к </w:t>
            </w:r>
            <w:r w:rsidRPr="00C9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8.50-9.00</w:t>
            </w:r>
          </w:p>
        </w:tc>
      </w:tr>
      <w:tr w:rsidR="00570092" w:rsidRPr="00C02E6F" w:rsidTr="00570092">
        <w:trPr>
          <w:trHeight w:val="408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Занятия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</w:t>
            </w:r>
            <w:r w:rsidRPr="00C9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</w:t>
            </w:r>
          </w:p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0092" w:rsidRPr="00C02E6F" w:rsidRDefault="00570092" w:rsidP="0057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spacing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Второй</w:t>
            </w:r>
            <w:r w:rsidRPr="00C02E6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10.30</w:t>
            </w:r>
            <w:bookmarkStart w:id="1" w:name="_GoBack"/>
            <w:bookmarkEnd w:id="1"/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Прогулка:</w:t>
            </w:r>
            <w:r w:rsidRPr="00C02E6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наблюдения,</w:t>
            </w:r>
            <w:r w:rsidRPr="00C02E6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</w:t>
            </w:r>
            <w:r w:rsidRPr="00C02E6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деятельность,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  <w:r w:rsidRPr="00C02E6F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деятельность,</w:t>
            </w:r>
            <w:r w:rsidRPr="00C02E6F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</w:t>
            </w:r>
            <w:r w:rsidRPr="00C02E6F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активность,</w:t>
            </w:r>
            <w:r w:rsidRPr="00C02E6F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в природе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9.40-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12.00</w:t>
            </w: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Default="00570092" w:rsidP="008142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Возвращение  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прогулки, </w:t>
            </w:r>
          </w:p>
          <w:p w:rsidR="00570092" w:rsidRPr="00C02E6F" w:rsidRDefault="00570092" w:rsidP="008142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одготовка</w:t>
            </w:r>
            <w:r w:rsidRPr="00C02E6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</w:t>
            </w:r>
            <w:r w:rsidRPr="00C02E6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обеду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12.00-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12.10</w:t>
            </w:r>
          </w:p>
        </w:tc>
      </w:tr>
      <w:tr w:rsidR="00570092" w:rsidRPr="00C02E6F" w:rsidTr="00570092">
        <w:trPr>
          <w:trHeight w:val="399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12.10 -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12.45</w:t>
            </w: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spacing w:line="25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Дневной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C02E6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12.45-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15.15</w:t>
            </w:r>
          </w:p>
        </w:tc>
      </w:tr>
      <w:tr w:rsidR="00570092" w:rsidRPr="00C02E6F" w:rsidTr="00570092">
        <w:trPr>
          <w:trHeight w:val="511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полднику, п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олдник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-15.45</w:t>
            </w: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деятельность, индивидуальная работа с детьми, чтение художественной литературы, подвижные игры.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15.45 -16.15</w:t>
            </w:r>
          </w:p>
        </w:tc>
      </w:tr>
      <w:tr w:rsidR="00570092" w:rsidRPr="00C02E6F" w:rsidTr="00570092">
        <w:trPr>
          <w:trHeight w:val="7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092" w:rsidRPr="00C02E6F" w:rsidRDefault="00570092" w:rsidP="008142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Прогулка: наблюдения, игры самостоятельная деятельность детей, беседы с родителями, двигательная активность, </w:t>
            </w:r>
            <w:proofErr w:type="gramStart"/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 домой</w:t>
            </w:r>
            <w:proofErr w:type="gramEnd"/>
            <w:r w:rsidRPr="00C0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92" w:rsidRPr="00C02E6F" w:rsidRDefault="00570092" w:rsidP="00570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16.15</w:t>
            </w:r>
            <w:r w:rsidRPr="00C02E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-</w:t>
            </w:r>
            <w:r w:rsidRPr="00C02E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18.15</w:t>
            </w:r>
          </w:p>
        </w:tc>
      </w:tr>
      <w:bookmarkEnd w:id="0"/>
    </w:tbl>
    <w:p w:rsidR="00570092" w:rsidRPr="00C92567" w:rsidRDefault="00570092" w:rsidP="00570092">
      <w:pPr>
        <w:rPr>
          <w:rFonts w:ascii="Times New Roman" w:hAnsi="Times New Roman" w:cs="Times New Roman"/>
        </w:rPr>
      </w:pPr>
    </w:p>
    <w:p w:rsidR="002A449B" w:rsidRDefault="002A449B"/>
    <w:sectPr w:rsidR="002A449B" w:rsidSect="00C02E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2"/>
    <w:rsid w:val="002A449B"/>
    <w:rsid w:val="005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ABC53-E071-4944-BBD1-95EFE1A4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2025-09-20T14:46:00Z</dcterms:created>
  <dcterms:modified xsi:type="dcterms:W3CDTF">2025-09-20T14:48:00Z</dcterms:modified>
</cp:coreProperties>
</file>