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C8E5" w14:textId="0FA23F0A" w:rsidR="00537E52" w:rsidRPr="006B7D1D" w:rsidRDefault="00791B8D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665A90" w:rsidRPr="006B7D1D">
        <w:rPr>
          <w:rFonts w:ascii="Times New Roman" w:hAnsi="Times New Roman" w:cs="Times New Roman"/>
          <w:sz w:val="28"/>
          <w:szCs w:val="28"/>
        </w:rPr>
        <w:t>ОСЕННЕЕ РАЗВЛЕЧЕНИЕ ВО ВТОРОЙ МЛАДШЕЙ ГРУППЫ</w:t>
      </w:r>
    </w:p>
    <w:p w14:paraId="2A04E4EA" w14:textId="1A3D5E0F" w:rsidR="001A15EA" w:rsidRPr="006B7D1D" w:rsidRDefault="001A15EA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91B8D" w:rsidRPr="006B7D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 xml:space="preserve">« </w:t>
      </w:r>
      <w:r w:rsidR="002938FC">
        <w:rPr>
          <w:rFonts w:ascii="Times New Roman" w:hAnsi="Times New Roman" w:cs="Times New Roman"/>
          <w:sz w:val="28"/>
          <w:szCs w:val="28"/>
        </w:rPr>
        <w:t>Ягодки</w:t>
      </w:r>
      <w:proofErr w:type="gramEnd"/>
      <w:r w:rsidR="002938FC">
        <w:rPr>
          <w:rFonts w:ascii="Times New Roman" w:hAnsi="Times New Roman" w:cs="Times New Roman"/>
          <w:sz w:val="28"/>
          <w:szCs w:val="28"/>
        </w:rPr>
        <w:t xml:space="preserve"> - грибочки</w:t>
      </w:r>
      <w:r w:rsidRPr="006B7D1D">
        <w:rPr>
          <w:rFonts w:ascii="Times New Roman" w:hAnsi="Times New Roman" w:cs="Times New Roman"/>
          <w:sz w:val="28"/>
          <w:szCs w:val="28"/>
        </w:rPr>
        <w:t>»</w:t>
      </w:r>
    </w:p>
    <w:p w14:paraId="3E58CDC7" w14:textId="71779C75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Цель: Развитие положительных эмоций, создание атмосферы радостного настроения у детей посредством музыкальной, двигательной и познавательной деятельности</w:t>
      </w:r>
      <w:r w:rsidR="00665A90" w:rsidRPr="006B7D1D">
        <w:rPr>
          <w:rFonts w:ascii="Times New Roman" w:hAnsi="Times New Roman" w:cs="Times New Roman"/>
          <w:sz w:val="28"/>
          <w:szCs w:val="28"/>
        </w:rPr>
        <w:t>.</w:t>
      </w:r>
    </w:p>
    <w:p w14:paraId="14BA26FF" w14:textId="32E0AC3F" w:rsidR="00DC2D15" w:rsidRPr="006B7D1D" w:rsidRDefault="00DC2D15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Материал: разноцветные листья (зеленые, желтые, красные), большой гриб сюрприз, бубен + ободок на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3B0A86" w:rsidRPr="006B7D1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>тучка</w:t>
      </w:r>
      <w:r w:rsidR="003B0A86" w:rsidRPr="006B7D1D">
        <w:rPr>
          <w:rFonts w:ascii="Times New Roman" w:hAnsi="Times New Roman" w:cs="Times New Roman"/>
          <w:sz w:val="28"/>
          <w:szCs w:val="28"/>
        </w:rPr>
        <w:t>»</w:t>
      </w:r>
      <w:r w:rsidRPr="006B7D1D">
        <w:rPr>
          <w:rFonts w:ascii="Times New Roman" w:hAnsi="Times New Roman" w:cs="Times New Roman"/>
          <w:sz w:val="28"/>
          <w:szCs w:val="28"/>
        </w:rPr>
        <w:t>, муляжи овощей, карточки картошки, капусты, лука, морковь, 2 корзиночки. Ободки маски грибов.</w:t>
      </w:r>
    </w:p>
    <w:p w14:paraId="6FDB1E16" w14:textId="5025EF55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Ход мероприятия:</w:t>
      </w:r>
    </w:p>
    <w:p w14:paraId="5A5B75B5" w14:textId="13C117E7" w:rsidR="006C75C3" w:rsidRPr="006B7D1D" w:rsidRDefault="006C75C3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В</w:t>
      </w:r>
      <w:r w:rsidR="004E2817" w:rsidRPr="006B7D1D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14:paraId="441E272E" w14:textId="295F82B4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Дети под весёлую музыку заходят</w:t>
      </w:r>
      <w:r w:rsidR="006C75C3" w:rsidRPr="006B7D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C75C3" w:rsidRPr="006B7D1D">
        <w:rPr>
          <w:rFonts w:ascii="Times New Roman" w:hAnsi="Times New Roman" w:cs="Times New Roman"/>
          <w:sz w:val="28"/>
          <w:szCs w:val="28"/>
        </w:rPr>
        <w:t>гусеничкой</w:t>
      </w:r>
      <w:proofErr w:type="spellEnd"/>
      <w:r w:rsidR="006C75C3" w:rsidRPr="006B7D1D">
        <w:rPr>
          <w:rFonts w:ascii="Times New Roman" w:hAnsi="Times New Roman" w:cs="Times New Roman"/>
          <w:sz w:val="28"/>
          <w:szCs w:val="28"/>
        </w:rPr>
        <w:t>» танцуют в хороводе</w:t>
      </w:r>
      <w:r w:rsidRPr="006B7D1D">
        <w:rPr>
          <w:rFonts w:ascii="Times New Roman" w:hAnsi="Times New Roman" w:cs="Times New Roman"/>
          <w:sz w:val="28"/>
          <w:szCs w:val="28"/>
        </w:rPr>
        <w:t xml:space="preserve"> и садятся на стулья</w:t>
      </w:r>
    </w:p>
    <w:p w14:paraId="37781234" w14:textId="77777777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B7D1D">
        <w:rPr>
          <w:rFonts w:ascii="Times New Roman" w:hAnsi="Times New Roman" w:cs="Times New Roman"/>
          <w:sz w:val="28"/>
          <w:szCs w:val="28"/>
        </w:rPr>
        <w:t xml:space="preserve"> (Рассматривает вместе с детьми нарядное оформление зала.) </w:t>
      </w:r>
    </w:p>
    <w:p w14:paraId="145F38C6" w14:textId="77777777" w:rsidR="00665A90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Вот и осень к нам пришла, радуется детвора. Потому что много осень нам сюрпризов принесла! А вам, ребята, нравится осень?</w:t>
      </w:r>
    </w:p>
    <w:p w14:paraId="2411BC47" w14:textId="4AEC06BF" w:rsidR="00537E52" w:rsidRPr="006B7D1D" w:rsidRDefault="00537E52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976B5D" w:rsidRPr="006B7D1D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770BA0C" w14:textId="77777777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Осень, осень в гости просим, с листопадом и дождем,</w:t>
      </w:r>
    </w:p>
    <w:p w14:paraId="1DBF8297" w14:textId="3C26F2DF" w:rsidR="001A15EA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С перелётным журавлём</w:t>
      </w:r>
      <w:r w:rsidR="001A15EA" w:rsidRPr="006B7D1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B0A86" w:rsidRPr="006B7D1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B0A86" w:rsidRPr="006B7D1D">
        <w:rPr>
          <w:rFonts w:ascii="Times New Roman" w:hAnsi="Times New Roman" w:cs="Times New Roman"/>
          <w:sz w:val="28"/>
          <w:szCs w:val="28"/>
        </w:rPr>
        <w:t>.</w:t>
      </w:r>
      <w:r w:rsidRPr="006B7D1D">
        <w:rPr>
          <w:rFonts w:ascii="Times New Roman" w:hAnsi="Times New Roman" w:cs="Times New Roman"/>
          <w:sz w:val="28"/>
          <w:szCs w:val="28"/>
        </w:rPr>
        <w:t xml:space="preserve"> Не идёт Осень</w:t>
      </w:r>
      <w:r w:rsidR="001A15EA" w:rsidRPr="006B7D1D">
        <w:rPr>
          <w:rFonts w:ascii="Times New Roman" w:hAnsi="Times New Roman" w:cs="Times New Roman"/>
          <w:sz w:val="28"/>
          <w:szCs w:val="28"/>
        </w:rPr>
        <w:t>…</w:t>
      </w:r>
    </w:p>
    <w:p w14:paraId="1A9E386D" w14:textId="38D35062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Давайте, ребята, дружно позовём: </w:t>
      </w:r>
    </w:p>
    <w:p w14:paraId="42E76DD0" w14:textId="77777777" w:rsidR="00986404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«Осень, осень в гости просим!»</w:t>
      </w:r>
    </w:p>
    <w:p w14:paraId="6F5715CB" w14:textId="7AEBF784" w:rsidR="004E2817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 Не слышит нас осень,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 xml:space="preserve"> нужно спеть для нее песенк</w:t>
      </w:r>
      <w:r w:rsidR="004E2817" w:rsidRPr="006B7D1D">
        <w:rPr>
          <w:rFonts w:ascii="Times New Roman" w:hAnsi="Times New Roman" w:cs="Times New Roman"/>
          <w:sz w:val="28"/>
          <w:szCs w:val="28"/>
        </w:rPr>
        <w:t>у</w:t>
      </w:r>
    </w:p>
    <w:p w14:paraId="6229F4AD" w14:textId="422A92E5" w:rsidR="003B0A86" w:rsidRDefault="00986404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Песня  «</w:t>
      </w:r>
      <w:proofErr w:type="gramEnd"/>
      <w:r w:rsidRPr="006B7D1D">
        <w:rPr>
          <w:rFonts w:ascii="Times New Roman" w:hAnsi="Times New Roman" w:cs="Times New Roman"/>
          <w:b/>
          <w:bCs/>
          <w:sz w:val="28"/>
          <w:szCs w:val="28"/>
        </w:rPr>
        <w:t>Листи</w:t>
      </w:r>
      <w:r w:rsidR="003B0A86" w:rsidRPr="006B7D1D">
        <w:rPr>
          <w:rFonts w:ascii="Times New Roman" w:hAnsi="Times New Roman" w:cs="Times New Roman"/>
          <w:b/>
          <w:bCs/>
          <w:sz w:val="28"/>
          <w:szCs w:val="28"/>
        </w:rPr>
        <w:t>к желтый» ( на стульчик</w:t>
      </w:r>
      <w:r w:rsidR="004E2817" w:rsidRPr="006B7D1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3B0A86" w:rsidRPr="006B7D1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B7D1D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14:paraId="765240F1" w14:textId="09394D48" w:rsidR="00D21769" w:rsidRPr="006B7D1D" w:rsidRDefault="00D21769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 Осени № 3</w:t>
      </w:r>
    </w:p>
    <w:p w14:paraId="7FDF3B70" w14:textId="227F5D1F" w:rsidR="00986404" w:rsidRPr="006B7D1D" w:rsidRDefault="00537E52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Под </w:t>
      </w: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музыку  заходит</w:t>
      </w:r>
      <w:proofErr w:type="gramEnd"/>
      <w:r w:rsidR="00986404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Осень</w:t>
      </w:r>
      <w:r w:rsidR="004E2817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с корзиночкой. В корзинке овощи и фрукты</w:t>
      </w:r>
      <w:r w:rsidR="000B75E4" w:rsidRPr="006B7D1D">
        <w:rPr>
          <w:rFonts w:ascii="Times New Roman" w:hAnsi="Times New Roman" w:cs="Times New Roman"/>
          <w:b/>
          <w:bCs/>
          <w:sz w:val="28"/>
          <w:szCs w:val="28"/>
        </w:rPr>
        <w:t>, листочки для игры.</w:t>
      </w:r>
    </w:p>
    <w:p w14:paraId="31F838F1" w14:textId="77777777" w:rsidR="00986404" w:rsidRPr="006B7D1D" w:rsidRDefault="00665A90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86404" w:rsidRPr="006B7D1D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="00986404" w:rsidRPr="006B7D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86404" w:rsidRPr="006B7D1D"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14:paraId="1AAD35C4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Вы ищите меня? А вот и я! Всех вокруг я нарядила, Деревья все позолотила.</w:t>
      </w:r>
    </w:p>
    <w:p w14:paraId="01F46D3C" w14:textId="312B33EE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Вместе дружно в круг встаём, </w:t>
      </w:r>
      <w:r w:rsidR="004E2817" w:rsidRPr="006B7D1D">
        <w:rPr>
          <w:rFonts w:ascii="Times New Roman" w:hAnsi="Times New Roman" w:cs="Times New Roman"/>
          <w:sz w:val="28"/>
          <w:szCs w:val="28"/>
        </w:rPr>
        <w:t>вместе песенку споем.</w:t>
      </w:r>
    </w:p>
    <w:p w14:paraId="190F3FC9" w14:textId="7DAAE395" w:rsidR="00197249" w:rsidRPr="006B7D1D" w:rsidRDefault="004E2817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Хоровод с Осенью «Осень золотая»</w:t>
      </w:r>
      <w:r w:rsidR="00D21769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</w:p>
    <w:p w14:paraId="15D8BDEE" w14:textId="09056925" w:rsidR="00976B5D" w:rsidRPr="006B7D1D" w:rsidRDefault="00976B5D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после  хоровода</w:t>
      </w:r>
      <w:proofErr w:type="gramEnd"/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дети стоят в кругу)</w:t>
      </w:r>
    </w:p>
    <w:p w14:paraId="651F6248" w14:textId="03B0A5CE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D1D">
        <w:rPr>
          <w:rStyle w:val="c9"/>
          <w:b/>
          <w:bCs/>
          <w:color w:val="181818"/>
          <w:sz w:val="28"/>
          <w:szCs w:val="28"/>
        </w:rPr>
        <w:t>Осень</w:t>
      </w:r>
      <w:r w:rsidRPr="006B7D1D">
        <w:rPr>
          <w:rStyle w:val="c9"/>
          <w:color w:val="181818"/>
          <w:sz w:val="28"/>
          <w:szCs w:val="28"/>
        </w:rPr>
        <w:t xml:space="preserve">: Кузь </w:t>
      </w:r>
      <w:proofErr w:type="spellStart"/>
      <w:r w:rsidRPr="006B7D1D">
        <w:rPr>
          <w:rStyle w:val="c9"/>
          <w:color w:val="181818"/>
          <w:sz w:val="28"/>
          <w:szCs w:val="28"/>
        </w:rPr>
        <w:t>кельди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, </w:t>
      </w:r>
      <w:proofErr w:type="spellStart"/>
      <w:r w:rsidRPr="006B7D1D">
        <w:rPr>
          <w:rStyle w:val="c9"/>
          <w:color w:val="181818"/>
          <w:sz w:val="28"/>
          <w:szCs w:val="28"/>
        </w:rPr>
        <w:t>япракълар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 </w:t>
      </w:r>
      <w:proofErr w:type="spellStart"/>
      <w:r w:rsidRPr="006B7D1D">
        <w:rPr>
          <w:rStyle w:val="c9"/>
          <w:color w:val="181818"/>
          <w:sz w:val="28"/>
          <w:szCs w:val="28"/>
        </w:rPr>
        <w:t>тёкюльди</w:t>
      </w:r>
      <w:proofErr w:type="spellEnd"/>
      <w:r w:rsidRPr="006B7D1D">
        <w:rPr>
          <w:rStyle w:val="c9"/>
          <w:color w:val="181818"/>
          <w:sz w:val="28"/>
          <w:szCs w:val="28"/>
        </w:rPr>
        <w:t>,</w:t>
      </w:r>
    </w:p>
    <w:p w14:paraId="000A61F7" w14:textId="77777777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B7D1D">
        <w:rPr>
          <w:rStyle w:val="c9"/>
          <w:color w:val="181818"/>
          <w:sz w:val="28"/>
          <w:szCs w:val="28"/>
        </w:rPr>
        <w:t>чечеклер</w:t>
      </w:r>
      <w:proofErr w:type="spellEnd"/>
      <w:r w:rsidRPr="006B7D1D">
        <w:rPr>
          <w:rStyle w:val="c9"/>
          <w:color w:val="181818"/>
          <w:sz w:val="28"/>
          <w:szCs w:val="28"/>
        </w:rPr>
        <w:t>  да</w:t>
      </w:r>
      <w:proofErr w:type="gramEnd"/>
      <w:r w:rsidRPr="006B7D1D">
        <w:rPr>
          <w:rStyle w:val="c9"/>
          <w:color w:val="181818"/>
          <w:sz w:val="28"/>
          <w:szCs w:val="28"/>
        </w:rPr>
        <w:t xml:space="preserve"> </w:t>
      </w:r>
      <w:proofErr w:type="spellStart"/>
      <w:r w:rsidRPr="006B7D1D">
        <w:rPr>
          <w:rStyle w:val="c9"/>
          <w:color w:val="181818"/>
          <w:sz w:val="28"/>
          <w:szCs w:val="28"/>
        </w:rPr>
        <w:t>ачылды</w:t>
      </w:r>
      <w:proofErr w:type="spellEnd"/>
      <w:r w:rsidRPr="006B7D1D">
        <w:rPr>
          <w:rStyle w:val="c9"/>
          <w:color w:val="181818"/>
          <w:sz w:val="28"/>
          <w:szCs w:val="28"/>
        </w:rPr>
        <w:t>.</w:t>
      </w:r>
    </w:p>
    <w:p w14:paraId="295CF33C" w14:textId="77777777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B7D1D">
        <w:rPr>
          <w:rStyle w:val="c9"/>
          <w:color w:val="181818"/>
          <w:sz w:val="28"/>
          <w:szCs w:val="28"/>
        </w:rPr>
        <w:t>Кузьнинъ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 </w:t>
      </w:r>
      <w:proofErr w:type="spellStart"/>
      <w:r w:rsidRPr="006B7D1D">
        <w:rPr>
          <w:rStyle w:val="c9"/>
          <w:color w:val="181818"/>
          <w:sz w:val="28"/>
          <w:szCs w:val="28"/>
        </w:rPr>
        <w:t>тюсю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 эр </w:t>
      </w:r>
      <w:proofErr w:type="spellStart"/>
      <w:r w:rsidRPr="006B7D1D">
        <w:rPr>
          <w:rStyle w:val="c9"/>
          <w:color w:val="181818"/>
          <w:sz w:val="28"/>
          <w:szCs w:val="28"/>
        </w:rPr>
        <w:t>тюрлю</w:t>
      </w:r>
      <w:proofErr w:type="spellEnd"/>
      <w:r w:rsidRPr="006B7D1D">
        <w:rPr>
          <w:rStyle w:val="c9"/>
          <w:color w:val="181818"/>
          <w:sz w:val="28"/>
          <w:szCs w:val="28"/>
        </w:rPr>
        <w:t>:</w:t>
      </w:r>
    </w:p>
    <w:p w14:paraId="6DEC089B" w14:textId="77777777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B7D1D">
        <w:rPr>
          <w:rStyle w:val="c9"/>
          <w:color w:val="181818"/>
          <w:sz w:val="28"/>
          <w:szCs w:val="28"/>
        </w:rPr>
        <w:t>сары,ешиль</w:t>
      </w:r>
      <w:proofErr w:type="gramEnd"/>
      <w:r w:rsidRPr="006B7D1D">
        <w:rPr>
          <w:rStyle w:val="c9"/>
          <w:color w:val="181818"/>
          <w:sz w:val="28"/>
          <w:szCs w:val="28"/>
        </w:rPr>
        <w:t>,къырмызы</w:t>
      </w:r>
      <w:proofErr w:type="spellEnd"/>
      <w:r w:rsidRPr="006B7D1D">
        <w:rPr>
          <w:rStyle w:val="c9"/>
          <w:color w:val="181818"/>
          <w:sz w:val="28"/>
          <w:szCs w:val="28"/>
        </w:rPr>
        <w:t>.</w:t>
      </w:r>
    </w:p>
    <w:p w14:paraId="1313188C" w14:textId="77777777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B7D1D">
        <w:rPr>
          <w:rStyle w:val="c9"/>
          <w:color w:val="181818"/>
          <w:sz w:val="28"/>
          <w:szCs w:val="28"/>
        </w:rPr>
        <w:t>Авасы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 </w:t>
      </w:r>
      <w:proofErr w:type="spellStart"/>
      <w:r w:rsidRPr="006B7D1D">
        <w:rPr>
          <w:rStyle w:val="c9"/>
          <w:color w:val="181818"/>
          <w:sz w:val="28"/>
          <w:szCs w:val="28"/>
        </w:rPr>
        <w:t>булутлана</w:t>
      </w:r>
      <w:proofErr w:type="spellEnd"/>
      <w:r w:rsidRPr="006B7D1D">
        <w:rPr>
          <w:rStyle w:val="c9"/>
          <w:color w:val="181818"/>
          <w:sz w:val="28"/>
          <w:szCs w:val="28"/>
        </w:rPr>
        <w:t xml:space="preserve">, эр </w:t>
      </w:r>
      <w:proofErr w:type="spellStart"/>
      <w:r w:rsidRPr="006B7D1D">
        <w:rPr>
          <w:rStyle w:val="c9"/>
          <w:color w:val="181818"/>
          <w:sz w:val="28"/>
          <w:szCs w:val="28"/>
        </w:rPr>
        <w:t>кунь</w:t>
      </w:r>
      <w:proofErr w:type="spellEnd"/>
    </w:p>
    <w:p w14:paraId="5EA17E9C" w14:textId="2AD593CC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rStyle w:val="c9"/>
          <w:color w:val="181818"/>
          <w:sz w:val="28"/>
          <w:szCs w:val="28"/>
        </w:rPr>
      </w:pPr>
      <w:r w:rsidRPr="006B7D1D">
        <w:rPr>
          <w:rStyle w:val="c9"/>
          <w:color w:val="181818"/>
          <w:sz w:val="28"/>
          <w:szCs w:val="28"/>
        </w:rPr>
        <w:t xml:space="preserve">кузни </w:t>
      </w:r>
      <w:proofErr w:type="spellStart"/>
      <w:r w:rsidRPr="006B7D1D">
        <w:rPr>
          <w:rStyle w:val="c9"/>
          <w:color w:val="181818"/>
          <w:sz w:val="28"/>
          <w:szCs w:val="28"/>
        </w:rPr>
        <w:t>озгъара</w:t>
      </w:r>
      <w:proofErr w:type="spellEnd"/>
      <w:r w:rsidRPr="006B7D1D">
        <w:rPr>
          <w:rStyle w:val="c9"/>
          <w:color w:val="181818"/>
          <w:sz w:val="28"/>
          <w:szCs w:val="28"/>
        </w:rPr>
        <w:t>.</w:t>
      </w:r>
    </w:p>
    <w:p w14:paraId="5E93C948" w14:textId="0A54487D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rStyle w:val="c9"/>
          <w:color w:val="181818"/>
          <w:sz w:val="28"/>
          <w:szCs w:val="28"/>
        </w:rPr>
      </w:pPr>
      <w:r w:rsidRPr="006B7D1D">
        <w:rPr>
          <w:rStyle w:val="c9"/>
          <w:color w:val="181818"/>
          <w:sz w:val="28"/>
          <w:szCs w:val="28"/>
        </w:rPr>
        <w:t xml:space="preserve">(Осень показывает </w:t>
      </w:r>
      <w:proofErr w:type="gramStart"/>
      <w:r w:rsidRPr="006B7D1D">
        <w:rPr>
          <w:rStyle w:val="c9"/>
          <w:color w:val="181818"/>
          <w:sz w:val="28"/>
          <w:szCs w:val="28"/>
        </w:rPr>
        <w:t>листочки :</w:t>
      </w:r>
      <w:proofErr w:type="gramEnd"/>
      <w:r w:rsidRPr="006B7D1D">
        <w:rPr>
          <w:rStyle w:val="c9"/>
          <w:color w:val="181818"/>
          <w:sz w:val="28"/>
          <w:szCs w:val="28"/>
        </w:rPr>
        <w:t xml:space="preserve"> желтый-</w:t>
      </w:r>
      <w:proofErr w:type="spellStart"/>
      <w:r w:rsidRPr="006B7D1D">
        <w:rPr>
          <w:rStyle w:val="c9"/>
          <w:color w:val="181818"/>
          <w:sz w:val="28"/>
          <w:szCs w:val="28"/>
        </w:rPr>
        <w:t>сары</w:t>
      </w:r>
      <w:proofErr w:type="spellEnd"/>
      <w:r w:rsidRPr="006B7D1D">
        <w:rPr>
          <w:rStyle w:val="c9"/>
          <w:color w:val="181818"/>
          <w:sz w:val="28"/>
          <w:szCs w:val="28"/>
        </w:rPr>
        <w:t>, зеленый-</w:t>
      </w:r>
      <w:proofErr w:type="spellStart"/>
      <w:r w:rsidRPr="006B7D1D">
        <w:rPr>
          <w:rStyle w:val="c9"/>
          <w:color w:val="181818"/>
          <w:sz w:val="28"/>
          <w:szCs w:val="28"/>
        </w:rPr>
        <w:t>ешиль</w:t>
      </w:r>
      <w:proofErr w:type="spellEnd"/>
      <w:r w:rsidRPr="006B7D1D">
        <w:rPr>
          <w:rStyle w:val="c9"/>
          <w:color w:val="181818"/>
          <w:sz w:val="28"/>
          <w:szCs w:val="28"/>
        </w:rPr>
        <w:t>, красный -</w:t>
      </w:r>
      <w:proofErr w:type="spellStart"/>
      <w:r w:rsidRPr="006B7D1D">
        <w:rPr>
          <w:rStyle w:val="c9"/>
          <w:color w:val="181818"/>
          <w:sz w:val="28"/>
          <w:szCs w:val="28"/>
        </w:rPr>
        <w:t>къырмызлы</w:t>
      </w:r>
      <w:proofErr w:type="spellEnd"/>
      <w:r w:rsidRPr="006B7D1D">
        <w:rPr>
          <w:rStyle w:val="c9"/>
          <w:color w:val="181818"/>
          <w:sz w:val="28"/>
          <w:szCs w:val="28"/>
        </w:rPr>
        <w:t>.)</w:t>
      </w:r>
    </w:p>
    <w:p w14:paraId="5E6DA3D9" w14:textId="2D43001C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rPr>
          <w:rStyle w:val="c9"/>
          <w:color w:val="181818"/>
          <w:sz w:val="28"/>
          <w:szCs w:val="28"/>
        </w:rPr>
      </w:pPr>
      <w:r w:rsidRPr="006B7D1D">
        <w:rPr>
          <w:rStyle w:val="c9"/>
          <w:color w:val="181818"/>
          <w:sz w:val="28"/>
          <w:szCs w:val="28"/>
        </w:rPr>
        <w:t>- Ребята давайте поиграем с листочками. (Раздают листочки детям)</w:t>
      </w:r>
    </w:p>
    <w:p w14:paraId="02427555" w14:textId="1DE99B6F" w:rsidR="00976B5D" w:rsidRPr="006B7D1D" w:rsidRDefault="00976B5D" w:rsidP="006B7D1D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181818"/>
          <w:sz w:val="28"/>
          <w:szCs w:val="28"/>
        </w:rPr>
      </w:pPr>
      <w:r w:rsidRPr="006B7D1D">
        <w:rPr>
          <w:rStyle w:val="c9"/>
          <w:b/>
          <w:bCs/>
          <w:color w:val="181818"/>
          <w:sz w:val="28"/>
          <w:szCs w:val="28"/>
        </w:rPr>
        <w:t>Музыкальная игра «Листочки-самолетики»</w:t>
      </w:r>
      <w:r w:rsidR="00D21769">
        <w:rPr>
          <w:rStyle w:val="c9"/>
          <w:b/>
          <w:bCs/>
          <w:color w:val="181818"/>
          <w:sz w:val="28"/>
          <w:szCs w:val="28"/>
        </w:rPr>
        <w:t xml:space="preserve"> № 5</w:t>
      </w:r>
    </w:p>
    <w:p w14:paraId="790EC335" w14:textId="77777777" w:rsidR="00197249" w:rsidRPr="006B7D1D" w:rsidRDefault="0019724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С окончанием танца дети прячутся за листочки.</w:t>
      </w:r>
    </w:p>
    <w:p w14:paraId="48E8B4CD" w14:textId="77777777" w:rsidR="00976B5D" w:rsidRPr="006B7D1D" w:rsidRDefault="003B0A8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197249" w:rsidRPr="006B7D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76B5D" w:rsidRPr="006B7D1D">
        <w:rPr>
          <w:rFonts w:ascii="Times New Roman" w:hAnsi="Times New Roman" w:cs="Times New Roman"/>
          <w:sz w:val="28"/>
          <w:szCs w:val="28"/>
        </w:rPr>
        <w:t xml:space="preserve"> </w:t>
      </w:r>
      <w:r w:rsidR="00197249" w:rsidRPr="006B7D1D">
        <w:rPr>
          <w:rFonts w:ascii="Times New Roman" w:hAnsi="Times New Roman" w:cs="Times New Roman"/>
          <w:sz w:val="28"/>
          <w:szCs w:val="28"/>
        </w:rPr>
        <w:t>А где же ребята? Я вижу здесь только разноцветные листочки?</w:t>
      </w:r>
    </w:p>
    <w:p w14:paraId="56ED509F" w14:textId="2902D86F" w:rsidR="00197249" w:rsidRPr="006B7D1D" w:rsidRDefault="00976B5D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Ведущая: </w:t>
      </w:r>
      <w:r w:rsidR="00197249" w:rsidRPr="006B7D1D">
        <w:rPr>
          <w:rFonts w:ascii="Times New Roman" w:hAnsi="Times New Roman" w:cs="Times New Roman"/>
          <w:sz w:val="28"/>
          <w:szCs w:val="28"/>
        </w:rPr>
        <w:t>Листочки, листочки, вы не видели наших деток? - Нет.</w:t>
      </w:r>
    </w:p>
    <w:p w14:paraId="693AB74E" w14:textId="77777777" w:rsidR="00197249" w:rsidRPr="006B7D1D" w:rsidRDefault="0019724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Листочки, листочки, а чьи это ножки? - Наши.</w:t>
      </w:r>
    </w:p>
    <w:p w14:paraId="7FC115ED" w14:textId="77777777" w:rsidR="008D1F83" w:rsidRPr="006B7D1D" w:rsidRDefault="0019724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Листочки, листочки, а где же ваши ручки?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-</w:t>
      </w:r>
      <w:r w:rsidR="001A15EA" w:rsidRPr="006B7D1D">
        <w:rPr>
          <w:rFonts w:ascii="Times New Roman" w:hAnsi="Times New Roman" w:cs="Times New Roman"/>
          <w:sz w:val="28"/>
          <w:szCs w:val="28"/>
        </w:rPr>
        <w:t xml:space="preserve">  </w:t>
      </w:r>
      <w:r w:rsidRPr="006B7D1D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 xml:space="preserve"> они.</w:t>
      </w:r>
    </w:p>
    <w:p w14:paraId="0816906E" w14:textId="6C984C3F" w:rsidR="008D1F83" w:rsidRPr="006B7D1D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r w:rsidR="00A874E3" w:rsidRPr="006B7D1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976B5D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76B5D" w:rsidRPr="006B7D1D">
        <w:rPr>
          <w:rFonts w:ascii="Times New Roman" w:hAnsi="Times New Roman" w:cs="Times New Roman"/>
          <w:sz w:val="28"/>
          <w:szCs w:val="28"/>
        </w:rPr>
        <w:t>Какие красивые листочки, с</w:t>
      </w:r>
      <w:r w:rsidR="00A874E3" w:rsidRPr="006B7D1D">
        <w:rPr>
          <w:rFonts w:ascii="Times New Roman" w:hAnsi="Times New Roman" w:cs="Times New Roman"/>
          <w:sz w:val="28"/>
          <w:szCs w:val="28"/>
        </w:rPr>
        <w:t>оберем букет для осени.</w:t>
      </w:r>
    </w:p>
    <w:p w14:paraId="193951C1" w14:textId="1D24C9B9" w:rsidR="00B3485F" w:rsidRPr="006B7D1D" w:rsidRDefault="00B3485F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Д-и </w:t>
      </w: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« Собери</w:t>
      </w:r>
      <w:proofErr w:type="gramEnd"/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букет по цвету»</w:t>
      </w:r>
      <w:r w:rsidR="00D21769"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</w:p>
    <w:p w14:paraId="55F7F858" w14:textId="0D774F8F" w:rsidR="00197249" w:rsidRPr="006B7D1D" w:rsidRDefault="00B3485F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(дети под музыку гуляют с листочками как музыка останавливается собираются в свой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кружок</w:t>
      </w:r>
      <w:r w:rsidR="00A874E3" w:rsidRPr="006B7D1D">
        <w:rPr>
          <w:rFonts w:ascii="Times New Roman" w:hAnsi="Times New Roman" w:cs="Times New Roman"/>
          <w:sz w:val="28"/>
          <w:szCs w:val="28"/>
        </w:rPr>
        <w:t xml:space="preserve">  </w:t>
      </w:r>
      <w:r w:rsidRPr="006B7D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>на полу определитель).</w:t>
      </w:r>
      <w:r w:rsidR="00A874E3" w:rsidRPr="006B7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F2F86" w14:textId="24632C49" w:rsidR="00197249" w:rsidRPr="006B7D1D" w:rsidRDefault="0019724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A874E3" w:rsidRPr="006B7D1D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B7D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874E3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4E3" w:rsidRPr="006B7D1D">
        <w:rPr>
          <w:rFonts w:ascii="Times New Roman" w:hAnsi="Times New Roman" w:cs="Times New Roman"/>
          <w:sz w:val="28"/>
          <w:szCs w:val="28"/>
        </w:rPr>
        <w:t>Молодцы ребята, как вы быстро букет из листьев собрали, отнесем их в корзинку.</w:t>
      </w:r>
    </w:p>
    <w:p w14:paraId="41932638" w14:textId="408948F1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Осень милая садись</w:t>
      </w:r>
    </w:p>
    <w:p w14:paraId="452E1985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С нами вместе веселись</w:t>
      </w:r>
    </w:p>
    <w:p w14:paraId="1495E1BB" w14:textId="2B98CFCD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Дет</w:t>
      </w:r>
      <w:r w:rsidR="00A874E3" w:rsidRPr="006B7D1D">
        <w:rPr>
          <w:rFonts w:ascii="Times New Roman" w:hAnsi="Times New Roman" w:cs="Times New Roman"/>
          <w:sz w:val="28"/>
          <w:szCs w:val="28"/>
        </w:rPr>
        <w:t>и</w:t>
      </w:r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r w:rsidR="00A874E3" w:rsidRPr="006B7D1D">
        <w:rPr>
          <w:rFonts w:ascii="Times New Roman" w:hAnsi="Times New Roman" w:cs="Times New Roman"/>
          <w:sz w:val="28"/>
          <w:szCs w:val="28"/>
        </w:rPr>
        <w:t>о тебе стихи прочтут</w:t>
      </w:r>
    </w:p>
    <w:p w14:paraId="3364F49D" w14:textId="54AD96F9" w:rsidR="00986404" w:rsidRPr="006B7D1D" w:rsidRDefault="00986404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Стихи детей:</w:t>
      </w:r>
    </w:p>
    <w:p w14:paraId="4308E9C0" w14:textId="575CDC09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Пожелтел зеленый сад.</w:t>
      </w:r>
      <w:r w:rsidR="006C75C3" w:rsidRPr="006B7D1D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p w14:paraId="47FC45DD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Листья кружатся, летят.</w:t>
      </w:r>
    </w:p>
    <w:p w14:paraId="34110454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2-й ребенок.</w:t>
      </w:r>
    </w:p>
    <w:p w14:paraId="0BDFEA94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Дождик часто моросит</w:t>
      </w:r>
    </w:p>
    <w:p w14:paraId="2836DE00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Нам гулять он не велит.</w:t>
      </w:r>
    </w:p>
    <w:p w14:paraId="5BEF5C3F" w14:textId="77777777" w:rsidR="00DD6218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3-й ребенок.</w:t>
      </w:r>
    </w:p>
    <w:p w14:paraId="08B2CA36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Дождик, дождик, кап, кап, кап.</w:t>
      </w:r>
    </w:p>
    <w:p w14:paraId="4E042D9E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Мокрые дорожки</w:t>
      </w:r>
    </w:p>
    <w:p w14:paraId="1156E27D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Если хочешь погулять</w:t>
      </w:r>
    </w:p>
    <w:p w14:paraId="4D3B91F4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Надевай сапожки.</w:t>
      </w:r>
    </w:p>
    <w:p w14:paraId="015B0E7E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4-й ребенок. </w:t>
      </w:r>
    </w:p>
    <w:p w14:paraId="1D47AAE1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Осень золотая, кто тебе не рад!</w:t>
      </w:r>
    </w:p>
    <w:p w14:paraId="61732891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Весело играя, встретим листопад!</w:t>
      </w:r>
    </w:p>
    <w:p w14:paraId="19E83C2D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5-й ребенок.</w:t>
      </w:r>
    </w:p>
    <w:p w14:paraId="7D593EF2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Дует, дует ветер, листики летят,</w:t>
      </w:r>
    </w:p>
    <w:p w14:paraId="63D0B762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Падают листочки под ноги ребят.</w:t>
      </w:r>
    </w:p>
    <w:p w14:paraId="591812FA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6-й ребенок. </w:t>
      </w:r>
    </w:p>
    <w:p w14:paraId="0B9CDBA3" w14:textId="77777777" w:rsidR="00986404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Осень золотая в гости к нам идёт</w:t>
      </w:r>
    </w:p>
    <w:p w14:paraId="1BA2B563" w14:textId="77777777" w:rsidR="00DD6218" w:rsidRPr="006B7D1D" w:rsidRDefault="00986404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И свои подарки малышам несёт</w:t>
      </w:r>
    </w:p>
    <w:p w14:paraId="4C156125" w14:textId="77777777" w:rsidR="00665A90" w:rsidRPr="006B7D1D" w:rsidRDefault="00DD6218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Pr="006B7D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65A90" w:rsidRPr="006B7D1D">
        <w:rPr>
          <w:rFonts w:ascii="Times New Roman" w:hAnsi="Times New Roman" w:cs="Times New Roman"/>
          <w:sz w:val="28"/>
          <w:szCs w:val="28"/>
        </w:rPr>
        <w:t>Что сидеть нам в тишине?</w:t>
      </w:r>
    </w:p>
    <w:p w14:paraId="6B3C9B89" w14:textId="77777777" w:rsidR="00665A90" w:rsidRPr="006B7D1D" w:rsidRDefault="00665A90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Так неинтересно.</w:t>
      </w:r>
    </w:p>
    <w:p w14:paraId="0F27C179" w14:textId="69BC1BFC" w:rsidR="00DD6218" w:rsidRPr="006B7D1D" w:rsidRDefault="00665A90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А давайте хоровод мы станцуем вместе.</w:t>
      </w:r>
    </w:p>
    <w:p w14:paraId="708A76E0" w14:textId="21A58E1B" w:rsidR="00A874E3" w:rsidRPr="006B7D1D" w:rsidRDefault="00A874E3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Хоровод «Что нам осень принесет?»</w:t>
      </w:r>
      <w:r w:rsidR="00D21769">
        <w:rPr>
          <w:rFonts w:ascii="Times New Roman" w:hAnsi="Times New Roman" w:cs="Times New Roman"/>
          <w:b/>
          <w:bCs/>
          <w:sz w:val="28"/>
          <w:szCs w:val="28"/>
        </w:rPr>
        <w:t xml:space="preserve"> № 6</w:t>
      </w:r>
    </w:p>
    <w:p w14:paraId="0335E540" w14:textId="0983DCD0" w:rsidR="00DD6218" w:rsidRPr="006B7D1D" w:rsidRDefault="00DD6218" w:rsidP="006B7D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(Дети вместе с Осенью и воспитателем танцуют</w:t>
      </w:r>
      <w:r w:rsidR="006B7D1D" w:rsidRPr="006B7D1D">
        <w:rPr>
          <w:rFonts w:ascii="Times New Roman" w:hAnsi="Times New Roman" w:cs="Times New Roman"/>
          <w:sz w:val="28"/>
          <w:szCs w:val="28"/>
        </w:rPr>
        <w:t>.)</w:t>
      </w:r>
    </w:p>
    <w:p w14:paraId="711A8776" w14:textId="753F11EB" w:rsidR="00537E52" w:rsidRPr="006B7D1D" w:rsidRDefault="00537E52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Осень: </w:t>
      </w:r>
      <w:r w:rsidR="008D1F83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D1D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>Осень - щедрая урожаем, а какие же овощи выросли на моём огороде, знаете? Вот сейчас я и проверю!</w:t>
      </w:r>
    </w:p>
    <w:p w14:paraId="21CBB26E" w14:textId="65554208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• Разве в огороде пусто, если там растёт ... (капуста)</w:t>
      </w:r>
      <w:r w:rsidR="001A15EA"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( Осень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 xml:space="preserve"> достаёт из корзины и показывает отгадку)</w:t>
      </w:r>
    </w:p>
    <w:p w14:paraId="1E88E37B" w14:textId="77777777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• Под кустом </w:t>
      </w:r>
      <w:proofErr w:type="spellStart"/>
      <w:r w:rsidRPr="006B7D1D">
        <w:rPr>
          <w:rFonts w:ascii="Times New Roman" w:hAnsi="Times New Roman" w:cs="Times New Roman"/>
          <w:sz w:val="28"/>
          <w:szCs w:val="28"/>
        </w:rPr>
        <w:t>капнёшь</w:t>
      </w:r>
      <w:proofErr w:type="spellEnd"/>
      <w:r w:rsidRPr="006B7D1D">
        <w:rPr>
          <w:rFonts w:ascii="Times New Roman" w:hAnsi="Times New Roman" w:cs="Times New Roman"/>
          <w:sz w:val="28"/>
          <w:szCs w:val="28"/>
        </w:rPr>
        <w:t xml:space="preserve"> немножко, выглянет на свет ... (картошка).</w:t>
      </w:r>
    </w:p>
    <w:p w14:paraId="048B9E09" w14:textId="77777777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lastRenderedPageBreak/>
        <w:t>• За ботву как за верёвку, можно вытащить... (морковку).</w:t>
      </w:r>
    </w:p>
    <w:p w14:paraId="7B3A6328" w14:textId="77777777" w:rsidR="00537E52" w:rsidRPr="006B7D1D" w:rsidRDefault="00537E52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• Не пугайтесь, если вдруг слёзы лить заставит ... (лук).</w:t>
      </w:r>
    </w:p>
    <w:p w14:paraId="3E1DE013" w14:textId="172559C6" w:rsidR="006B7D1D" w:rsidRPr="00D21769" w:rsidRDefault="008D1F83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537E52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Игра «Собери </w:t>
      </w:r>
      <w:proofErr w:type="gramStart"/>
      <w:r w:rsidR="00537E52" w:rsidRPr="006B7D1D">
        <w:rPr>
          <w:rFonts w:ascii="Times New Roman" w:hAnsi="Times New Roman" w:cs="Times New Roman"/>
          <w:b/>
          <w:bCs/>
          <w:sz w:val="28"/>
          <w:szCs w:val="28"/>
        </w:rPr>
        <w:t>овощи»</w:t>
      </w:r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r w:rsidR="00D21769">
        <w:rPr>
          <w:rFonts w:ascii="Times New Roman" w:hAnsi="Times New Roman" w:cs="Times New Roman"/>
          <w:sz w:val="28"/>
          <w:szCs w:val="28"/>
        </w:rPr>
        <w:t xml:space="preserve"> </w:t>
      </w:r>
      <w:r w:rsidR="00D21769" w:rsidRPr="00D21769">
        <w:rPr>
          <w:rFonts w:ascii="Times New Roman" w:hAnsi="Times New Roman" w:cs="Times New Roman"/>
          <w:b/>
          <w:bCs/>
          <w:sz w:val="28"/>
          <w:szCs w:val="28"/>
        </w:rPr>
        <w:t>№</w:t>
      </w:r>
      <w:proofErr w:type="gramEnd"/>
      <w:r w:rsidR="00D21769" w:rsidRPr="00D21769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576825B5" w14:textId="19CF3B2D" w:rsidR="008D1F83" w:rsidRPr="006B7D1D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(2 детей с корзиночками собирают муляжи овощей) Осень: (Осень хвалит детей.)</w:t>
      </w:r>
    </w:p>
    <w:p w14:paraId="762E0C38" w14:textId="4E78D035" w:rsidR="006B7D1D" w:rsidRPr="006B7D1D" w:rsidRDefault="006B7D1D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r w:rsidRPr="006B7D1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 xml:space="preserve"> Осень дорогая, ведь ты не только с овощами к нам пришла?! Ведь и ягодами ты богата!</w:t>
      </w:r>
    </w:p>
    <w:p w14:paraId="0BD868CF" w14:textId="1B2A119F" w:rsidR="006B7D1D" w:rsidRPr="006B7D1D" w:rsidRDefault="006B7D1D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7D1D"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>, это верно. Ну ка ягодки выходите и нам спляшите!</w:t>
      </w:r>
    </w:p>
    <w:p w14:paraId="37F2B6A3" w14:textId="1600B243" w:rsidR="006B7D1D" w:rsidRPr="006B7D1D" w:rsidRDefault="006B7D1D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Танец «Ягодки-подружки»</w:t>
      </w:r>
      <w:r w:rsidR="00D21769"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</w:p>
    <w:p w14:paraId="1004B677" w14:textId="33C36C03" w:rsidR="008D1F83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Ребята, а ведь я разная бываю! Сначала – золотая, с разноцветными листочками, а потом и с ветерком осенним и с дождиком холодным. (Звучит фонограмма – шум дождя.</w:t>
      </w:r>
    </w:p>
    <w:p w14:paraId="6B13875A" w14:textId="2C5EB1D6" w:rsidR="00D21769" w:rsidRPr="00D21769" w:rsidRDefault="00D21769" w:rsidP="00D217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769">
        <w:rPr>
          <w:rFonts w:ascii="Times New Roman" w:hAnsi="Times New Roman" w:cs="Times New Roman"/>
          <w:b/>
          <w:bCs/>
          <w:sz w:val="28"/>
          <w:szCs w:val="28"/>
        </w:rPr>
        <w:t>Фонограмма дождя № 9</w:t>
      </w:r>
    </w:p>
    <w:p w14:paraId="2887D21B" w14:textId="64BBA489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Появляется ребенок- тучка</w:t>
      </w:r>
      <w:r w:rsidRPr="006B7D1D">
        <w:rPr>
          <w:rFonts w:ascii="Times New Roman" w:hAnsi="Times New Roman" w:cs="Times New Roman"/>
          <w:sz w:val="28"/>
          <w:szCs w:val="28"/>
        </w:rPr>
        <w:t>.</w:t>
      </w:r>
      <w:r w:rsidR="006B7D1D" w:rsidRPr="006B7D1D">
        <w:rPr>
          <w:rFonts w:ascii="Times New Roman" w:hAnsi="Times New Roman" w:cs="Times New Roman"/>
          <w:sz w:val="28"/>
          <w:szCs w:val="28"/>
        </w:rPr>
        <w:t xml:space="preserve">  Сервер</w:t>
      </w:r>
    </w:p>
    <w:p w14:paraId="7FA58D65" w14:textId="75C88449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Кап-кап-кап!</w:t>
      </w:r>
    </w:p>
    <w:p w14:paraId="478DC63F" w14:textId="77777777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Ой, намочит,</w:t>
      </w:r>
    </w:p>
    <w:p w14:paraId="524C454E" w14:textId="77777777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Кап-кап-кап!</w:t>
      </w:r>
    </w:p>
    <w:p w14:paraId="0104AB3D" w14:textId="77777777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Эй, не бойся,</w:t>
      </w:r>
    </w:p>
    <w:p w14:paraId="01555A82" w14:textId="77777777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Кап-кап-кап!</w:t>
      </w:r>
    </w:p>
    <w:p w14:paraId="717CE27F" w14:textId="77777777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Лейся, лейся,</w:t>
      </w:r>
    </w:p>
    <w:p w14:paraId="61C73F5A" w14:textId="6C359910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Кап-кап-кап</w:t>
      </w:r>
    </w:p>
    <w:p w14:paraId="1FD8A49C" w14:textId="77777777" w:rsidR="008D1F83" w:rsidRPr="006B7D1D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Pr="006B7D1D">
        <w:rPr>
          <w:rFonts w:ascii="Times New Roman" w:hAnsi="Times New Roman" w:cs="Times New Roman"/>
          <w:sz w:val="28"/>
          <w:szCs w:val="28"/>
        </w:rPr>
        <w:t xml:space="preserve"> (К детям.) А вы, ребята, дождика боитесь?</w:t>
      </w:r>
    </w:p>
    <w:p w14:paraId="552FC30C" w14:textId="77777777" w:rsidR="008D1F83" w:rsidRPr="006B7D1D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B7D1D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245A7D0D" w14:textId="2537B823" w:rsidR="008D1F83" w:rsidRPr="006B7D1D" w:rsidRDefault="008D1F83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B7D1D" w:rsidRPr="006B7D1D">
        <w:rPr>
          <w:rFonts w:ascii="Times New Roman" w:hAnsi="Times New Roman" w:cs="Times New Roman"/>
          <w:b/>
          <w:bCs/>
          <w:sz w:val="28"/>
          <w:szCs w:val="28"/>
        </w:rPr>
        <w:t>едущая</w:t>
      </w:r>
      <w:r w:rsidRPr="006B7D1D">
        <w:rPr>
          <w:rFonts w:ascii="Times New Roman" w:hAnsi="Times New Roman" w:cs="Times New Roman"/>
          <w:sz w:val="28"/>
          <w:szCs w:val="28"/>
        </w:rPr>
        <w:t xml:space="preserve">: </w:t>
      </w:r>
      <w:r w:rsidR="00FF0A66" w:rsidRPr="006B7D1D">
        <w:rPr>
          <w:rFonts w:ascii="Times New Roman" w:hAnsi="Times New Roman" w:cs="Times New Roman"/>
          <w:sz w:val="28"/>
          <w:szCs w:val="28"/>
        </w:rPr>
        <w:t>Мы поиграем с тучкой.</w:t>
      </w:r>
    </w:p>
    <w:p w14:paraId="0A6D1EAD" w14:textId="659FED2E" w:rsidR="00FF0A66" w:rsidRPr="006B7D1D" w:rsidRDefault="00FF0A66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</w:t>
      </w: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 w:rsidR="003B0A86" w:rsidRPr="006B7D1D">
        <w:rPr>
          <w:rFonts w:ascii="Times New Roman" w:hAnsi="Times New Roman" w:cs="Times New Roman"/>
          <w:b/>
          <w:bCs/>
          <w:sz w:val="28"/>
          <w:szCs w:val="28"/>
        </w:rPr>
        <w:t>Ягъмыр</w:t>
      </w:r>
      <w:proofErr w:type="spellEnd"/>
      <w:proofErr w:type="gramEnd"/>
      <w:r w:rsidR="003B0A86" w:rsidRPr="006B7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0A86" w:rsidRPr="006B7D1D">
        <w:rPr>
          <w:rFonts w:ascii="Times New Roman" w:hAnsi="Times New Roman" w:cs="Times New Roman"/>
          <w:b/>
          <w:bCs/>
          <w:sz w:val="28"/>
          <w:szCs w:val="28"/>
        </w:rPr>
        <w:t>явма</w:t>
      </w:r>
      <w:proofErr w:type="spellEnd"/>
      <w:r w:rsidRPr="006B7D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DF05E4" w14:textId="197814E4" w:rsidR="003B0A86" w:rsidRPr="006B7D1D" w:rsidRDefault="003B0A8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>Дети в хороводе, тучка с султанчиками в руках в середине.</w:t>
      </w:r>
    </w:p>
    <w:p w14:paraId="75BC8244" w14:textId="0547682C" w:rsidR="00FF0A66" w:rsidRPr="006B7D1D" w:rsidRDefault="003B0A8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  </w:t>
      </w:r>
      <w:r w:rsidR="00202AF9" w:rsidRPr="006B7D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D1D">
        <w:rPr>
          <w:rFonts w:ascii="Times New Roman" w:hAnsi="Times New Roman" w:cs="Times New Roman"/>
          <w:sz w:val="28"/>
          <w:szCs w:val="28"/>
        </w:rPr>
        <w:t>Ягъмур</w:t>
      </w:r>
      <w:proofErr w:type="spellEnd"/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D1D">
        <w:rPr>
          <w:rFonts w:ascii="Times New Roman" w:hAnsi="Times New Roman" w:cs="Times New Roman"/>
          <w:sz w:val="28"/>
          <w:szCs w:val="28"/>
        </w:rPr>
        <w:t>ягъма</w:t>
      </w:r>
      <w:proofErr w:type="spellEnd"/>
      <w:r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D1D">
        <w:rPr>
          <w:rFonts w:ascii="Times New Roman" w:hAnsi="Times New Roman" w:cs="Times New Roman"/>
          <w:sz w:val="28"/>
          <w:szCs w:val="28"/>
        </w:rPr>
        <w:t>ялварамиз</w:t>
      </w:r>
      <w:proofErr w:type="spellEnd"/>
    </w:p>
    <w:p w14:paraId="7484B3EF" w14:textId="62F41AD4" w:rsidR="003B0A86" w:rsidRDefault="00202AF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B0A86" w:rsidRPr="006B7D1D">
        <w:rPr>
          <w:rFonts w:ascii="Times New Roman" w:hAnsi="Times New Roman" w:cs="Times New Roman"/>
          <w:sz w:val="28"/>
          <w:szCs w:val="28"/>
        </w:rPr>
        <w:t>Азбарга</w:t>
      </w:r>
      <w:proofErr w:type="spellEnd"/>
      <w:r w:rsidR="003B0A86"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A86" w:rsidRPr="006B7D1D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3B0A86"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A86" w:rsidRPr="006B7D1D">
        <w:rPr>
          <w:rFonts w:ascii="Times New Roman" w:hAnsi="Times New Roman" w:cs="Times New Roman"/>
          <w:sz w:val="28"/>
          <w:szCs w:val="28"/>
        </w:rPr>
        <w:t>чикъаджамыз</w:t>
      </w:r>
      <w:proofErr w:type="spellEnd"/>
    </w:p>
    <w:p w14:paraId="49B618DF" w14:textId="13B8ABA3" w:rsidR="00D21769" w:rsidRDefault="00D21769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1769">
        <w:rPr>
          <w:rFonts w:ascii="Times New Roman" w:hAnsi="Times New Roman" w:cs="Times New Roman"/>
          <w:b/>
          <w:bCs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боятся ребята дождика, тучка, даже наоборот, любят под дождиком гулять.</w:t>
      </w:r>
    </w:p>
    <w:p w14:paraId="1DC753C5" w14:textId="3DB92BDC" w:rsidR="00D21769" w:rsidRPr="00D21769" w:rsidRDefault="00D21769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21769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proofErr w:type="gramStart"/>
      <w:r w:rsidRPr="00D21769">
        <w:rPr>
          <w:rFonts w:ascii="Times New Roman" w:hAnsi="Times New Roman" w:cs="Times New Roman"/>
          <w:b/>
          <w:bCs/>
          <w:sz w:val="28"/>
          <w:szCs w:val="28"/>
        </w:rPr>
        <w:t>« Гуляем</w:t>
      </w:r>
      <w:proofErr w:type="gramEnd"/>
      <w:r w:rsidRPr="00D21769">
        <w:rPr>
          <w:rFonts w:ascii="Times New Roman" w:hAnsi="Times New Roman" w:cs="Times New Roman"/>
          <w:b/>
          <w:bCs/>
          <w:sz w:val="28"/>
          <w:szCs w:val="28"/>
        </w:rPr>
        <w:t xml:space="preserve"> под дождиком»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14:paraId="4F4A273C" w14:textId="741D43FC" w:rsidR="00FF0A66" w:rsidRPr="006B7D1D" w:rsidRDefault="00FF0A66" w:rsidP="006B7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D1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B7D1D" w:rsidRPr="006B7D1D">
        <w:rPr>
          <w:rFonts w:ascii="Times New Roman" w:hAnsi="Times New Roman" w:cs="Times New Roman"/>
          <w:b/>
          <w:bCs/>
          <w:sz w:val="28"/>
          <w:szCs w:val="28"/>
        </w:rPr>
        <w:t>едущая</w:t>
      </w:r>
      <w:r w:rsidRPr="006B7D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7D1D">
        <w:rPr>
          <w:rFonts w:ascii="Times New Roman" w:hAnsi="Times New Roman" w:cs="Times New Roman"/>
          <w:sz w:val="28"/>
          <w:szCs w:val="28"/>
        </w:rPr>
        <w:t xml:space="preserve"> Какой хороший дождик прошел….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 w:rsidRPr="006B7D1D">
        <w:rPr>
          <w:rFonts w:ascii="Times New Roman" w:hAnsi="Times New Roman" w:cs="Times New Roman"/>
          <w:sz w:val="28"/>
          <w:szCs w:val="28"/>
        </w:rPr>
        <w:t xml:space="preserve"> ребята что под дождем растут… грибочки. Вот и у нас выросли веселые </w:t>
      </w:r>
      <w:proofErr w:type="gramStart"/>
      <w:r w:rsidRPr="006B7D1D">
        <w:rPr>
          <w:rFonts w:ascii="Times New Roman" w:hAnsi="Times New Roman" w:cs="Times New Roman"/>
          <w:sz w:val="28"/>
          <w:szCs w:val="28"/>
        </w:rPr>
        <w:t>грибочки..</w:t>
      </w:r>
      <w:proofErr w:type="gramEnd"/>
    </w:p>
    <w:p w14:paraId="5990B17A" w14:textId="09E52445" w:rsidR="00FF0A66" w:rsidRDefault="00FF0A66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7D1D">
        <w:rPr>
          <w:rFonts w:ascii="Times New Roman" w:hAnsi="Times New Roman" w:cs="Times New Roman"/>
          <w:b/>
          <w:bCs/>
          <w:sz w:val="28"/>
          <w:szCs w:val="28"/>
        </w:rPr>
        <w:t>Танец  грибочков</w:t>
      </w:r>
      <w:proofErr w:type="gramEnd"/>
      <w:r w:rsidRPr="006B7D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21769">
        <w:rPr>
          <w:rFonts w:ascii="Times New Roman" w:hAnsi="Times New Roman" w:cs="Times New Roman"/>
          <w:b/>
          <w:bCs/>
          <w:sz w:val="28"/>
          <w:szCs w:val="28"/>
        </w:rPr>
        <w:t xml:space="preserve"> № 11</w:t>
      </w:r>
    </w:p>
    <w:p w14:paraId="7C8390A5" w14:textId="322C604B" w:rsidR="00B601C1" w:rsidRPr="00D21769" w:rsidRDefault="00D21769" w:rsidP="006B7D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301A2" w:rsidRPr="006B7D1D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1301A2" w:rsidRPr="006B7D1D">
        <w:rPr>
          <w:rFonts w:ascii="Times New Roman" w:hAnsi="Times New Roman" w:cs="Times New Roman"/>
          <w:sz w:val="28"/>
          <w:szCs w:val="28"/>
        </w:rPr>
        <w:t>:</w:t>
      </w:r>
      <w:r w:rsidR="006B7D1D" w:rsidRPr="006B7D1D">
        <w:rPr>
          <w:rFonts w:ascii="Times New Roman" w:hAnsi="Times New Roman" w:cs="Times New Roman"/>
          <w:sz w:val="28"/>
          <w:szCs w:val="28"/>
        </w:rPr>
        <w:t xml:space="preserve"> </w:t>
      </w:r>
      <w:r w:rsidR="001301A2" w:rsidRPr="006B7D1D"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 w:rsidR="001301A2" w:rsidRPr="006B7D1D">
        <w:rPr>
          <w:rFonts w:ascii="Times New Roman" w:hAnsi="Times New Roman" w:cs="Times New Roman"/>
          <w:sz w:val="28"/>
          <w:szCs w:val="28"/>
        </w:rPr>
        <w:t xml:space="preserve"> вам, ребята за такой теплый прием</w:t>
      </w:r>
      <w:r w:rsidR="006B7D1D" w:rsidRPr="006B7D1D">
        <w:rPr>
          <w:rFonts w:ascii="Times New Roman" w:hAnsi="Times New Roman" w:cs="Times New Roman"/>
          <w:sz w:val="28"/>
          <w:szCs w:val="28"/>
        </w:rPr>
        <w:t>.</w:t>
      </w:r>
      <w:r w:rsidR="001301A2" w:rsidRPr="006B7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01A2" w:rsidRPr="006B7D1D">
        <w:rPr>
          <w:rFonts w:ascii="Times New Roman" w:hAnsi="Times New Roman" w:cs="Times New Roman"/>
          <w:sz w:val="28"/>
          <w:szCs w:val="28"/>
        </w:rPr>
        <w:t>Но к сожалению</w:t>
      </w:r>
      <w:proofErr w:type="gramEnd"/>
      <w:r w:rsidR="001301A2" w:rsidRPr="006B7D1D">
        <w:rPr>
          <w:rFonts w:ascii="Times New Roman" w:hAnsi="Times New Roman" w:cs="Times New Roman"/>
          <w:sz w:val="28"/>
          <w:szCs w:val="28"/>
        </w:rPr>
        <w:t xml:space="preserve"> мне пора…нужно проверить все ли листочки в желтый цвет окрасились и все ли лесные жители на зиму запасы сделали. До свидания! Мы с вами еще обязательно увидимся.</w:t>
      </w:r>
      <w:r w:rsidR="00FF0A66" w:rsidRPr="006B7D1D">
        <w:rPr>
          <w:rFonts w:ascii="Times New Roman" w:hAnsi="Times New Roman" w:cs="Times New Roman"/>
          <w:sz w:val="28"/>
          <w:szCs w:val="28"/>
        </w:rPr>
        <w:t xml:space="preserve"> А вам я принесла вот такой чудо – гриб – сюрприз! </w:t>
      </w:r>
      <w:r w:rsidR="001301A2" w:rsidRPr="006B7D1D">
        <w:rPr>
          <w:rFonts w:ascii="Times New Roman" w:hAnsi="Times New Roman" w:cs="Times New Roman"/>
          <w:sz w:val="28"/>
          <w:szCs w:val="28"/>
        </w:rPr>
        <w:t xml:space="preserve"> (Осень под музыку уходит) </w:t>
      </w:r>
    </w:p>
    <w:p w14:paraId="1D192E5C" w14:textId="77777777" w:rsidR="000B75E4" w:rsidRPr="006B7D1D" w:rsidRDefault="000B75E4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E835D4" w14:textId="4D051D3B" w:rsidR="000B75E4" w:rsidRPr="006B7D1D" w:rsidRDefault="000B75E4" w:rsidP="006B7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5A6CD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9CDA2B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6A7956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BDD0A7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A6C89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2A3C1" w14:textId="77777777" w:rsidR="00B601C1" w:rsidRPr="006B7D1D" w:rsidRDefault="00B601C1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0F0BE" w14:textId="77777777" w:rsidR="00C20514" w:rsidRPr="006B7D1D" w:rsidRDefault="00C20514" w:rsidP="006B7D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0514" w:rsidRPr="006B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52"/>
    <w:rsid w:val="000B75E4"/>
    <w:rsid w:val="001301A2"/>
    <w:rsid w:val="00197249"/>
    <w:rsid w:val="001A15EA"/>
    <w:rsid w:val="001B0DC1"/>
    <w:rsid w:val="00202AF9"/>
    <w:rsid w:val="002938FC"/>
    <w:rsid w:val="003B0A86"/>
    <w:rsid w:val="004506F8"/>
    <w:rsid w:val="004E2817"/>
    <w:rsid w:val="00537E52"/>
    <w:rsid w:val="00665A90"/>
    <w:rsid w:val="006B7D1D"/>
    <w:rsid w:val="006C75C3"/>
    <w:rsid w:val="00791B8D"/>
    <w:rsid w:val="008D1F83"/>
    <w:rsid w:val="00976B5D"/>
    <w:rsid w:val="00986404"/>
    <w:rsid w:val="00A874E3"/>
    <w:rsid w:val="00A95A0C"/>
    <w:rsid w:val="00B3485F"/>
    <w:rsid w:val="00B601C1"/>
    <w:rsid w:val="00BB58FB"/>
    <w:rsid w:val="00C20514"/>
    <w:rsid w:val="00D21769"/>
    <w:rsid w:val="00DC2D15"/>
    <w:rsid w:val="00DD6218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E046"/>
  <w15:chartTrackingRefBased/>
  <w15:docId w15:val="{04FE82B6-9E26-4BAE-9F5F-F25FCADC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2021-09-19T17:53:00Z</dcterms:created>
  <dcterms:modified xsi:type="dcterms:W3CDTF">2025-10-20T16:37:00Z</dcterms:modified>
</cp:coreProperties>
</file>