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D6F07" w14:textId="39E14E19" w:rsidR="00CE5123" w:rsidRPr="00F9083A" w:rsidRDefault="00CE5123" w:rsidP="00D461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83A">
        <w:rPr>
          <w:rFonts w:ascii="Times New Roman" w:hAnsi="Times New Roman" w:cs="Times New Roman"/>
          <w:b/>
          <w:bCs/>
          <w:sz w:val="28"/>
          <w:szCs w:val="28"/>
        </w:rPr>
        <w:t>Сценарий новогоднего утренника  в младшей группе</w:t>
      </w:r>
      <w:r w:rsidR="00EB110B">
        <w:rPr>
          <w:rFonts w:ascii="Times New Roman" w:hAnsi="Times New Roman" w:cs="Times New Roman"/>
          <w:b/>
          <w:bCs/>
          <w:sz w:val="28"/>
          <w:szCs w:val="28"/>
        </w:rPr>
        <w:t xml:space="preserve"> «Пападие»</w:t>
      </w:r>
      <w:r w:rsidRPr="00F908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110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26131B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EB110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9083A">
        <w:rPr>
          <w:rFonts w:ascii="Times New Roman" w:hAnsi="Times New Roman" w:cs="Times New Roman"/>
          <w:b/>
          <w:bCs/>
          <w:sz w:val="28"/>
          <w:szCs w:val="28"/>
        </w:rPr>
        <w:t>Новогодний теремок"</w:t>
      </w:r>
    </w:p>
    <w:p w14:paraId="28C05447" w14:textId="6DBF0649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Цель: Создание праздничного новогоднего настроения</w:t>
      </w:r>
      <w:r w:rsidR="00EB110B">
        <w:rPr>
          <w:rFonts w:ascii="Times New Roman" w:hAnsi="Times New Roman" w:cs="Times New Roman"/>
          <w:sz w:val="28"/>
          <w:szCs w:val="28"/>
        </w:rPr>
        <w:t>.</w:t>
      </w:r>
    </w:p>
    <w:p w14:paraId="756DFE2F" w14:textId="77777777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- формировать представление о праздновании нового года</w:t>
      </w:r>
    </w:p>
    <w:p w14:paraId="17BD3B7A" w14:textId="77777777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- способствовать развитию положительных эмоций</w:t>
      </w:r>
    </w:p>
    <w:p w14:paraId="71B45071" w14:textId="78DA3766" w:rsidR="003D5DEC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Действующие лица:</w:t>
      </w:r>
      <w:r w:rsidR="005A567E" w:rsidRPr="00F9083A">
        <w:rPr>
          <w:rFonts w:ascii="Times New Roman" w:hAnsi="Times New Roman" w:cs="Times New Roman"/>
          <w:sz w:val="28"/>
          <w:szCs w:val="28"/>
        </w:rPr>
        <w:t xml:space="preserve"> </w:t>
      </w:r>
      <w:r w:rsidRPr="00F9083A">
        <w:rPr>
          <w:rFonts w:ascii="Times New Roman" w:hAnsi="Times New Roman" w:cs="Times New Roman"/>
          <w:sz w:val="28"/>
          <w:szCs w:val="28"/>
        </w:rPr>
        <w:t>Ведущий</w:t>
      </w:r>
      <w:r w:rsidR="005A567E" w:rsidRPr="00F9083A">
        <w:rPr>
          <w:rFonts w:ascii="Times New Roman" w:hAnsi="Times New Roman" w:cs="Times New Roman"/>
          <w:sz w:val="28"/>
          <w:szCs w:val="28"/>
        </w:rPr>
        <w:t xml:space="preserve">, </w:t>
      </w:r>
      <w:r w:rsidRPr="00F9083A">
        <w:rPr>
          <w:rFonts w:ascii="Times New Roman" w:hAnsi="Times New Roman" w:cs="Times New Roman"/>
          <w:sz w:val="28"/>
          <w:szCs w:val="28"/>
        </w:rPr>
        <w:t>Снегурочка</w:t>
      </w:r>
      <w:r w:rsidR="005A567E" w:rsidRPr="00F9083A">
        <w:rPr>
          <w:rFonts w:ascii="Times New Roman" w:hAnsi="Times New Roman" w:cs="Times New Roman"/>
          <w:sz w:val="28"/>
          <w:szCs w:val="28"/>
        </w:rPr>
        <w:t xml:space="preserve"> , </w:t>
      </w:r>
      <w:r w:rsidRPr="00F9083A">
        <w:rPr>
          <w:rFonts w:ascii="Times New Roman" w:hAnsi="Times New Roman" w:cs="Times New Roman"/>
          <w:sz w:val="28"/>
          <w:szCs w:val="28"/>
        </w:rPr>
        <w:t>Дед Мороз</w:t>
      </w:r>
      <w:r w:rsidR="005A567E" w:rsidRPr="00F9083A">
        <w:rPr>
          <w:rFonts w:ascii="Times New Roman" w:hAnsi="Times New Roman" w:cs="Times New Roman"/>
          <w:sz w:val="28"/>
          <w:szCs w:val="28"/>
        </w:rPr>
        <w:t xml:space="preserve">, </w:t>
      </w:r>
      <w:r w:rsidR="00EB110B">
        <w:rPr>
          <w:rFonts w:ascii="Times New Roman" w:hAnsi="Times New Roman" w:cs="Times New Roman"/>
          <w:sz w:val="28"/>
          <w:szCs w:val="28"/>
        </w:rPr>
        <w:t>л</w:t>
      </w:r>
      <w:r w:rsidRPr="00F9083A">
        <w:rPr>
          <w:rFonts w:ascii="Times New Roman" w:hAnsi="Times New Roman" w:cs="Times New Roman"/>
          <w:sz w:val="28"/>
          <w:szCs w:val="28"/>
        </w:rPr>
        <w:t>иса</w:t>
      </w:r>
      <w:r w:rsidR="00EB110B">
        <w:rPr>
          <w:rFonts w:ascii="Times New Roman" w:hAnsi="Times New Roman" w:cs="Times New Roman"/>
          <w:sz w:val="28"/>
          <w:szCs w:val="28"/>
        </w:rPr>
        <w:t>, м</w:t>
      </w:r>
      <w:r w:rsidRPr="00F9083A">
        <w:rPr>
          <w:rFonts w:ascii="Times New Roman" w:hAnsi="Times New Roman" w:cs="Times New Roman"/>
          <w:sz w:val="28"/>
          <w:szCs w:val="28"/>
        </w:rPr>
        <w:t>едведь (</w:t>
      </w:r>
      <w:r w:rsidR="00EB110B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F9083A">
        <w:rPr>
          <w:rFonts w:ascii="Times New Roman" w:hAnsi="Times New Roman" w:cs="Times New Roman"/>
          <w:sz w:val="28"/>
          <w:szCs w:val="28"/>
        </w:rPr>
        <w:t>подготовит. группы)</w:t>
      </w:r>
    </w:p>
    <w:p w14:paraId="668C3D49" w14:textId="6E5CD716" w:rsidR="003D5DEC" w:rsidRPr="007765FE" w:rsidRDefault="003D5DEC" w:rsidP="007765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65F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7765FE" w:rsidRPr="007765FE">
        <w:rPr>
          <w:rFonts w:ascii="Times New Roman" w:hAnsi="Times New Roman" w:cs="Times New Roman"/>
          <w:b/>
          <w:bCs/>
          <w:sz w:val="28"/>
          <w:szCs w:val="28"/>
        </w:rPr>
        <w:t>ход</w:t>
      </w:r>
      <w:r w:rsidRPr="007765FE">
        <w:rPr>
          <w:rFonts w:ascii="Times New Roman" w:hAnsi="Times New Roman" w:cs="Times New Roman"/>
          <w:b/>
          <w:bCs/>
          <w:sz w:val="28"/>
          <w:szCs w:val="28"/>
        </w:rPr>
        <w:t xml:space="preserve">  № 1</w:t>
      </w:r>
    </w:p>
    <w:p w14:paraId="3C517932" w14:textId="7ED7C534" w:rsidR="00CE5123" w:rsidRDefault="003A21F0" w:rsidP="007765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вход </w:t>
      </w:r>
      <w:r w:rsidR="00B55D62">
        <w:rPr>
          <w:rFonts w:ascii="Times New Roman" w:hAnsi="Times New Roman" w:cs="Times New Roman"/>
          <w:sz w:val="28"/>
          <w:szCs w:val="28"/>
        </w:rPr>
        <w:t>под веселую музыку новогоднюю</w:t>
      </w:r>
      <w:r w:rsidR="00BA3659">
        <w:rPr>
          <w:rFonts w:ascii="Times New Roman" w:hAnsi="Times New Roman" w:cs="Times New Roman"/>
          <w:sz w:val="28"/>
          <w:szCs w:val="28"/>
        </w:rPr>
        <w:t>, за руки и становятся в хоровод, последними забегают в круг дети (4-5чел) с бубенцами и играют на них, остальные дети в кругу танцуют.</w:t>
      </w:r>
    </w:p>
    <w:p w14:paraId="36B562B0" w14:textId="77777777" w:rsidR="007765FE" w:rsidRPr="00F9083A" w:rsidRDefault="007765FE" w:rsidP="007765F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A34F1B" w14:textId="18DA1751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Ведущий: Ах</w:t>
      </w:r>
      <w:r w:rsidR="00F9083A">
        <w:rPr>
          <w:rFonts w:ascii="Times New Roman" w:hAnsi="Times New Roman" w:cs="Times New Roman"/>
          <w:sz w:val="28"/>
          <w:szCs w:val="28"/>
        </w:rPr>
        <w:t xml:space="preserve"> </w:t>
      </w:r>
      <w:r w:rsidRPr="00F9083A">
        <w:rPr>
          <w:rFonts w:ascii="Times New Roman" w:hAnsi="Times New Roman" w:cs="Times New Roman"/>
          <w:sz w:val="28"/>
          <w:szCs w:val="28"/>
        </w:rPr>
        <w:t>, какие вы все сегодня нарядные и красивые!</w:t>
      </w:r>
    </w:p>
    <w:p w14:paraId="401E6D6A" w14:textId="3BB08EE0" w:rsidR="00CE5123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Новый год – это самый любимый праздник. А елочка какая красивая у нас в гостях. Давайте споем для нашей елочки песню</w:t>
      </w:r>
    </w:p>
    <w:p w14:paraId="59B24A4C" w14:textId="62F7F20D" w:rsidR="00CE5123" w:rsidRPr="007765FE" w:rsidRDefault="003A21F0" w:rsidP="007765F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765F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="00CE5123" w:rsidRPr="007765FE">
        <w:rPr>
          <w:rFonts w:ascii="Times New Roman" w:hAnsi="Times New Roman" w:cs="Times New Roman"/>
          <w:b/>
          <w:bCs/>
          <w:sz w:val="28"/>
          <w:szCs w:val="28"/>
        </w:rPr>
        <w:t>Песня «Елочка</w:t>
      </w:r>
      <w:r w:rsidR="000A1E04" w:rsidRPr="007765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0F53" w:rsidRPr="007765FE">
        <w:rPr>
          <w:rFonts w:ascii="Times New Roman" w:hAnsi="Times New Roman" w:cs="Times New Roman"/>
          <w:b/>
          <w:bCs/>
          <w:sz w:val="28"/>
          <w:szCs w:val="28"/>
        </w:rPr>
        <w:t>колкая иголочка</w:t>
      </w:r>
      <w:r w:rsidR="000A1E04" w:rsidRPr="007765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5123" w:rsidRPr="007765F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D5DEC" w:rsidRPr="007765FE">
        <w:rPr>
          <w:rFonts w:ascii="Times New Roman" w:hAnsi="Times New Roman" w:cs="Times New Roman"/>
          <w:b/>
          <w:bCs/>
          <w:sz w:val="28"/>
          <w:szCs w:val="28"/>
        </w:rPr>
        <w:t xml:space="preserve">   №</w:t>
      </w:r>
      <w:r w:rsidR="00DE2095" w:rsidRPr="007765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5DEC" w:rsidRPr="007765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2095" w:rsidRPr="007765FE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036E402B" w14:textId="08ACF777" w:rsidR="00F9083A" w:rsidRDefault="00CE5123" w:rsidP="00776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После песни дети с</w:t>
      </w:r>
      <w:r w:rsidR="00F52942">
        <w:rPr>
          <w:rFonts w:ascii="Times New Roman" w:hAnsi="Times New Roman" w:cs="Times New Roman"/>
          <w:sz w:val="28"/>
          <w:szCs w:val="28"/>
        </w:rPr>
        <w:t>тоят у елочки.</w:t>
      </w:r>
    </w:p>
    <w:p w14:paraId="6E9E4E91" w14:textId="77777777" w:rsidR="007765FE" w:rsidRPr="00F9083A" w:rsidRDefault="007765FE" w:rsidP="00776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787FD5" w14:textId="527F946F" w:rsidR="00F9083A" w:rsidRPr="00F9083A" w:rsidRDefault="00F9083A" w:rsidP="00F9083A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 xml:space="preserve">   Ведущая: Посмотрите , а что же на нашей елочке не горят огоньки. Что же нам нужно сделать, чтобы огоньки на елочке зажглись?</w:t>
      </w:r>
    </w:p>
    <w:p w14:paraId="2CCCEEBD" w14:textId="1E19EFDA" w:rsidR="00F9083A" w:rsidRPr="00F9083A" w:rsidRDefault="00F9083A" w:rsidP="00F9083A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Ну- ка девочки и мальчики ! Погрозим мы елке пальчиком.</w:t>
      </w:r>
    </w:p>
    <w:p w14:paraId="4CEF92C4" w14:textId="77777777" w:rsidR="00F9083A" w:rsidRPr="00F9083A" w:rsidRDefault="00F9083A" w:rsidP="00F9083A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А теперь мы все похлопаем.</w:t>
      </w:r>
    </w:p>
    <w:p w14:paraId="1DDE3555" w14:textId="77777777" w:rsidR="00F9083A" w:rsidRPr="00F9083A" w:rsidRDefault="00F9083A" w:rsidP="00F9083A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и ногами все затопаем</w:t>
      </w:r>
    </w:p>
    <w:p w14:paraId="70B0C655" w14:textId="5D527BE5" w:rsidR="00F9083A" w:rsidRPr="00F9083A" w:rsidRDefault="000A1E04" w:rsidP="00F908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9083A" w:rsidRPr="00F9083A">
        <w:rPr>
          <w:rFonts w:ascii="Times New Roman" w:hAnsi="Times New Roman" w:cs="Times New Roman"/>
          <w:sz w:val="28"/>
          <w:szCs w:val="28"/>
        </w:rPr>
        <w:t>(На елочке огоньки не загораются)</w:t>
      </w:r>
    </w:p>
    <w:p w14:paraId="48B59D85" w14:textId="481833E3" w:rsidR="00F9083A" w:rsidRPr="00F9083A" w:rsidRDefault="00F9083A" w:rsidP="00F9083A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Ребята! Наверно мы неправильно делали.</w:t>
      </w:r>
    </w:p>
    <w:p w14:paraId="7A68CDDB" w14:textId="77777777" w:rsidR="00F9083A" w:rsidRPr="00F9083A" w:rsidRDefault="00F9083A" w:rsidP="00F9083A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И не топать и не хлопать</w:t>
      </w:r>
    </w:p>
    <w:p w14:paraId="21AE42E5" w14:textId="77777777" w:rsidR="00F9083A" w:rsidRPr="00F9083A" w:rsidRDefault="00F9083A" w:rsidP="00F9083A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И не пальчиком грозить.</w:t>
      </w:r>
    </w:p>
    <w:p w14:paraId="35491A3E" w14:textId="77777777" w:rsidR="00F9083A" w:rsidRPr="00F9083A" w:rsidRDefault="00F9083A" w:rsidP="00F9083A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Надо нашу елочку тихо попросить.</w:t>
      </w:r>
    </w:p>
    <w:p w14:paraId="4A4B80AE" w14:textId="77777777" w:rsidR="00EB110B" w:rsidRDefault="00F9083A" w:rsidP="00F9083A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Скажем дружно: Раз, два, три - наша елочка свети</w:t>
      </w:r>
    </w:p>
    <w:p w14:paraId="27D921D9" w14:textId="5EA46D92" w:rsidR="00CE5123" w:rsidRPr="00F9083A" w:rsidRDefault="00EB110B" w:rsidP="00F908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9083A" w:rsidRPr="00F9083A">
        <w:rPr>
          <w:rFonts w:ascii="Times New Roman" w:hAnsi="Times New Roman" w:cs="Times New Roman"/>
          <w:sz w:val="28"/>
          <w:szCs w:val="28"/>
        </w:rPr>
        <w:t>(Дети повторяют, елочка загорается).</w:t>
      </w:r>
    </w:p>
    <w:p w14:paraId="6A2061AA" w14:textId="2256F1B7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Ведущий: Ребята, посмотрите, наша елочка замигала огоньками! Значит ей  понравил</w:t>
      </w:r>
      <w:r w:rsidR="00F9083A" w:rsidRPr="00F9083A">
        <w:rPr>
          <w:rFonts w:ascii="Times New Roman" w:hAnsi="Times New Roman" w:cs="Times New Roman"/>
          <w:sz w:val="28"/>
          <w:szCs w:val="28"/>
        </w:rPr>
        <w:t>ось!</w:t>
      </w:r>
    </w:p>
    <w:p w14:paraId="56EE6F4A" w14:textId="05A9AF0B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Огоньки для нас горят, это радует ребят</w:t>
      </w:r>
    </w:p>
    <w:p w14:paraId="1B1A5E6A" w14:textId="4303A256" w:rsidR="00CE5123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lastRenderedPageBreak/>
        <w:t xml:space="preserve"> Хлопай, дружно не зевай</w:t>
      </w:r>
      <w:r w:rsidR="00EB110B">
        <w:rPr>
          <w:rFonts w:ascii="Times New Roman" w:hAnsi="Times New Roman" w:cs="Times New Roman"/>
          <w:sz w:val="28"/>
          <w:szCs w:val="28"/>
        </w:rPr>
        <w:t xml:space="preserve">! </w:t>
      </w:r>
      <w:r w:rsidRPr="00F9083A">
        <w:rPr>
          <w:rFonts w:ascii="Times New Roman" w:hAnsi="Times New Roman" w:cs="Times New Roman"/>
          <w:sz w:val="28"/>
          <w:szCs w:val="28"/>
        </w:rPr>
        <w:t>Наша елочка сияй</w:t>
      </w:r>
      <w:r w:rsidR="003A21F0">
        <w:rPr>
          <w:rFonts w:ascii="Times New Roman" w:hAnsi="Times New Roman" w:cs="Times New Roman"/>
          <w:sz w:val="28"/>
          <w:szCs w:val="28"/>
        </w:rPr>
        <w:t>!</w:t>
      </w:r>
    </w:p>
    <w:p w14:paraId="7D77A76A" w14:textId="3C39F04D" w:rsidR="003A21F0" w:rsidRPr="007765FE" w:rsidRDefault="003A21F0" w:rsidP="003D5D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7765FE">
        <w:rPr>
          <w:rFonts w:ascii="Times New Roman" w:hAnsi="Times New Roman" w:cs="Times New Roman"/>
          <w:b/>
          <w:bCs/>
          <w:sz w:val="28"/>
          <w:szCs w:val="28"/>
        </w:rPr>
        <w:t xml:space="preserve">Музыка </w:t>
      </w:r>
      <w:r w:rsidR="003D5DEC" w:rsidRPr="007765FE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5E645FE5" w14:textId="01171838" w:rsidR="00F52942" w:rsidRDefault="00F52942" w:rsidP="003D5D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65AA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Дети под музыку идут на стульчики.</w:t>
      </w:r>
    </w:p>
    <w:p w14:paraId="68A6E487" w14:textId="227AC90F" w:rsidR="00A65AA0" w:rsidRPr="00A65AA0" w:rsidRDefault="00A65AA0" w:rsidP="00A65A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5AA0">
        <w:rPr>
          <w:rFonts w:ascii="Times New Roman" w:hAnsi="Times New Roman" w:cs="Times New Roman"/>
          <w:b/>
          <w:bCs/>
          <w:sz w:val="28"/>
          <w:szCs w:val="28"/>
        </w:rPr>
        <w:t>Вход Снегурочки № 3</w:t>
      </w:r>
    </w:p>
    <w:p w14:paraId="1E196618" w14:textId="1188470E" w:rsidR="00CE5123" w:rsidRPr="00F9083A" w:rsidRDefault="00A65AA0" w:rsidP="00A65A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E5123" w:rsidRPr="00F9083A">
        <w:rPr>
          <w:rFonts w:ascii="Times New Roman" w:hAnsi="Times New Roman" w:cs="Times New Roman"/>
          <w:sz w:val="28"/>
          <w:szCs w:val="28"/>
        </w:rPr>
        <w:t xml:space="preserve"> в зал заходит Снегурочка с корзинкой снежков</w:t>
      </w:r>
    </w:p>
    <w:p w14:paraId="5C60C9F7" w14:textId="77777777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Снегурочка: Тук, тук, отворите,</w:t>
      </w:r>
    </w:p>
    <w:p w14:paraId="0830F8E7" w14:textId="77777777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В гости вы меня пустите.</w:t>
      </w:r>
    </w:p>
    <w:p w14:paraId="1E617EED" w14:textId="77777777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Ведущий: Здравствуй, Снегурочка! Мы очень рады нашей встрече</w:t>
      </w:r>
    </w:p>
    <w:p w14:paraId="7DE0B9DA" w14:textId="77777777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Снегурочка: Здравствуйте, мои друзья, нашей встрече рада я. Какие вы все красивые, а еще мне очень нравиться ваша елочка. А вы про елочку стихи знаете?</w:t>
      </w:r>
    </w:p>
    <w:p w14:paraId="22D9F200" w14:textId="74273C2D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Ведущий: Конечно, знаем. Послушай нас, Снегурочка.</w:t>
      </w:r>
    </w:p>
    <w:p w14:paraId="1E25ABA4" w14:textId="42E90961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bookmarkStart w:id="0" w:name="_Hlk87541554"/>
      <w:r w:rsidRPr="00F9083A">
        <w:rPr>
          <w:rFonts w:ascii="Times New Roman" w:hAnsi="Times New Roman" w:cs="Times New Roman"/>
          <w:sz w:val="28"/>
          <w:szCs w:val="28"/>
        </w:rPr>
        <w:t>1. Ах, какая яркая</w:t>
      </w:r>
      <w:r w:rsidR="00A05FA2">
        <w:rPr>
          <w:rFonts w:ascii="Times New Roman" w:hAnsi="Times New Roman" w:cs="Times New Roman"/>
          <w:sz w:val="28"/>
          <w:szCs w:val="28"/>
        </w:rPr>
        <w:t xml:space="preserve">               ЭЛЬВИЗА</w:t>
      </w:r>
    </w:p>
    <w:p w14:paraId="26366A8D" w14:textId="77777777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Елочка у нас,</w:t>
      </w:r>
    </w:p>
    <w:p w14:paraId="10A27100" w14:textId="77777777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Мы танцуем весело</w:t>
      </w:r>
    </w:p>
    <w:p w14:paraId="6F7BEB44" w14:textId="77777777" w:rsidR="00F52942" w:rsidRDefault="00CE5123" w:rsidP="00F52942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Новый год сейчас!</w:t>
      </w:r>
    </w:p>
    <w:p w14:paraId="3CB7ED5E" w14:textId="08FF5172" w:rsidR="00F52942" w:rsidRPr="00F52942" w:rsidRDefault="00F52942" w:rsidP="00F52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52942">
        <w:t xml:space="preserve"> </w:t>
      </w:r>
      <w:r w:rsidRPr="00F52942">
        <w:rPr>
          <w:rFonts w:ascii="Times New Roman" w:hAnsi="Times New Roman" w:cs="Times New Roman"/>
          <w:sz w:val="28"/>
          <w:szCs w:val="28"/>
        </w:rPr>
        <w:t>В гости елка к нам пришла,</w:t>
      </w:r>
      <w:r w:rsidR="00A05FA2">
        <w:rPr>
          <w:rFonts w:ascii="Times New Roman" w:hAnsi="Times New Roman" w:cs="Times New Roman"/>
          <w:sz w:val="28"/>
          <w:szCs w:val="28"/>
        </w:rPr>
        <w:t xml:space="preserve">       КСЕНИЯ</w:t>
      </w:r>
    </w:p>
    <w:p w14:paraId="0EABA436" w14:textId="77777777" w:rsidR="00F52942" w:rsidRDefault="00F52942" w:rsidP="00F52942">
      <w:r w:rsidRPr="00F52942">
        <w:rPr>
          <w:rFonts w:ascii="Times New Roman" w:hAnsi="Times New Roman" w:cs="Times New Roman"/>
          <w:sz w:val="28"/>
          <w:szCs w:val="28"/>
        </w:rPr>
        <w:t>Детям радость принесла!</w:t>
      </w:r>
      <w:r w:rsidRPr="00F52942">
        <w:t xml:space="preserve"> </w:t>
      </w:r>
    </w:p>
    <w:p w14:paraId="24C363A8" w14:textId="21C37C8F" w:rsidR="00F52942" w:rsidRPr="00F52942" w:rsidRDefault="00F52942" w:rsidP="00F52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52942">
        <w:rPr>
          <w:rFonts w:ascii="Times New Roman" w:hAnsi="Times New Roman" w:cs="Times New Roman"/>
          <w:sz w:val="28"/>
          <w:szCs w:val="28"/>
        </w:rPr>
        <w:t>. Пришла на праздник ёлочка,</w:t>
      </w:r>
      <w:r w:rsidR="00A05FA2">
        <w:rPr>
          <w:rFonts w:ascii="Times New Roman" w:hAnsi="Times New Roman" w:cs="Times New Roman"/>
          <w:sz w:val="28"/>
          <w:szCs w:val="28"/>
        </w:rPr>
        <w:t xml:space="preserve">      СЕРВЕР</w:t>
      </w:r>
    </w:p>
    <w:p w14:paraId="76D2E60A" w14:textId="77777777" w:rsidR="00F52942" w:rsidRPr="00F52942" w:rsidRDefault="00F52942" w:rsidP="00F52942">
      <w:pPr>
        <w:rPr>
          <w:rFonts w:ascii="Times New Roman" w:hAnsi="Times New Roman" w:cs="Times New Roman"/>
          <w:sz w:val="28"/>
          <w:szCs w:val="28"/>
        </w:rPr>
      </w:pPr>
      <w:r w:rsidRPr="00F52942">
        <w:rPr>
          <w:rFonts w:ascii="Times New Roman" w:hAnsi="Times New Roman" w:cs="Times New Roman"/>
          <w:sz w:val="28"/>
          <w:szCs w:val="28"/>
        </w:rPr>
        <w:t>Нарядная стоит,</w:t>
      </w:r>
    </w:p>
    <w:p w14:paraId="13D00ED0" w14:textId="77777777" w:rsidR="00F52942" w:rsidRPr="00F52942" w:rsidRDefault="00F52942" w:rsidP="00F52942">
      <w:pPr>
        <w:rPr>
          <w:rFonts w:ascii="Times New Roman" w:hAnsi="Times New Roman" w:cs="Times New Roman"/>
          <w:sz w:val="28"/>
          <w:szCs w:val="28"/>
        </w:rPr>
      </w:pPr>
      <w:r w:rsidRPr="00F52942">
        <w:rPr>
          <w:rFonts w:ascii="Times New Roman" w:hAnsi="Times New Roman" w:cs="Times New Roman"/>
          <w:sz w:val="28"/>
          <w:szCs w:val="28"/>
        </w:rPr>
        <w:t>А на макушке звездочка</w:t>
      </w:r>
    </w:p>
    <w:p w14:paraId="229165F1" w14:textId="2FD4FABC" w:rsidR="00CE5123" w:rsidRPr="00F9083A" w:rsidRDefault="00F52942" w:rsidP="00F52942">
      <w:pPr>
        <w:rPr>
          <w:rFonts w:ascii="Times New Roman" w:hAnsi="Times New Roman" w:cs="Times New Roman"/>
          <w:sz w:val="28"/>
          <w:szCs w:val="28"/>
        </w:rPr>
      </w:pPr>
      <w:r w:rsidRPr="00F52942">
        <w:rPr>
          <w:rFonts w:ascii="Times New Roman" w:hAnsi="Times New Roman" w:cs="Times New Roman"/>
          <w:sz w:val="28"/>
          <w:szCs w:val="28"/>
        </w:rPr>
        <w:t>Сверкает и блестит.</w:t>
      </w:r>
    </w:p>
    <w:p w14:paraId="15E4660A" w14:textId="04A2AC5C" w:rsidR="00CE5123" w:rsidRPr="00F9083A" w:rsidRDefault="00F52942" w:rsidP="00CE5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5123" w:rsidRPr="00F9083A">
        <w:rPr>
          <w:rFonts w:ascii="Times New Roman" w:hAnsi="Times New Roman" w:cs="Times New Roman"/>
          <w:sz w:val="28"/>
          <w:szCs w:val="28"/>
        </w:rPr>
        <w:t>. Возле нашей елочки</w:t>
      </w:r>
      <w:r w:rsidR="00A05FA2">
        <w:rPr>
          <w:rFonts w:ascii="Times New Roman" w:hAnsi="Times New Roman" w:cs="Times New Roman"/>
          <w:sz w:val="28"/>
          <w:szCs w:val="28"/>
        </w:rPr>
        <w:t xml:space="preserve">               ДАША</w:t>
      </w:r>
    </w:p>
    <w:p w14:paraId="762B4CF2" w14:textId="77777777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Будем танцевать,</w:t>
      </w:r>
    </w:p>
    <w:p w14:paraId="7633CC68" w14:textId="77777777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Дедушку Мороза</w:t>
      </w:r>
    </w:p>
    <w:p w14:paraId="16353333" w14:textId="77777777" w:rsidR="00640F53" w:rsidRDefault="00CE5123" w:rsidP="000A1E04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Будем в гости звать!</w:t>
      </w:r>
    </w:p>
    <w:p w14:paraId="7A885BC7" w14:textId="77777777" w:rsidR="00640F53" w:rsidRDefault="00640F53" w:rsidP="000A1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Какие стихи красивые прочли, спасибо ребята, а песенку о елочке знаете?</w:t>
      </w:r>
    </w:p>
    <w:p w14:paraId="7345F101" w14:textId="48234F84" w:rsidR="000A1E04" w:rsidRPr="00A65AA0" w:rsidRDefault="00640F53" w:rsidP="000A1E0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65AA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Песня «Елочка-красавица»</w:t>
      </w:r>
      <w:r w:rsidR="000A1E04" w:rsidRPr="00A65A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5AA0" w:rsidRPr="00A65AA0">
        <w:rPr>
          <w:rFonts w:ascii="Times New Roman" w:hAnsi="Times New Roman" w:cs="Times New Roman"/>
          <w:b/>
          <w:bCs/>
          <w:sz w:val="28"/>
          <w:szCs w:val="28"/>
        </w:rPr>
        <w:t>№ 4</w:t>
      </w:r>
    </w:p>
    <w:p w14:paraId="4985DFEA" w14:textId="069216B4" w:rsidR="00EB110B" w:rsidRDefault="000A1E04" w:rsidP="000A1E04">
      <w:pPr>
        <w:rPr>
          <w:rFonts w:ascii="Times New Roman" w:hAnsi="Times New Roman" w:cs="Times New Roman"/>
          <w:sz w:val="28"/>
          <w:szCs w:val="28"/>
        </w:rPr>
      </w:pPr>
      <w:r w:rsidRPr="000A1E04">
        <w:rPr>
          <w:rFonts w:ascii="Times New Roman" w:hAnsi="Times New Roman" w:cs="Times New Roman"/>
          <w:sz w:val="28"/>
          <w:szCs w:val="28"/>
        </w:rPr>
        <w:t>Снегурочка:</w:t>
      </w:r>
      <w:r w:rsidR="00EB110B">
        <w:rPr>
          <w:rFonts w:ascii="Times New Roman" w:hAnsi="Times New Roman" w:cs="Times New Roman"/>
          <w:sz w:val="28"/>
          <w:szCs w:val="28"/>
        </w:rPr>
        <w:t xml:space="preserve"> </w:t>
      </w:r>
      <w:r w:rsidR="00853E07">
        <w:rPr>
          <w:rFonts w:ascii="Times New Roman" w:hAnsi="Times New Roman" w:cs="Times New Roman"/>
          <w:sz w:val="28"/>
          <w:szCs w:val="28"/>
        </w:rPr>
        <w:t xml:space="preserve">Снежинки </w:t>
      </w:r>
      <w:r w:rsidR="00EB110B">
        <w:rPr>
          <w:rFonts w:ascii="Times New Roman" w:hAnsi="Times New Roman" w:cs="Times New Roman"/>
          <w:sz w:val="28"/>
          <w:szCs w:val="28"/>
        </w:rPr>
        <w:t>– красавицы !</w:t>
      </w:r>
    </w:p>
    <w:p w14:paraId="0E2647D3" w14:textId="77777777" w:rsidR="00EB110B" w:rsidRDefault="00EB110B" w:rsidP="000A1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Всем ребятам нравятся!</w:t>
      </w:r>
    </w:p>
    <w:p w14:paraId="07F5B686" w14:textId="77777777" w:rsidR="00EB110B" w:rsidRDefault="00EB110B" w:rsidP="000A1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На линейку становитесь!</w:t>
      </w:r>
    </w:p>
    <w:p w14:paraId="54D089F7" w14:textId="06E637D7" w:rsidR="00EB110B" w:rsidRDefault="00EB110B" w:rsidP="000A1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645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Весело нам попляшите!</w:t>
      </w:r>
      <w:r w:rsidR="000371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35B295" w14:textId="12F4D8DF" w:rsidR="00CE5123" w:rsidRPr="00A65AA0" w:rsidRDefault="003A21F0" w:rsidP="000A1E0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bookmarkEnd w:id="0"/>
      <w:r w:rsidR="000A1E04">
        <w:rPr>
          <w:rFonts w:ascii="Times New Roman" w:hAnsi="Times New Roman" w:cs="Times New Roman"/>
          <w:sz w:val="28"/>
          <w:szCs w:val="28"/>
        </w:rPr>
        <w:t xml:space="preserve"> </w:t>
      </w:r>
      <w:r w:rsidR="000A1E04" w:rsidRPr="00A65AA0">
        <w:rPr>
          <w:rFonts w:ascii="Times New Roman" w:hAnsi="Times New Roman" w:cs="Times New Roman"/>
          <w:b/>
          <w:bCs/>
          <w:sz w:val="28"/>
          <w:szCs w:val="28"/>
        </w:rPr>
        <w:t xml:space="preserve">Танец </w:t>
      </w:r>
      <w:r w:rsidR="00037107" w:rsidRPr="00A65A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3E07" w:rsidRPr="00A65AA0">
        <w:rPr>
          <w:rFonts w:ascii="Times New Roman" w:hAnsi="Times New Roman" w:cs="Times New Roman"/>
          <w:b/>
          <w:bCs/>
          <w:sz w:val="28"/>
          <w:szCs w:val="28"/>
        </w:rPr>
        <w:t>снежинок</w:t>
      </w:r>
      <w:r w:rsidR="00A65AA0" w:rsidRPr="00A65AA0">
        <w:rPr>
          <w:rFonts w:ascii="Times New Roman" w:hAnsi="Times New Roman" w:cs="Times New Roman"/>
          <w:b/>
          <w:bCs/>
          <w:sz w:val="28"/>
          <w:szCs w:val="28"/>
        </w:rPr>
        <w:t xml:space="preserve"> № 5</w:t>
      </w:r>
    </w:p>
    <w:p w14:paraId="78661E10" w14:textId="77777777" w:rsidR="00627A02" w:rsidRPr="00F9083A" w:rsidRDefault="00627A02" w:rsidP="00627A02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Раз снежинка, два снежинка,</w:t>
      </w:r>
      <w:r>
        <w:rPr>
          <w:rFonts w:ascii="Times New Roman" w:hAnsi="Times New Roman" w:cs="Times New Roman"/>
          <w:sz w:val="28"/>
          <w:szCs w:val="28"/>
        </w:rPr>
        <w:t xml:space="preserve">        АЛИ А.</w:t>
      </w:r>
    </w:p>
    <w:p w14:paraId="009C4E57" w14:textId="77777777" w:rsidR="00627A02" w:rsidRPr="00F9083A" w:rsidRDefault="00627A02" w:rsidP="00627A02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Это праздник Новый год.</w:t>
      </w:r>
    </w:p>
    <w:p w14:paraId="07762345" w14:textId="77777777" w:rsidR="00627A02" w:rsidRPr="00F9083A" w:rsidRDefault="00627A02" w:rsidP="00627A02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Значит Дед Мороз сегодня</w:t>
      </w:r>
    </w:p>
    <w:p w14:paraId="5A33C25E" w14:textId="77777777" w:rsidR="00627A02" w:rsidRPr="00F9083A" w:rsidRDefault="00627A02" w:rsidP="00627A02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Мне подарок принесет.</w:t>
      </w:r>
    </w:p>
    <w:p w14:paraId="3F25C277" w14:textId="4D826395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627A02">
        <w:rPr>
          <w:rFonts w:ascii="Times New Roman" w:hAnsi="Times New Roman" w:cs="Times New Roman"/>
          <w:sz w:val="28"/>
          <w:szCs w:val="28"/>
        </w:rPr>
        <w:t xml:space="preserve">Конечно же подарки! Снегурочка, </w:t>
      </w:r>
      <w:r w:rsidRPr="00F9083A">
        <w:rPr>
          <w:rFonts w:ascii="Times New Roman" w:hAnsi="Times New Roman" w:cs="Times New Roman"/>
          <w:sz w:val="28"/>
          <w:szCs w:val="28"/>
        </w:rPr>
        <w:t xml:space="preserve"> а что это лежит у тебя в корзинке?</w:t>
      </w:r>
    </w:p>
    <w:p w14:paraId="32FACCA6" w14:textId="77777777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Снегурочка: В руках он лепится легко.</w:t>
      </w:r>
    </w:p>
    <w:p w14:paraId="5A89BFF7" w14:textId="77777777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Детишкам - развлечение</w:t>
      </w:r>
    </w:p>
    <w:p w14:paraId="71964164" w14:textId="77777777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Бросать, без устали, его</w:t>
      </w:r>
    </w:p>
    <w:p w14:paraId="2C57914A" w14:textId="77777777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Друг в друга, без сомнения!</w:t>
      </w:r>
    </w:p>
    <w:p w14:paraId="366D9661" w14:textId="77777777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Холодный кругленький комок.</w:t>
      </w:r>
    </w:p>
    <w:p w14:paraId="252EE08E" w14:textId="77777777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Как же зовут его…(Снежок)</w:t>
      </w:r>
    </w:p>
    <w:p w14:paraId="6679C0C9" w14:textId="1396B3E7" w:rsidR="00CE5123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 xml:space="preserve">Снегурочка: </w:t>
      </w:r>
      <w:r w:rsidR="000A1E04">
        <w:rPr>
          <w:rFonts w:ascii="Times New Roman" w:hAnsi="Times New Roman" w:cs="Times New Roman"/>
          <w:sz w:val="28"/>
          <w:szCs w:val="28"/>
        </w:rPr>
        <w:t xml:space="preserve"> </w:t>
      </w:r>
      <w:r w:rsidRPr="00F9083A">
        <w:rPr>
          <w:rFonts w:ascii="Times New Roman" w:hAnsi="Times New Roman" w:cs="Times New Roman"/>
          <w:sz w:val="28"/>
          <w:szCs w:val="28"/>
        </w:rPr>
        <w:t xml:space="preserve">Вы снежочки разбирайте </w:t>
      </w:r>
      <w:r w:rsidR="00853E07">
        <w:rPr>
          <w:rFonts w:ascii="Times New Roman" w:hAnsi="Times New Roman" w:cs="Times New Roman"/>
          <w:sz w:val="28"/>
          <w:szCs w:val="28"/>
        </w:rPr>
        <w:t>и в друг друга бросайте.</w:t>
      </w:r>
    </w:p>
    <w:p w14:paraId="24CD4AF2" w14:textId="1E235A2B" w:rsidR="00CE5123" w:rsidRPr="00A65AA0" w:rsidRDefault="00CE5123" w:rsidP="00A65A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5AA0">
        <w:rPr>
          <w:rFonts w:ascii="Times New Roman" w:hAnsi="Times New Roman" w:cs="Times New Roman"/>
          <w:b/>
          <w:bCs/>
          <w:sz w:val="28"/>
          <w:szCs w:val="28"/>
        </w:rPr>
        <w:t>Игра «Снежки»</w:t>
      </w:r>
      <w:r w:rsidR="00853E07" w:rsidRPr="00A65AA0">
        <w:rPr>
          <w:rFonts w:ascii="Times New Roman" w:hAnsi="Times New Roman" w:cs="Times New Roman"/>
          <w:b/>
          <w:bCs/>
          <w:sz w:val="28"/>
          <w:szCs w:val="28"/>
        </w:rPr>
        <w:t xml:space="preserve"> (между мальчиками и девочками)</w:t>
      </w:r>
      <w:r w:rsidR="00A65AA0" w:rsidRPr="00A65AA0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A65AA0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6E857EC9" w14:textId="77777777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Ведущий: Ловко мы снежки играли. Целый ком из них скатали. Ребята. Посмотрите, какой огромный снежный ком у нас получился. (обращает внимание детей на большой сугроб, а под ним теремок)</w:t>
      </w:r>
    </w:p>
    <w:p w14:paraId="36B11325" w14:textId="77777777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Снегурочка: Интересно, что под ним?</w:t>
      </w:r>
    </w:p>
    <w:p w14:paraId="043ADEB0" w14:textId="0B6AB853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Посмотрите. Дети, это терем – теремок</w:t>
      </w:r>
      <w:r w:rsidR="00E64502">
        <w:rPr>
          <w:rFonts w:ascii="Times New Roman" w:hAnsi="Times New Roman" w:cs="Times New Roman"/>
          <w:sz w:val="28"/>
          <w:szCs w:val="28"/>
        </w:rPr>
        <w:t xml:space="preserve">   </w:t>
      </w:r>
      <w:r w:rsidRPr="00F9083A">
        <w:rPr>
          <w:rFonts w:ascii="Times New Roman" w:hAnsi="Times New Roman" w:cs="Times New Roman"/>
          <w:sz w:val="28"/>
          <w:szCs w:val="28"/>
        </w:rPr>
        <w:t>Он не низок не высок</w:t>
      </w:r>
    </w:p>
    <w:p w14:paraId="617DAD33" w14:textId="13529E39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Давайте спросим кто в теремочке</w:t>
      </w:r>
      <w:r w:rsidR="00E64502">
        <w:rPr>
          <w:rFonts w:ascii="Times New Roman" w:hAnsi="Times New Roman" w:cs="Times New Roman"/>
          <w:sz w:val="28"/>
          <w:szCs w:val="28"/>
        </w:rPr>
        <w:t xml:space="preserve"> </w:t>
      </w:r>
      <w:r w:rsidRPr="00F9083A">
        <w:rPr>
          <w:rFonts w:ascii="Times New Roman" w:hAnsi="Times New Roman" w:cs="Times New Roman"/>
          <w:sz w:val="28"/>
          <w:szCs w:val="28"/>
        </w:rPr>
        <w:t xml:space="preserve"> живет</w:t>
      </w:r>
      <w:r w:rsidR="00E64502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D6A5E43" w14:textId="77777777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Никто не отвечает. А посмотрите. Какой замок на теремке висит. Никак не снимается. А где у нас Мышка - норушка? (Зовет ребенка Мышку) А ну-ка постучи в теремок</w:t>
      </w:r>
    </w:p>
    <w:p w14:paraId="6ADA66A2" w14:textId="77777777" w:rsidR="000A1E04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(Мышка стучит, но теремок не открывается) А давайте позовем зайчика. (Ребенок - Зайчик стучит, но теремок не открывается) Что же делать, кто нам поможет? Может лисичка?</w:t>
      </w:r>
      <w:r w:rsidR="000A1E04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7693317" w14:textId="025B4702" w:rsidR="00CE5123" w:rsidRPr="00784C32" w:rsidRDefault="000A1E04" w:rsidP="00CE512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84C32" w:rsidRPr="00784C32">
        <w:rPr>
          <w:rFonts w:ascii="Times New Roman" w:hAnsi="Times New Roman" w:cs="Times New Roman"/>
          <w:b/>
          <w:bCs/>
          <w:sz w:val="28"/>
          <w:szCs w:val="28"/>
        </w:rPr>
        <w:t>Выход лисы № 6</w:t>
      </w:r>
    </w:p>
    <w:p w14:paraId="21F44A7F" w14:textId="7AC2AF05" w:rsidR="000A1E04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Лиса: А я уже тут.</w:t>
      </w:r>
      <w:r w:rsidR="00E64502">
        <w:rPr>
          <w:rFonts w:ascii="Times New Roman" w:hAnsi="Times New Roman" w:cs="Times New Roman"/>
          <w:sz w:val="28"/>
          <w:szCs w:val="28"/>
        </w:rPr>
        <w:t xml:space="preserve">  </w:t>
      </w:r>
      <w:r w:rsidR="008216B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8216B3">
        <w:rPr>
          <w:rFonts w:ascii="Times New Roman" w:hAnsi="Times New Roman" w:cs="Times New Roman"/>
          <w:sz w:val="28"/>
          <w:szCs w:val="28"/>
        </w:rPr>
        <w:t>тильки</w:t>
      </w:r>
      <w:proofErr w:type="spellEnd"/>
      <w:r w:rsidR="008216B3">
        <w:rPr>
          <w:rFonts w:ascii="Times New Roman" w:hAnsi="Times New Roman" w:cs="Times New Roman"/>
          <w:sz w:val="28"/>
          <w:szCs w:val="28"/>
        </w:rPr>
        <w:t>.</w:t>
      </w:r>
      <w:r w:rsidR="00E64502">
        <w:rPr>
          <w:rFonts w:ascii="Times New Roman" w:hAnsi="Times New Roman" w:cs="Times New Roman"/>
          <w:sz w:val="28"/>
          <w:szCs w:val="28"/>
        </w:rPr>
        <w:t xml:space="preserve"> </w:t>
      </w:r>
      <w:r w:rsidRPr="00F9083A">
        <w:rPr>
          <w:rFonts w:ascii="Times New Roman" w:hAnsi="Times New Roman" w:cs="Times New Roman"/>
          <w:sz w:val="28"/>
          <w:szCs w:val="28"/>
        </w:rPr>
        <w:t>Я Лиса – лисичка,</w:t>
      </w:r>
      <w:r w:rsidR="000A1E04">
        <w:rPr>
          <w:rFonts w:ascii="Times New Roman" w:hAnsi="Times New Roman" w:cs="Times New Roman"/>
          <w:sz w:val="28"/>
          <w:szCs w:val="28"/>
        </w:rPr>
        <w:t xml:space="preserve">   х</w:t>
      </w:r>
      <w:r w:rsidRPr="00F9083A">
        <w:rPr>
          <w:rFonts w:ascii="Times New Roman" w:hAnsi="Times New Roman" w:cs="Times New Roman"/>
          <w:sz w:val="28"/>
          <w:szCs w:val="28"/>
        </w:rPr>
        <w:t>итрая сестричка.</w:t>
      </w:r>
    </w:p>
    <w:p w14:paraId="3AB39BF1" w14:textId="22BA7B5D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lastRenderedPageBreak/>
        <w:t>Помогу вам, но сначала поиграйте со мной</w:t>
      </w:r>
      <w:r w:rsidR="008216B3">
        <w:rPr>
          <w:rFonts w:ascii="Times New Roman" w:hAnsi="Times New Roman" w:cs="Times New Roman"/>
          <w:sz w:val="28"/>
          <w:szCs w:val="28"/>
        </w:rPr>
        <w:t xml:space="preserve">. Я так люблю зайчиков- </w:t>
      </w:r>
      <w:proofErr w:type="spellStart"/>
      <w:r w:rsidR="008216B3">
        <w:rPr>
          <w:rFonts w:ascii="Times New Roman" w:hAnsi="Times New Roman" w:cs="Times New Roman"/>
          <w:sz w:val="28"/>
          <w:szCs w:val="28"/>
        </w:rPr>
        <w:t>тавшанчиков</w:t>
      </w:r>
      <w:proofErr w:type="spellEnd"/>
      <w:r w:rsidR="00853E07">
        <w:rPr>
          <w:rFonts w:ascii="Times New Roman" w:hAnsi="Times New Roman" w:cs="Times New Roman"/>
          <w:sz w:val="28"/>
          <w:szCs w:val="28"/>
        </w:rPr>
        <w:t xml:space="preserve"> и белочек- </w:t>
      </w:r>
      <w:proofErr w:type="spellStart"/>
      <w:r w:rsidR="00853E07">
        <w:rPr>
          <w:rFonts w:ascii="Times New Roman" w:hAnsi="Times New Roman" w:cs="Times New Roman"/>
          <w:sz w:val="28"/>
          <w:szCs w:val="28"/>
        </w:rPr>
        <w:t>сансарчиков</w:t>
      </w:r>
      <w:proofErr w:type="spellEnd"/>
      <w:r w:rsidR="00853E07">
        <w:rPr>
          <w:rFonts w:ascii="Times New Roman" w:hAnsi="Times New Roman" w:cs="Times New Roman"/>
          <w:sz w:val="28"/>
          <w:szCs w:val="28"/>
        </w:rPr>
        <w:t>.</w:t>
      </w:r>
      <w:r w:rsidR="008216B3">
        <w:rPr>
          <w:rFonts w:ascii="Times New Roman" w:hAnsi="Times New Roman" w:cs="Times New Roman"/>
          <w:sz w:val="28"/>
          <w:szCs w:val="28"/>
        </w:rPr>
        <w:t xml:space="preserve"> Давайте мы с вами превратимся в зайчиков</w:t>
      </w:r>
      <w:r w:rsidR="00853E07">
        <w:rPr>
          <w:rFonts w:ascii="Times New Roman" w:hAnsi="Times New Roman" w:cs="Times New Roman"/>
          <w:sz w:val="28"/>
          <w:szCs w:val="28"/>
        </w:rPr>
        <w:t xml:space="preserve"> и белочек </w:t>
      </w:r>
      <w:r w:rsidR="008216B3">
        <w:rPr>
          <w:rFonts w:ascii="Times New Roman" w:hAnsi="Times New Roman" w:cs="Times New Roman"/>
          <w:sz w:val="28"/>
          <w:szCs w:val="28"/>
        </w:rPr>
        <w:t>!</w:t>
      </w:r>
    </w:p>
    <w:p w14:paraId="51970DF8" w14:textId="70FEB6B4" w:rsidR="00EB110B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Ведущий:</w:t>
      </w:r>
      <w:r w:rsidR="00821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6B3">
        <w:rPr>
          <w:rFonts w:ascii="Times New Roman" w:hAnsi="Times New Roman" w:cs="Times New Roman"/>
          <w:sz w:val="28"/>
          <w:szCs w:val="28"/>
        </w:rPr>
        <w:t>Ойнаийкъ</w:t>
      </w:r>
      <w:proofErr w:type="spellEnd"/>
      <w:r w:rsidR="00821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6B3">
        <w:rPr>
          <w:rFonts w:ascii="Times New Roman" w:hAnsi="Times New Roman" w:cs="Times New Roman"/>
          <w:sz w:val="28"/>
          <w:szCs w:val="28"/>
        </w:rPr>
        <w:t>тилькинен</w:t>
      </w:r>
      <w:proofErr w:type="spellEnd"/>
      <w:r w:rsidR="008216B3">
        <w:rPr>
          <w:rFonts w:ascii="Times New Roman" w:hAnsi="Times New Roman" w:cs="Times New Roman"/>
          <w:sz w:val="28"/>
          <w:szCs w:val="28"/>
        </w:rPr>
        <w:t xml:space="preserve">? </w:t>
      </w:r>
      <w:r w:rsidRPr="00F9083A">
        <w:rPr>
          <w:rFonts w:ascii="Times New Roman" w:hAnsi="Times New Roman" w:cs="Times New Roman"/>
          <w:sz w:val="28"/>
          <w:szCs w:val="28"/>
        </w:rPr>
        <w:t xml:space="preserve"> Будем играть с Лисо</w:t>
      </w:r>
      <w:r w:rsidR="00EB110B">
        <w:rPr>
          <w:rFonts w:ascii="Times New Roman" w:hAnsi="Times New Roman" w:cs="Times New Roman"/>
          <w:sz w:val="28"/>
          <w:szCs w:val="28"/>
        </w:rPr>
        <w:t>й?!      Да!</w:t>
      </w:r>
    </w:p>
    <w:p w14:paraId="759B7DB0" w14:textId="4940B6B9" w:rsidR="003A21F0" w:rsidRPr="00784C32" w:rsidRDefault="003A21F0" w:rsidP="00CE51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4C3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Музык</w:t>
      </w:r>
      <w:r w:rsidR="00784C32" w:rsidRPr="00784C32">
        <w:rPr>
          <w:rFonts w:ascii="Times New Roman" w:hAnsi="Times New Roman" w:cs="Times New Roman"/>
          <w:b/>
          <w:bCs/>
          <w:sz w:val="28"/>
          <w:szCs w:val="28"/>
        </w:rPr>
        <w:t>а № 1</w:t>
      </w:r>
    </w:p>
    <w:p w14:paraId="4164C0EF" w14:textId="6C03DDAF" w:rsidR="00CE5123" w:rsidRPr="00784C32" w:rsidRDefault="00EB110B" w:rsidP="00CE512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A1E04">
        <w:rPr>
          <w:rFonts w:ascii="Times New Roman" w:hAnsi="Times New Roman" w:cs="Times New Roman"/>
          <w:sz w:val="28"/>
          <w:szCs w:val="28"/>
        </w:rPr>
        <w:t xml:space="preserve"> </w:t>
      </w:r>
      <w:r w:rsidR="000A1E04" w:rsidRPr="00784C32">
        <w:rPr>
          <w:rFonts w:ascii="Times New Roman" w:hAnsi="Times New Roman" w:cs="Times New Roman"/>
          <w:b/>
          <w:bCs/>
          <w:sz w:val="28"/>
          <w:szCs w:val="28"/>
        </w:rPr>
        <w:t>Танец</w:t>
      </w:r>
      <w:r w:rsidR="008E7A91" w:rsidRPr="00784C32">
        <w:rPr>
          <w:rFonts w:ascii="Times New Roman" w:hAnsi="Times New Roman" w:cs="Times New Roman"/>
          <w:b/>
          <w:bCs/>
          <w:sz w:val="28"/>
          <w:szCs w:val="28"/>
        </w:rPr>
        <w:t xml:space="preserve"> - хоровод</w:t>
      </w:r>
      <w:r w:rsidR="000A1E04" w:rsidRPr="00784C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5123" w:rsidRPr="00784C32">
        <w:rPr>
          <w:rFonts w:ascii="Times New Roman" w:hAnsi="Times New Roman" w:cs="Times New Roman"/>
          <w:b/>
          <w:bCs/>
          <w:sz w:val="28"/>
          <w:szCs w:val="28"/>
        </w:rPr>
        <w:t xml:space="preserve"> "Зайчики</w:t>
      </w:r>
      <w:r w:rsidR="00853E07" w:rsidRPr="00784C32">
        <w:rPr>
          <w:rFonts w:ascii="Times New Roman" w:hAnsi="Times New Roman" w:cs="Times New Roman"/>
          <w:b/>
          <w:bCs/>
          <w:sz w:val="28"/>
          <w:szCs w:val="28"/>
        </w:rPr>
        <w:t xml:space="preserve"> и белочки</w:t>
      </w:r>
      <w:r w:rsidR="00CE5123" w:rsidRPr="00784C32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="00784C32" w:rsidRPr="00784C32">
        <w:rPr>
          <w:rFonts w:ascii="Times New Roman" w:hAnsi="Times New Roman" w:cs="Times New Roman"/>
          <w:b/>
          <w:bCs/>
          <w:sz w:val="28"/>
          <w:szCs w:val="28"/>
        </w:rPr>
        <w:t xml:space="preserve">  № 7</w:t>
      </w:r>
    </w:p>
    <w:p w14:paraId="2F6C279C" w14:textId="77777777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Ведущий: Ну а теперь помоги нам, Лисичка, открыть теремок</w:t>
      </w:r>
    </w:p>
    <w:p w14:paraId="067E3A0C" w14:textId="154E37CB" w:rsidR="00CE5123" w:rsidRPr="00F9083A" w:rsidRDefault="000A1E04" w:rsidP="00CE5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E5123" w:rsidRPr="00F9083A">
        <w:rPr>
          <w:rFonts w:ascii="Times New Roman" w:hAnsi="Times New Roman" w:cs="Times New Roman"/>
          <w:sz w:val="28"/>
          <w:szCs w:val="28"/>
        </w:rPr>
        <w:t>Лиса пытается открыть, но ничего не получается.</w:t>
      </w:r>
    </w:p>
    <w:p w14:paraId="291B4F2E" w14:textId="77777777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Лиса: Я знаю, что можно сделать, Мишку позвать. А мне пора бежать в лес.</w:t>
      </w:r>
    </w:p>
    <w:p w14:paraId="29C8EAC0" w14:textId="77777777" w:rsidR="00E64502" w:rsidRDefault="000A1E04" w:rsidP="00CE5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CE5123" w:rsidRPr="00F9083A">
        <w:rPr>
          <w:rFonts w:ascii="Times New Roman" w:hAnsi="Times New Roman" w:cs="Times New Roman"/>
          <w:sz w:val="28"/>
          <w:szCs w:val="28"/>
        </w:rPr>
        <w:t>Лиса убегает</w:t>
      </w:r>
    </w:p>
    <w:p w14:paraId="4B3A4B14" w14:textId="3F3A0EA2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Ведущий: Давайте позовем Мишку</w:t>
      </w:r>
      <w:r w:rsidR="008E7A91">
        <w:rPr>
          <w:rFonts w:ascii="Times New Roman" w:hAnsi="Times New Roman" w:cs="Times New Roman"/>
          <w:sz w:val="28"/>
          <w:szCs w:val="28"/>
        </w:rPr>
        <w:t xml:space="preserve"> по крымско-</w:t>
      </w:r>
      <w:proofErr w:type="spellStart"/>
      <w:r w:rsidR="008E7A91">
        <w:rPr>
          <w:rFonts w:ascii="Times New Roman" w:hAnsi="Times New Roman" w:cs="Times New Roman"/>
          <w:sz w:val="28"/>
          <w:szCs w:val="28"/>
        </w:rPr>
        <w:t>татарски</w:t>
      </w:r>
      <w:proofErr w:type="spellEnd"/>
      <w:r w:rsidR="008E7A9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E7A91">
        <w:rPr>
          <w:rFonts w:ascii="Times New Roman" w:hAnsi="Times New Roman" w:cs="Times New Roman"/>
          <w:sz w:val="28"/>
          <w:szCs w:val="28"/>
        </w:rPr>
        <w:t>Аюююю</w:t>
      </w:r>
      <w:proofErr w:type="spellEnd"/>
      <w:r w:rsidR="008E7A91">
        <w:rPr>
          <w:rFonts w:ascii="Times New Roman" w:hAnsi="Times New Roman" w:cs="Times New Roman"/>
          <w:sz w:val="28"/>
          <w:szCs w:val="28"/>
        </w:rPr>
        <w:t>!</w:t>
      </w:r>
    </w:p>
    <w:p w14:paraId="1AC0BE0E" w14:textId="6B5C6D6B" w:rsidR="00CE5123" w:rsidRDefault="00E64502" w:rsidP="00CE5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E5123" w:rsidRPr="00F9083A">
        <w:rPr>
          <w:rFonts w:ascii="Times New Roman" w:hAnsi="Times New Roman" w:cs="Times New Roman"/>
          <w:sz w:val="28"/>
          <w:szCs w:val="28"/>
        </w:rPr>
        <w:t>Дети хором кричат «Мишка»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5123" w:rsidRPr="00F9083A">
        <w:rPr>
          <w:rFonts w:ascii="Times New Roman" w:hAnsi="Times New Roman" w:cs="Times New Roman"/>
          <w:sz w:val="28"/>
          <w:szCs w:val="28"/>
        </w:rPr>
        <w:t>Заходит Медведь, рычит</w:t>
      </w:r>
    </w:p>
    <w:p w14:paraId="53DEA2F9" w14:textId="77B07269" w:rsidR="00784C32" w:rsidRPr="00784C32" w:rsidRDefault="00784C32" w:rsidP="00784C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4C32">
        <w:rPr>
          <w:rFonts w:ascii="Times New Roman" w:hAnsi="Times New Roman" w:cs="Times New Roman"/>
          <w:b/>
          <w:bCs/>
          <w:sz w:val="28"/>
          <w:szCs w:val="28"/>
        </w:rPr>
        <w:t>Вход медведя №8</w:t>
      </w:r>
    </w:p>
    <w:p w14:paraId="33769831" w14:textId="77777777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 xml:space="preserve">Медведь: Угу – </w:t>
      </w:r>
      <w:proofErr w:type="spellStart"/>
      <w:r w:rsidRPr="00F9083A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F9083A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F9083A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F9083A">
        <w:rPr>
          <w:rFonts w:ascii="Times New Roman" w:hAnsi="Times New Roman" w:cs="Times New Roman"/>
          <w:sz w:val="28"/>
          <w:szCs w:val="28"/>
        </w:rPr>
        <w:t>. Кто кричит тут, не пойму.</w:t>
      </w:r>
    </w:p>
    <w:p w14:paraId="4AA43D76" w14:textId="77777777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Ведущий: Мишка, бурый, ты чего сегодня хмурый?</w:t>
      </w:r>
    </w:p>
    <w:p w14:paraId="5F745B82" w14:textId="77777777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Мишка: Перестаньте все кричать</w:t>
      </w:r>
    </w:p>
    <w:p w14:paraId="0DE76378" w14:textId="77777777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Вы мешаете мне спать (ложиться спать под елкой)</w:t>
      </w:r>
    </w:p>
    <w:p w14:paraId="20DE5C19" w14:textId="7D9925D5" w:rsidR="00CE5123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 xml:space="preserve">Снегурочка: Вот какой </w:t>
      </w:r>
      <w:proofErr w:type="spellStart"/>
      <w:r w:rsidRPr="00F9083A">
        <w:rPr>
          <w:rFonts w:ascii="Times New Roman" w:hAnsi="Times New Roman" w:cs="Times New Roman"/>
          <w:sz w:val="28"/>
          <w:szCs w:val="28"/>
        </w:rPr>
        <w:t>засоня</w:t>
      </w:r>
      <w:proofErr w:type="spellEnd"/>
      <w:r w:rsidRPr="00F9083A">
        <w:rPr>
          <w:rFonts w:ascii="Times New Roman" w:hAnsi="Times New Roman" w:cs="Times New Roman"/>
          <w:sz w:val="28"/>
          <w:szCs w:val="28"/>
        </w:rPr>
        <w:t xml:space="preserve">. А давайте </w:t>
      </w:r>
      <w:r w:rsidR="00B55D62">
        <w:rPr>
          <w:rFonts w:ascii="Times New Roman" w:hAnsi="Times New Roman" w:cs="Times New Roman"/>
          <w:sz w:val="28"/>
          <w:szCs w:val="28"/>
        </w:rPr>
        <w:t>мы ему песенку споем, может разбудим?!</w:t>
      </w:r>
    </w:p>
    <w:p w14:paraId="64A61495" w14:textId="1425C9D0" w:rsidR="003A21F0" w:rsidRPr="00784C32" w:rsidRDefault="003A21F0" w:rsidP="00CE512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B55D62" w:rsidRPr="00784C32">
        <w:rPr>
          <w:rFonts w:ascii="Times New Roman" w:hAnsi="Times New Roman" w:cs="Times New Roman"/>
          <w:b/>
          <w:bCs/>
          <w:sz w:val="28"/>
          <w:szCs w:val="28"/>
        </w:rPr>
        <w:t>Песня «Белый снег»</w:t>
      </w:r>
      <w:r w:rsidR="00784C32" w:rsidRPr="00784C32">
        <w:rPr>
          <w:rFonts w:ascii="Times New Roman" w:hAnsi="Times New Roman" w:cs="Times New Roman"/>
          <w:b/>
          <w:bCs/>
          <w:sz w:val="28"/>
          <w:szCs w:val="28"/>
        </w:rPr>
        <w:t xml:space="preserve"> № 9</w:t>
      </w:r>
    </w:p>
    <w:p w14:paraId="7B65AE4C" w14:textId="1A95A01D" w:rsidR="00B55D62" w:rsidRPr="00F9083A" w:rsidRDefault="00B55D62" w:rsidP="00CE5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Да нет не разбудили…Еще и засопел и захрапел наш мишка, любит он спать под снегом. Предлагаю с ним поиграть, расшевелим его.</w:t>
      </w:r>
    </w:p>
    <w:p w14:paraId="01192821" w14:textId="5804E106" w:rsidR="00CE5123" w:rsidRPr="00784C32" w:rsidRDefault="000A1E04" w:rsidP="00CE512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84C32">
        <w:rPr>
          <w:rFonts w:ascii="Times New Roman" w:hAnsi="Times New Roman" w:cs="Times New Roman"/>
          <w:b/>
          <w:bCs/>
          <w:sz w:val="28"/>
          <w:szCs w:val="28"/>
        </w:rPr>
        <w:t>Подвижная и</w:t>
      </w:r>
      <w:r w:rsidR="00CE5123" w:rsidRPr="00784C32">
        <w:rPr>
          <w:rFonts w:ascii="Times New Roman" w:hAnsi="Times New Roman" w:cs="Times New Roman"/>
          <w:b/>
          <w:bCs/>
          <w:sz w:val="28"/>
          <w:szCs w:val="28"/>
        </w:rPr>
        <w:t>гра "</w:t>
      </w:r>
      <w:r w:rsidR="002E6353" w:rsidRPr="00784C32">
        <w:rPr>
          <w:rFonts w:ascii="Times New Roman" w:hAnsi="Times New Roman" w:cs="Times New Roman"/>
          <w:b/>
          <w:bCs/>
          <w:sz w:val="28"/>
          <w:szCs w:val="28"/>
        </w:rPr>
        <w:t>Мышки и мишки</w:t>
      </w:r>
      <w:r w:rsidR="00CE5123" w:rsidRPr="00784C32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784C32">
        <w:rPr>
          <w:rFonts w:ascii="Times New Roman" w:hAnsi="Times New Roman" w:cs="Times New Roman"/>
          <w:b/>
          <w:bCs/>
          <w:sz w:val="28"/>
          <w:szCs w:val="28"/>
        </w:rPr>
        <w:t xml:space="preserve"> № 10</w:t>
      </w:r>
    </w:p>
    <w:p w14:paraId="58211AE3" w14:textId="77777777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Ведущий: Помоги, нам Мишенька открыть наш теремок.</w:t>
      </w:r>
    </w:p>
    <w:p w14:paraId="7A2B3C05" w14:textId="77777777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Мишка пытается открыть замок, но ничего не получается</w:t>
      </w:r>
    </w:p>
    <w:p w14:paraId="1337FFAC" w14:textId="77777777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Мишка: Не могу открыть, пойду лучше спать к себе в берлогу</w:t>
      </w:r>
    </w:p>
    <w:p w14:paraId="5E8F6D33" w14:textId="77777777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Снегурочка: Ничего не получается,</w:t>
      </w:r>
    </w:p>
    <w:p w14:paraId="742D8219" w14:textId="7B9DB59C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теремок не открывается</w:t>
      </w:r>
      <w:r w:rsidR="00E64502">
        <w:rPr>
          <w:rFonts w:ascii="Times New Roman" w:hAnsi="Times New Roman" w:cs="Times New Roman"/>
          <w:sz w:val="28"/>
          <w:szCs w:val="28"/>
        </w:rPr>
        <w:t xml:space="preserve">.  </w:t>
      </w:r>
      <w:r w:rsidRPr="00F9083A">
        <w:rPr>
          <w:rFonts w:ascii="Times New Roman" w:hAnsi="Times New Roman" w:cs="Times New Roman"/>
          <w:sz w:val="28"/>
          <w:szCs w:val="28"/>
        </w:rPr>
        <w:t>Надо Дед Мороза звать,</w:t>
      </w:r>
    </w:p>
    <w:p w14:paraId="10E4F205" w14:textId="77777777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может он сможет открыть нам теремок.</w:t>
      </w:r>
    </w:p>
    <w:p w14:paraId="0A799893" w14:textId="77777777" w:rsidR="00E64502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Ведущий: Давайте все вместе позовем Деда Мороза</w:t>
      </w:r>
    </w:p>
    <w:p w14:paraId="34D737E9" w14:textId="4327E521" w:rsidR="00CE5123" w:rsidRDefault="00E64502" w:rsidP="00CE5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</w:t>
      </w:r>
      <w:r w:rsidR="00CE5123" w:rsidRPr="00F9083A">
        <w:rPr>
          <w:rFonts w:ascii="Times New Roman" w:hAnsi="Times New Roman" w:cs="Times New Roman"/>
          <w:sz w:val="28"/>
          <w:szCs w:val="28"/>
        </w:rPr>
        <w:t xml:space="preserve"> дети кричат «Дед Мороз»</w:t>
      </w:r>
    </w:p>
    <w:p w14:paraId="6C8DEAC5" w14:textId="2D6685CC" w:rsidR="003A21F0" w:rsidRPr="002563D6" w:rsidRDefault="003A21F0" w:rsidP="00CE51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63D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2563D6" w:rsidRPr="002563D6">
        <w:rPr>
          <w:rFonts w:ascii="Times New Roman" w:hAnsi="Times New Roman" w:cs="Times New Roman"/>
          <w:b/>
          <w:bCs/>
          <w:sz w:val="28"/>
          <w:szCs w:val="28"/>
        </w:rPr>
        <w:t>Вход Дед Мороза № 11</w:t>
      </w:r>
    </w:p>
    <w:p w14:paraId="1CAE6ADE" w14:textId="31503B30" w:rsidR="00CE5123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Дед Мороз: Ау, ау, иду, иду! Здравствуйте, мои хорошие. Ой какие вы все нарядные да красивые. А елочка какая у вас красавица. А песенку для меня споете?</w:t>
      </w:r>
    </w:p>
    <w:p w14:paraId="0F6620DA" w14:textId="47885D18" w:rsidR="000A1E04" w:rsidRPr="002563D6" w:rsidRDefault="008E7A91" w:rsidP="00133C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63D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0A1E04" w:rsidRPr="002563D6">
        <w:rPr>
          <w:rFonts w:ascii="Times New Roman" w:hAnsi="Times New Roman" w:cs="Times New Roman"/>
          <w:b/>
          <w:bCs/>
          <w:sz w:val="28"/>
          <w:szCs w:val="28"/>
        </w:rPr>
        <w:t>Песня -хоровод «Шел веселый Дед Мороз»</w:t>
      </w:r>
      <w:r w:rsidR="002563D6" w:rsidRPr="002563D6">
        <w:rPr>
          <w:rFonts w:ascii="Times New Roman" w:hAnsi="Times New Roman" w:cs="Times New Roman"/>
          <w:b/>
          <w:bCs/>
          <w:sz w:val="28"/>
          <w:szCs w:val="28"/>
        </w:rPr>
        <w:t xml:space="preserve"> № 12</w:t>
      </w:r>
    </w:p>
    <w:p w14:paraId="0BBA3B7A" w14:textId="49F08912" w:rsidR="00037107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 xml:space="preserve">Дед Мороз: </w:t>
      </w:r>
      <w:r w:rsidR="00133CDA">
        <w:rPr>
          <w:rFonts w:ascii="Times New Roman" w:hAnsi="Times New Roman" w:cs="Times New Roman"/>
          <w:sz w:val="28"/>
          <w:szCs w:val="28"/>
        </w:rPr>
        <w:t xml:space="preserve">Какие вы веселые проказники! </w:t>
      </w:r>
      <w:r w:rsidRPr="00F9083A">
        <w:rPr>
          <w:rFonts w:ascii="Times New Roman" w:hAnsi="Times New Roman" w:cs="Times New Roman"/>
          <w:sz w:val="28"/>
          <w:szCs w:val="28"/>
        </w:rPr>
        <w:t xml:space="preserve"> Ой, совсем уморили меня. Сяд</w:t>
      </w:r>
      <w:r w:rsidR="00037107">
        <w:rPr>
          <w:rFonts w:ascii="Times New Roman" w:hAnsi="Times New Roman" w:cs="Times New Roman"/>
          <w:sz w:val="28"/>
          <w:szCs w:val="28"/>
        </w:rPr>
        <w:t>у посижу а вы мне стихи прочтите.</w:t>
      </w:r>
    </w:p>
    <w:p w14:paraId="6C6AA84D" w14:textId="77777777" w:rsidR="00B63327" w:rsidRPr="00F9083A" w:rsidRDefault="00B63327" w:rsidP="00B63327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Дед Мороз хороший</w:t>
      </w:r>
      <w:r>
        <w:rPr>
          <w:rFonts w:ascii="Times New Roman" w:hAnsi="Times New Roman" w:cs="Times New Roman"/>
          <w:sz w:val="28"/>
          <w:szCs w:val="28"/>
        </w:rPr>
        <w:t xml:space="preserve">       АМИР</w:t>
      </w:r>
    </w:p>
    <w:p w14:paraId="52C77121" w14:textId="77777777" w:rsidR="00B63327" w:rsidRPr="00F9083A" w:rsidRDefault="00B63327" w:rsidP="00B63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83A">
        <w:rPr>
          <w:rFonts w:ascii="Times New Roman" w:hAnsi="Times New Roman" w:cs="Times New Roman"/>
          <w:sz w:val="28"/>
          <w:szCs w:val="28"/>
        </w:rPr>
        <w:t>Хлопает в ладоши,</w:t>
      </w:r>
    </w:p>
    <w:p w14:paraId="484BF334" w14:textId="77777777" w:rsidR="00B63327" w:rsidRPr="00F9083A" w:rsidRDefault="00B63327" w:rsidP="00B63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83A">
        <w:rPr>
          <w:rFonts w:ascii="Times New Roman" w:hAnsi="Times New Roman" w:cs="Times New Roman"/>
          <w:sz w:val="28"/>
          <w:szCs w:val="28"/>
        </w:rPr>
        <w:t>В валенках шагает,</w:t>
      </w:r>
    </w:p>
    <w:p w14:paraId="24BDE12B" w14:textId="77777777" w:rsidR="00B63327" w:rsidRDefault="00B63327" w:rsidP="00B63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83A">
        <w:rPr>
          <w:rFonts w:ascii="Times New Roman" w:hAnsi="Times New Roman" w:cs="Times New Roman"/>
          <w:sz w:val="28"/>
          <w:szCs w:val="28"/>
        </w:rPr>
        <w:t>Ёлку зажигает!</w:t>
      </w:r>
    </w:p>
    <w:p w14:paraId="67EC2182" w14:textId="4FB4EFED" w:rsidR="00CE5123" w:rsidRPr="00F9083A" w:rsidRDefault="00B63327" w:rsidP="00CE5123">
      <w:pPr>
        <w:rPr>
          <w:rFonts w:ascii="Times New Roman" w:hAnsi="Times New Roman" w:cs="Times New Roman"/>
          <w:sz w:val="28"/>
          <w:szCs w:val="28"/>
        </w:rPr>
      </w:pPr>
      <w:bookmarkStart w:id="1" w:name="_Hlk87541620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E5123" w:rsidRPr="00F9083A">
        <w:rPr>
          <w:rFonts w:ascii="Times New Roman" w:hAnsi="Times New Roman" w:cs="Times New Roman"/>
          <w:sz w:val="28"/>
          <w:szCs w:val="28"/>
        </w:rPr>
        <w:t xml:space="preserve"> Нарядили мамы нас</w:t>
      </w:r>
      <w:r w:rsidR="0090418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МАКСИМ</w:t>
      </w:r>
    </w:p>
    <w:p w14:paraId="68CE68FE" w14:textId="719DD500" w:rsidR="00CE5123" w:rsidRPr="00F9083A" w:rsidRDefault="00133CDA" w:rsidP="00CE5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E5123" w:rsidRPr="00F9083A">
        <w:rPr>
          <w:rFonts w:ascii="Times New Roman" w:hAnsi="Times New Roman" w:cs="Times New Roman"/>
          <w:sz w:val="28"/>
          <w:szCs w:val="28"/>
        </w:rPr>
        <w:t>Мы теперь красивые</w:t>
      </w:r>
    </w:p>
    <w:p w14:paraId="519EC046" w14:textId="3E71DBFB" w:rsidR="00CE5123" w:rsidRPr="00F9083A" w:rsidRDefault="00133CDA" w:rsidP="00CE5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63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123" w:rsidRPr="00F9083A">
        <w:rPr>
          <w:rFonts w:ascii="Times New Roman" w:hAnsi="Times New Roman" w:cs="Times New Roman"/>
          <w:sz w:val="28"/>
          <w:szCs w:val="28"/>
        </w:rPr>
        <w:t>Дед Мороз принес подарки:</w:t>
      </w:r>
    </w:p>
    <w:p w14:paraId="52431BC3" w14:textId="311108CC" w:rsidR="00CE5123" w:rsidRDefault="00133CDA" w:rsidP="00CE5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63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123" w:rsidRPr="00F9083A">
        <w:rPr>
          <w:rFonts w:ascii="Times New Roman" w:hAnsi="Times New Roman" w:cs="Times New Roman"/>
          <w:sz w:val="28"/>
          <w:szCs w:val="28"/>
        </w:rPr>
        <w:t>Мы, теперь — счастливые!</w:t>
      </w:r>
    </w:p>
    <w:p w14:paraId="1B8733DD" w14:textId="1929B138" w:rsidR="00B63327" w:rsidRPr="00F9083A" w:rsidRDefault="00B63327" w:rsidP="00B63327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 xml:space="preserve"> Шубка, шапка, рукавички.</w:t>
      </w:r>
      <w:r>
        <w:rPr>
          <w:rFonts w:ascii="Times New Roman" w:hAnsi="Times New Roman" w:cs="Times New Roman"/>
          <w:sz w:val="28"/>
          <w:szCs w:val="28"/>
        </w:rPr>
        <w:t xml:space="preserve">      ЭМИР</w:t>
      </w:r>
    </w:p>
    <w:p w14:paraId="2CDD52EB" w14:textId="32238E8C" w:rsidR="00B63327" w:rsidRPr="00F9083A" w:rsidRDefault="00B63327" w:rsidP="00B63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83A">
        <w:rPr>
          <w:rFonts w:ascii="Times New Roman" w:hAnsi="Times New Roman" w:cs="Times New Roman"/>
          <w:sz w:val="28"/>
          <w:szCs w:val="28"/>
        </w:rPr>
        <w:t>На носу сидят синички.</w:t>
      </w:r>
    </w:p>
    <w:p w14:paraId="41C2CC99" w14:textId="2BB7E87C" w:rsidR="00B63327" w:rsidRPr="00F9083A" w:rsidRDefault="00B63327" w:rsidP="00B63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83A">
        <w:rPr>
          <w:rFonts w:ascii="Times New Roman" w:hAnsi="Times New Roman" w:cs="Times New Roman"/>
          <w:sz w:val="28"/>
          <w:szCs w:val="28"/>
        </w:rPr>
        <w:t>Борода и красный нос —</w:t>
      </w:r>
    </w:p>
    <w:p w14:paraId="040382FF" w14:textId="77777777" w:rsidR="00B63327" w:rsidRDefault="00B63327" w:rsidP="00CE5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83A">
        <w:rPr>
          <w:rFonts w:ascii="Times New Roman" w:hAnsi="Times New Roman" w:cs="Times New Roman"/>
          <w:sz w:val="28"/>
          <w:szCs w:val="28"/>
        </w:rPr>
        <w:t>Это Дедушка Мороз</w:t>
      </w:r>
    </w:p>
    <w:p w14:paraId="02AB947E" w14:textId="5D768CA4" w:rsidR="00CE5123" w:rsidRPr="00F9083A" w:rsidRDefault="00B63327" w:rsidP="00CE5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E5123" w:rsidRPr="00F9083A">
        <w:rPr>
          <w:rFonts w:ascii="Times New Roman" w:hAnsi="Times New Roman" w:cs="Times New Roman"/>
          <w:sz w:val="28"/>
          <w:szCs w:val="28"/>
        </w:rPr>
        <w:t xml:space="preserve"> Снег идет, снег идет</w:t>
      </w:r>
      <w:r w:rsidR="0090418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26EF0">
        <w:rPr>
          <w:rFonts w:ascii="Times New Roman" w:hAnsi="Times New Roman" w:cs="Times New Roman"/>
          <w:sz w:val="28"/>
          <w:szCs w:val="28"/>
        </w:rPr>
        <w:t>ЭДИЕ</w:t>
      </w:r>
    </w:p>
    <w:p w14:paraId="0B6C6431" w14:textId="11183640" w:rsidR="00CE5123" w:rsidRPr="00F9083A" w:rsidRDefault="00B63327" w:rsidP="00CE5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E5123" w:rsidRPr="00F9083A">
        <w:rPr>
          <w:rFonts w:ascii="Times New Roman" w:hAnsi="Times New Roman" w:cs="Times New Roman"/>
          <w:sz w:val="28"/>
          <w:szCs w:val="28"/>
        </w:rPr>
        <w:t>Значит скоро Новый Год</w:t>
      </w:r>
    </w:p>
    <w:p w14:paraId="584C6B0B" w14:textId="4A8FFE29" w:rsidR="00CE5123" w:rsidRPr="00F9083A" w:rsidRDefault="00B63327" w:rsidP="00CE5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E5123" w:rsidRPr="00F9083A">
        <w:rPr>
          <w:rFonts w:ascii="Times New Roman" w:hAnsi="Times New Roman" w:cs="Times New Roman"/>
          <w:sz w:val="28"/>
          <w:szCs w:val="28"/>
        </w:rPr>
        <w:t>Дед Мороз к нам придет</w:t>
      </w:r>
    </w:p>
    <w:p w14:paraId="5E698DD3" w14:textId="21584C47" w:rsidR="00CE5123" w:rsidRPr="00F9083A" w:rsidRDefault="00B63327" w:rsidP="00CE5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E5123" w:rsidRPr="00F9083A">
        <w:rPr>
          <w:rFonts w:ascii="Times New Roman" w:hAnsi="Times New Roman" w:cs="Times New Roman"/>
          <w:sz w:val="28"/>
          <w:szCs w:val="28"/>
        </w:rPr>
        <w:t>Всем подарки принесет!</w:t>
      </w:r>
    </w:p>
    <w:bookmarkEnd w:id="1"/>
    <w:p w14:paraId="3C84F8C5" w14:textId="11296548" w:rsidR="00037107" w:rsidRDefault="00037107" w:rsidP="00133C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 Мороз : Что сидеть нам в тишине? </w:t>
      </w:r>
      <w:proofErr w:type="spellStart"/>
      <w:r w:rsidR="008E7A91">
        <w:rPr>
          <w:rFonts w:ascii="Times New Roman" w:hAnsi="Times New Roman" w:cs="Times New Roman"/>
          <w:sz w:val="28"/>
          <w:szCs w:val="28"/>
        </w:rPr>
        <w:t>Хайтарму</w:t>
      </w:r>
      <w:proofErr w:type="spellEnd"/>
      <w:r w:rsidR="008E7A91">
        <w:rPr>
          <w:rFonts w:ascii="Times New Roman" w:hAnsi="Times New Roman" w:cs="Times New Roman"/>
          <w:sz w:val="28"/>
          <w:szCs w:val="28"/>
        </w:rPr>
        <w:t xml:space="preserve"> веселую спляшите</w:t>
      </w:r>
      <w:r w:rsidR="00F860B6">
        <w:rPr>
          <w:rFonts w:ascii="Times New Roman" w:hAnsi="Times New Roman" w:cs="Times New Roman"/>
          <w:sz w:val="28"/>
          <w:szCs w:val="28"/>
        </w:rPr>
        <w:t xml:space="preserve"> мне</w:t>
      </w:r>
      <w:r w:rsidR="008E7A91">
        <w:rPr>
          <w:rFonts w:ascii="Times New Roman" w:hAnsi="Times New Roman" w:cs="Times New Roman"/>
          <w:sz w:val="28"/>
          <w:szCs w:val="28"/>
        </w:rPr>
        <w:t>!.</w:t>
      </w:r>
    </w:p>
    <w:p w14:paraId="36A270EC" w14:textId="0076AEFD" w:rsidR="008E7A91" w:rsidRPr="002563D6" w:rsidRDefault="008E7A91" w:rsidP="00133CD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563D6" w:rsidRPr="002563D6">
        <w:rPr>
          <w:rFonts w:ascii="Times New Roman" w:hAnsi="Times New Roman" w:cs="Times New Roman"/>
          <w:b/>
          <w:bCs/>
          <w:sz w:val="28"/>
          <w:szCs w:val="28"/>
        </w:rPr>
        <w:t>Общий танец «</w:t>
      </w:r>
      <w:proofErr w:type="spellStart"/>
      <w:r w:rsidR="002563D6" w:rsidRPr="002563D6">
        <w:rPr>
          <w:rFonts w:ascii="Times New Roman" w:hAnsi="Times New Roman" w:cs="Times New Roman"/>
          <w:b/>
          <w:bCs/>
          <w:sz w:val="28"/>
          <w:szCs w:val="28"/>
        </w:rPr>
        <w:t>Хайтарма</w:t>
      </w:r>
      <w:proofErr w:type="spellEnd"/>
      <w:r w:rsidR="002563D6" w:rsidRPr="002563D6">
        <w:rPr>
          <w:rFonts w:ascii="Times New Roman" w:hAnsi="Times New Roman" w:cs="Times New Roman"/>
          <w:b/>
          <w:bCs/>
          <w:sz w:val="28"/>
          <w:szCs w:val="28"/>
        </w:rPr>
        <w:t>» № 13</w:t>
      </w:r>
    </w:p>
    <w:p w14:paraId="296778C1" w14:textId="20995D71" w:rsidR="00133CDA" w:rsidRPr="00133CDA" w:rsidRDefault="00133CDA" w:rsidP="00133CDA">
      <w:pPr>
        <w:rPr>
          <w:rFonts w:ascii="Times New Roman" w:hAnsi="Times New Roman" w:cs="Times New Roman"/>
          <w:sz w:val="28"/>
          <w:szCs w:val="28"/>
        </w:rPr>
      </w:pPr>
      <w:r w:rsidRPr="00133CDA">
        <w:rPr>
          <w:rFonts w:ascii="Times New Roman" w:hAnsi="Times New Roman" w:cs="Times New Roman"/>
          <w:sz w:val="28"/>
          <w:szCs w:val="28"/>
        </w:rPr>
        <w:t>Дед Мороз: Ух, устал я. Жарко мне!</w:t>
      </w:r>
    </w:p>
    <w:p w14:paraId="161E7D1B" w14:textId="3D911C9D" w:rsidR="00133CDA" w:rsidRPr="00133CDA" w:rsidRDefault="00133CDA" w:rsidP="00133CDA">
      <w:pPr>
        <w:rPr>
          <w:rFonts w:ascii="Times New Roman" w:hAnsi="Times New Roman" w:cs="Times New Roman"/>
          <w:sz w:val="28"/>
          <w:szCs w:val="28"/>
        </w:rPr>
      </w:pPr>
      <w:r w:rsidRPr="00133CDA">
        <w:rPr>
          <w:rFonts w:ascii="Times New Roman" w:hAnsi="Times New Roman" w:cs="Times New Roman"/>
          <w:sz w:val="28"/>
          <w:szCs w:val="28"/>
        </w:rPr>
        <w:t>Сейчас растаю! Ох, как жарко стало в зале!</w:t>
      </w:r>
    </w:p>
    <w:p w14:paraId="2AB2358D" w14:textId="77777777" w:rsidR="00133CDA" w:rsidRPr="00133CDA" w:rsidRDefault="00133CDA" w:rsidP="00133CDA">
      <w:pPr>
        <w:rPr>
          <w:rFonts w:ascii="Times New Roman" w:hAnsi="Times New Roman" w:cs="Times New Roman"/>
          <w:sz w:val="28"/>
          <w:szCs w:val="28"/>
        </w:rPr>
      </w:pPr>
      <w:r w:rsidRPr="00133CDA">
        <w:rPr>
          <w:rFonts w:ascii="Times New Roman" w:hAnsi="Times New Roman" w:cs="Times New Roman"/>
          <w:sz w:val="28"/>
          <w:szCs w:val="28"/>
        </w:rPr>
        <w:t>Ведущий: Ребятишки, помогите,</w:t>
      </w:r>
    </w:p>
    <w:p w14:paraId="11BD1ECE" w14:textId="31665989" w:rsidR="00133CDA" w:rsidRDefault="00133CDA" w:rsidP="00133CDA">
      <w:pPr>
        <w:rPr>
          <w:rFonts w:ascii="Times New Roman" w:hAnsi="Times New Roman" w:cs="Times New Roman"/>
          <w:sz w:val="28"/>
          <w:szCs w:val="28"/>
        </w:rPr>
      </w:pPr>
      <w:r w:rsidRPr="00133CDA">
        <w:rPr>
          <w:rFonts w:ascii="Times New Roman" w:hAnsi="Times New Roman" w:cs="Times New Roman"/>
          <w:sz w:val="28"/>
          <w:szCs w:val="28"/>
        </w:rPr>
        <w:t>На Деда Мороза помашите (дети машут)</w:t>
      </w:r>
    </w:p>
    <w:p w14:paraId="3E85A2FA" w14:textId="4B552987" w:rsidR="00231444" w:rsidRDefault="00231444" w:rsidP="00133C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Дед Мороз: У меня ж есть мои северные друзья, пингвинчики! Выходите и спляшите, Дед Мороза остудите.</w:t>
      </w:r>
    </w:p>
    <w:p w14:paraId="1D26ECD9" w14:textId="6500113E" w:rsidR="00231444" w:rsidRPr="002563D6" w:rsidRDefault="00231444" w:rsidP="002314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63D6">
        <w:rPr>
          <w:rFonts w:ascii="Times New Roman" w:hAnsi="Times New Roman" w:cs="Times New Roman"/>
          <w:b/>
          <w:bCs/>
          <w:sz w:val="28"/>
          <w:szCs w:val="28"/>
        </w:rPr>
        <w:t>Танец пингвинов</w:t>
      </w:r>
      <w:r w:rsidR="002563D6">
        <w:rPr>
          <w:rFonts w:ascii="Times New Roman" w:hAnsi="Times New Roman" w:cs="Times New Roman"/>
          <w:b/>
          <w:bCs/>
          <w:sz w:val="28"/>
          <w:szCs w:val="28"/>
        </w:rPr>
        <w:t xml:space="preserve"> № 14</w:t>
      </w:r>
    </w:p>
    <w:p w14:paraId="3BAE7DE8" w14:textId="77777777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Снегурочка: Дедушка Мороз, мы с ребятами под снегом нашли теремок, а вот открыть его не можем. Может быть ты нам поможешь?</w:t>
      </w:r>
    </w:p>
    <w:p w14:paraId="7E5D1EF5" w14:textId="03037D4B" w:rsidR="00CE5123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Дед Мороз: Помогу. (идет к теремку) Есть у меня волшебная палочка, попробую ей открыть ваш теремок (достает палочку, дотрагивается до замка) Ну –ка палочка моя, выручай скорей меня. Ты замочек отопри, что внутри там покажи (замок открывается)</w:t>
      </w:r>
    </w:p>
    <w:p w14:paraId="77C25400" w14:textId="607C9705" w:rsidR="008E7A91" w:rsidRPr="002563D6" w:rsidRDefault="008E7A91" w:rsidP="00CE51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63D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Танец теремка</w:t>
      </w:r>
      <w:r w:rsidR="002563D6" w:rsidRPr="002563D6">
        <w:rPr>
          <w:rFonts w:ascii="Times New Roman" w:hAnsi="Times New Roman" w:cs="Times New Roman"/>
          <w:b/>
          <w:bCs/>
          <w:sz w:val="28"/>
          <w:szCs w:val="28"/>
        </w:rPr>
        <w:t xml:space="preserve"> № 15</w:t>
      </w:r>
    </w:p>
    <w:p w14:paraId="32CACBDF" w14:textId="5D4FAE10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Ведущий:  Ай да дедушка Мороз,</w:t>
      </w:r>
      <w:r w:rsidR="008E7A91">
        <w:rPr>
          <w:rFonts w:ascii="Times New Roman" w:hAnsi="Times New Roman" w:cs="Times New Roman"/>
          <w:sz w:val="28"/>
          <w:szCs w:val="28"/>
        </w:rPr>
        <w:t xml:space="preserve"> какой молодец! В теремочке лежат подарочки для наших ребят!!</w:t>
      </w:r>
    </w:p>
    <w:p w14:paraId="646C538D" w14:textId="77777777" w:rsidR="00CE5123" w:rsidRPr="00F9083A" w:rsidRDefault="00CE5123" w:rsidP="00CE512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Снегурочка: Давай, Дедушка угостим наших детей подарками</w:t>
      </w:r>
    </w:p>
    <w:p w14:paraId="53A119ED" w14:textId="5FF7A6BD" w:rsidR="00A67B63" w:rsidRPr="002563D6" w:rsidRDefault="00133CDA" w:rsidP="00A67B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63D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CE5123" w:rsidRPr="002563D6">
        <w:rPr>
          <w:rFonts w:ascii="Times New Roman" w:hAnsi="Times New Roman" w:cs="Times New Roman"/>
          <w:b/>
          <w:bCs/>
          <w:sz w:val="28"/>
          <w:szCs w:val="28"/>
        </w:rPr>
        <w:t>Дед Мороз раздает детям</w:t>
      </w:r>
      <w:r w:rsidRPr="002563D6">
        <w:rPr>
          <w:rFonts w:ascii="Times New Roman" w:hAnsi="Times New Roman" w:cs="Times New Roman"/>
          <w:b/>
          <w:bCs/>
          <w:sz w:val="28"/>
          <w:szCs w:val="28"/>
        </w:rPr>
        <w:t xml:space="preserve"> подарки</w:t>
      </w:r>
      <w:r w:rsidR="008E7A91" w:rsidRPr="002563D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563D6" w:rsidRPr="002563D6">
        <w:rPr>
          <w:rFonts w:ascii="Times New Roman" w:hAnsi="Times New Roman" w:cs="Times New Roman"/>
          <w:b/>
          <w:bCs/>
          <w:sz w:val="28"/>
          <w:szCs w:val="28"/>
        </w:rPr>
        <w:t xml:space="preserve"> № 16</w:t>
      </w:r>
    </w:p>
    <w:p w14:paraId="6C19843C" w14:textId="677FE299" w:rsidR="008E7A91" w:rsidRPr="00F9083A" w:rsidRDefault="008E7A91" w:rsidP="00A67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 Мороз :   </w:t>
      </w:r>
    </w:p>
    <w:p w14:paraId="666C6A05" w14:textId="77777777" w:rsidR="00A67B63" w:rsidRPr="00F9083A" w:rsidRDefault="00A67B63" w:rsidP="00A67B6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Ну-ка дружно, всем народом - раз, два, три.</w:t>
      </w:r>
    </w:p>
    <w:p w14:paraId="2B921DE3" w14:textId="73C887A2" w:rsidR="00A67B63" w:rsidRDefault="00A67B63" w:rsidP="00A67B63">
      <w:pPr>
        <w:rPr>
          <w:rFonts w:ascii="Times New Roman" w:hAnsi="Times New Roman" w:cs="Times New Roman"/>
          <w:sz w:val="28"/>
          <w:szCs w:val="28"/>
        </w:rPr>
      </w:pPr>
      <w:r w:rsidRPr="00F9083A">
        <w:rPr>
          <w:rFonts w:ascii="Times New Roman" w:hAnsi="Times New Roman" w:cs="Times New Roman"/>
          <w:sz w:val="28"/>
          <w:szCs w:val="28"/>
        </w:rPr>
        <w:t>Громко скажем: "С Новым годом</w:t>
      </w:r>
      <w:r w:rsidR="002563D6">
        <w:rPr>
          <w:rFonts w:ascii="Times New Roman" w:hAnsi="Times New Roman" w:cs="Times New Roman"/>
          <w:sz w:val="28"/>
          <w:szCs w:val="28"/>
        </w:rPr>
        <w:t>»!!!</w:t>
      </w:r>
    </w:p>
    <w:p w14:paraId="75B543AC" w14:textId="0446D250" w:rsidR="007D651D" w:rsidRDefault="007D651D" w:rsidP="00A67B63">
      <w:pPr>
        <w:rPr>
          <w:rFonts w:ascii="Times New Roman" w:hAnsi="Times New Roman" w:cs="Times New Roman"/>
          <w:sz w:val="28"/>
          <w:szCs w:val="28"/>
        </w:rPr>
      </w:pPr>
      <w:bookmarkStart w:id="2" w:name="_Hlk87541761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E7A9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44900FF9" w14:textId="65C19D4B" w:rsidR="000268AF" w:rsidRDefault="000268AF" w:rsidP="00A67B63">
      <w:pPr>
        <w:rPr>
          <w:rFonts w:ascii="Times New Roman" w:hAnsi="Times New Roman" w:cs="Times New Roman"/>
          <w:sz w:val="28"/>
          <w:szCs w:val="28"/>
        </w:rPr>
      </w:pPr>
    </w:p>
    <w:p w14:paraId="61A78287" w14:textId="77777777" w:rsidR="00464D58" w:rsidRDefault="00464D58" w:rsidP="000268AF">
      <w:pPr>
        <w:pStyle w:val="a4"/>
        <w:shd w:val="clear" w:color="auto" w:fill="FFFFFF"/>
        <w:spacing w:before="288" w:beforeAutospacing="0" w:after="288" w:afterAutospacing="0" w:line="276" w:lineRule="auto"/>
        <w:rPr>
          <w:rFonts w:ascii="Arial" w:hAnsi="Arial" w:cs="Arial"/>
          <w:color w:val="383838"/>
          <w:sz w:val="21"/>
          <w:szCs w:val="21"/>
        </w:rPr>
      </w:pPr>
    </w:p>
    <w:p w14:paraId="392D91C9" w14:textId="77777777" w:rsidR="00464D58" w:rsidRDefault="00464D58" w:rsidP="000268AF">
      <w:pPr>
        <w:pStyle w:val="a4"/>
        <w:shd w:val="clear" w:color="auto" w:fill="FFFFFF"/>
        <w:spacing w:before="288" w:beforeAutospacing="0" w:after="288" w:afterAutospacing="0" w:line="276" w:lineRule="auto"/>
        <w:rPr>
          <w:rFonts w:ascii="Arial" w:hAnsi="Arial" w:cs="Arial"/>
          <w:color w:val="383838"/>
          <w:sz w:val="21"/>
          <w:szCs w:val="21"/>
        </w:rPr>
      </w:pPr>
    </w:p>
    <w:p w14:paraId="114E4788" w14:textId="77777777" w:rsidR="00464D58" w:rsidRDefault="00464D58" w:rsidP="000268AF">
      <w:pPr>
        <w:pStyle w:val="a4"/>
        <w:shd w:val="clear" w:color="auto" w:fill="FFFFFF"/>
        <w:spacing w:before="288" w:beforeAutospacing="0" w:after="288" w:afterAutospacing="0" w:line="276" w:lineRule="auto"/>
        <w:rPr>
          <w:rFonts w:ascii="Arial" w:hAnsi="Arial" w:cs="Arial"/>
          <w:color w:val="383838"/>
          <w:sz w:val="21"/>
          <w:szCs w:val="21"/>
        </w:rPr>
      </w:pPr>
    </w:p>
    <w:p w14:paraId="377F049F" w14:textId="77777777" w:rsidR="00464D58" w:rsidRDefault="00464D58" w:rsidP="000268AF">
      <w:pPr>
        <w:pStyle w:val="a4"/>
        <w:shd w:val="clear" w:color="auto" w:fill="FFFFFF"/>
        <w:spacing w:before="288" w:beforeAutospacing="0" w:after="288" w:afterAutospacing="0" w:line="276" w:lineRule="auto"/>
        <w:rPr>
          <w:rFonts w:ascii="Arial" w:hAnsi="Arial" w:cs="Arial"/>
          <w:color w:val="383838"/>
          <w:sz w:val="21"/>
          <w:szCs w:val="21"/>
        </w:rPr>
      </w:pPr>
    </w:p>
    <w:p w14:paraId="3CBF0609" w14:textId="77777777" w:rsidR="00464D58" w:rsidRDefault="00464D58" w:rsidP="000268AF">
      <w:pPr>
        <w:pStyle w:val="a4"/>
        <w:shd w:val="clear" w:color="auto" w:fill="FFFFFF"/>
        <w:spacing w:before="288" w:beforeAutospacing="0" w:after="288" w:afterAutospacing="0" w:line="276" w:lineRule="auto"/>
        <w:rPr>
          <w:rFonts w:ascii="Arial" w:hAnsi="Arial" w:cs="Arial"/>
          <w:color w:val="383838"/>
          <w:sz w:val="21"/>
          <w:szCs w:val="21"/>
        </w:rPr>
      </w:pPr>
    </w:p>
    <w:p w14:paraId="3E941C94" w14:textId="77777777" w:rsidR="00464D58" w:rsidRDefault="00464D58" w:rsidP="000268AF">
      <w:pPr>
        <w:pStyle w:val="a4"/>
        <w:shd w:val="clear" w:color="auto" w:fill="FFFFFF"/>
        <w:spacing w:before="288" w:beforeAutospacing="0" w:after="288" w:afterAutospacing="0" w:line="276" w:lineRule="auto"/>
        <w:rPr>
          <w:rFonts w:ascii="Arial" w:hAnsi="Arial" w:cs="Arial"/>
          <w:color w:val="383838"/>
          <w:sz w:val="21"/>
          <w:szCs w:val="21"/>
        </w:rPr>
      </w:pPr>
    </w:p>
    <w:p w14:paraId="05AA57D8" w14:textId="77777777" w:rsidR="00464D58" w:rsidRDefault="00464D58" w:rsidP="000268AF">
      <w:pPr>
        <w:pStyle w:val="a4"/>
        <w:shd w:val="clear" w:color="auto" w:fill="FFFFFF"/>
        <w:spacing w:before="288" w:beforeAutospacing="0" w:after="288" w:afterAutospacing="0" w:line="276" w:lineRule="auto"/>
        <w:rPr>
          <w:rFonts w:ascii="Arial" w:hAnsi="Arial" w:cs="Arial"/>
          <w:color w:val="383838"/>
          <w:sz w:val="21"/>
          <w:szCs w:val="21"/>
        </w:rPr>
      </w:pPr>
    </w:p>
    <w:p w14:paraId="46C80BD7" w14:textId="77777777" w:rsidR="00464D58" w:rsidRDefault="00464D58" w:rsidP="000268AF">
      <w:pPr>
        <w:pStyle w:val="a4"/>
        <w:shd w:val="clear" w:color="auto" w:fill="FFFFFF"/>
        <w:spacing w:before="288" w:beforeAutospacing="0" w:after="288" w:afterAutospacing="0" w:line="276" w:lineRule="auto"/>
        <w:rPr>
          <w:rFonts w:ascii="Arial" w:hAnsi="Arial" w:cs="Arial"/>
          <w:color w:val="383838"/>
          <w:sz w:val="21"/>
          <w:szCs w:val="21"/>
        </w:rPr>
      </w:pPr>
    </w:p>
    <w:p w14:paraId="221AF30A" w14:textId="77777777" w:rsidR="00464D58" w:rsidRDefault="00464D58" w:rsidP="000268AF">
      <w:pPr>
        <w:pStyle w:val="a4"/>
        <w:shd w:val="clear" w:color="auto" w:fill="FFFFFF"/>
        <w:spacing w:before="288" w:beforeAutospacing="0" w:after="288" w:afterAutospacing="0" w:line="276" w:lineRule="auto"/>
        <w:rPr>
          <w:rFonts w:ascii="Arial" w:hAnsi="Arial" w:cs="Arial"/>
          <w:color w:val="383838"/>
          <w:sz w:val="21"/>
          <w:szCs w:val="21"/>
        </w:rPr>
      </w:pPr>
    </w:p>
    <w:p w14:paraId="59E4FF41" w14:textId="77777777" w:rsidR="00464D58" w:rsidRDefault="00464D58" w:rsidP="000268AF">
      <w:pPr>
        <w:pStyle w:val="a4"/>
        <w:shd w:val="clear" w:color="auto" w:fill="FFFFFF"/>
        <w:spacing w:before="288" w:beforeAutospacing="0" w:after="288" w:afterAutospacing="0" w:line="276" w:lineRule="auto"/>
        <w:rPr>
          <w:rFonts w:ascii="Arial" w:hAnsi="Arial" w:cs="Arial"/>
          <w:color w:val="383838"/>
          <w:sz w:val="21"/>
          <w:szCs w:val="21"/>
        </w:rPr>
      </w:pPr>
    </w:p>
    <w:p w14:paraId="092F4DC0" w14:textId="25E83FD1" w:rsidR="000268AF" w:rsidRDefault="000268AF" w:rsidP="000268AF">
      <w:pPr>
        <w:pStyle w:val="a4"/>
        <w:shd w:val="clear" w:color="auto" w:fill="FFFFFF"/>
        <w:spacing w:before="288" w:beforeAutospacing="0" w:after="288" w:afterAutospacing="0" w:line="276" w:lineRule="auto"/>
        <w:rPr>
          <w:rFonts w:ascii="Arial" w:hAnsi="Arial" w:cs="Arial"/>
          <w:color w:val="383838"/>
          <w:sz w:val="21"/>
          <w:szCs w:val="21"/>
        </w:rPr>
      </w:pPr>
      <w:bookmarkStart w:id="3" w:name="_GoBack"/>
      <w:bookmarkEnd w:id="3"/>
      <w:r>
        <w:rPr>
          <w:rFonts w:ascii="Arial" w:hAnsi="Arial" w:cs="Arial"/>
          <w:color w:val="383838"/>
          <w:sz w:val="21"/>
          <w:szCs w:val="21"/>
        </w:rPr>
        <w:lastRenderedPageBreak/>
        <w:t xml:space="preserve"> А. </w:t>
      </w:r>
      <w:proofErr w:type="spellStart"/>
      <w:r>
        <w:rPr>
          <w:rFonts w:ascii="Arial" w:hAnsi="Arial" w:cs="Arial"/>
          <w:color w:val="383838"/>
          <w:sz w:val="21"/>
          <w:szCs w:val="21"/>
        </w:rPr>
        <w:t>Яранова</w:t>
      </w:r>
      <w:proofErr w:type="spellEnd"/>
      <w:r>
        <w:rPr>
          <w:rFonts w:ascii="Arial" w:hAnsi="Arial" w:cs="Arial"/>
          <w:color w:val="383838"/>
          <w:sz w:val="21"/>
          <w:szCs w:val="21"/>
        </w:rPr>
        <w:t xml:space="preserve"> «Елочка-красавица»</w:t>
      </w:r>
    </w:p>
    <w:p w14:paraId="76C6645C" w14:textId="77777777" w:rsidR="000268AF" w:rsidRDefault="000268AF" w:rsidP="000268A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83838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t>1. Елочка на праздник к нам</w:t>
      </w:r>
    </w:p>
    <w:p w14:paraId="340524AB" w14:textId="77777777" w:rsidR="000268AF" w:rsidRDefault="000268AF" w:rsidP="000268A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83838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t>Из лесу пришла.</w:t>
      </w:r>
    </w:p>
    <w:p w14:paraId="445C88B7" w14:textId="77777777" w:rsidR="000268AF" w:rsidRDefault="000268AF" w:rsidP="000268A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83838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t>Платьице нарядное</w:t>
      </w:r>
    </w:p>
    <w:p w14:paraId="2CF5B118" w14:textId="77777777" w:rsidR="000268AF" w:rsidRDefault="000268AF" w:rsidP="000268A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83838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t>Здесь себе нашла.</w:t>
      </w:r>
    </w:p>
    <w:p w14:paraId="6897ACAC" w14:textId="77777777" w:rsidR="000268AF" w:rsidRDefault="000268AF" w:rsidP="000268A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83838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t> Припев.</w:t>
      </w:r>
    </w:p>
    <w:p w14:paraId="1DC84337" w14:textId="77777777" w:rsidR="000268AF" w:rsidRDefault="000268AF" w:rsidP="000268A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83838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t>Елочка, елочка,</w:t>
      </w:r>
    </w:p>
    <w:p w14:paraId="26C74AB5" w14:textId="77777777" w:rsidR="000268AF" w:rsidRDefault="000268AF" w:rsidP="000268A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83838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t>Зеленая красавица.</w:t>
      </w:r>
    </w:p>
    <w:p w14:paraId="4689BE4C" w14:textId="77777777" w:rsidR="000268AF" w:rsidRDefault="000268AF" w:rsidP="000268A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83838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t>Елочка, елочка,</w:t>
      </w:r>
    </w:p>
    <w:p w14:paraId="2D563A75" w14:textId="77777777" w:rsidR="000268AF" w:rsidRDefault="000268AF" w:rsidP="000268A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83838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t>Деткам очень нравится.</w:t>
      </w:r>
    </w:p>
    <w:p w14:paraId="600D73F7" w14:textId="77777777" w:rsidR="000268AF" w:rsidRDefault="000268AF" w:rsidP="000268A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83838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t>Мы вокруг елочки</w:t>
      </w:r>
    </w:p>
    <w:p w14:paraId="7F26C649" w14:textId="77777777" w:rsidR="000268AF" w:rsidRDefault="000268AF" w:rsidP="000268A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83838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t>Водим хоровод.</w:t>
      </w:r>
    </w:p>
    <w:p w14:paraId="0D91CC85" w14:textId="77777777" w:rsidR="000268AF" w:rsidRDefault="000268AF" w:rsidP="000268A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83838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t> Елочкой, с елочкой</w:t>
      </w:r>
    </w:p>
    <w:p w14:paraId="2D5FB04E" w14:textId="77777777" w:rsidR="000268AF" w:rsidRDefault="000268AF" w:rsidP="000268A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83838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t>Встретим Новый Год.</w:t>
      </w:r>
    </w:p>
    <w:p w14:paraId="4AFB7DB2" w14:textId="77777777" w:rsidR="000268AF" w:rsidRDefault="000268AF" w:rsidP="000268A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83838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t> 2. А на нашей елочке</w:t>
      </w:r>
    </w:p>
    <w:p w14:paraId="2D11FBF1" w14:textId="77777777" w:rsidR="000268AF" w:rsidRDefault="000268AF" w:rsidP="000268A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83838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t>Огоньки горят.</w:t>
      </w:r>
    </w:p>
    <w:p w14:paraId="25FB2412" w14:textId="77777777" w:rsidR="000268AF" w:rsidRDefault="000268AF" w:rsidP="000268A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83838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t>Шарики, фонарики</w:t>
      </w:r>
    </w:p>
    <w:p w14:paraId="2EA38003" w14:textId="77777777" w:rsidR="000268AF" w:rsidRDefault="000268AF" w:rsidP="000268A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83838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t>Радуют ребят.</w:t>
      </w:r>
    </w:p>
    <w:p w14:paraId="5172B2C7" w14:textId="77777777" w:rsidR="000268AF" w:rsidRDefault="000268AF" w:rsidP="000268AF">
      <w:pPr>
        <w:pStyle w:val="a4"/>
        <w:shd w:val="clear" w:color="auto" w:fill="FFFFFF"/>
        <w:spacing w:before="288" w:beforeAutospacing="0" w:after="0" w:afterAutospacing="0"/>
        <w:rPr>
          <w:rFonts w:ascii="Arial" w:hAnsi="Arial" w:cs="Arial"/>
          <w:color w:val="383838"/>
          <w:sz w:val="21"/>
          <w:szCs w:val="21"/>
        </w:rPr>
      </w:pPr>
    </w:p>
    <w:p w14:paraId="38416545" w14:textId="77777777" w:rsidR="000268AF" w:rsidRDefault="000268AF" w:rsidP="00026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3FD6CDE6" w14:textId="77777777" w:rsidR="000268AF" w:rsidRPr="002542BD" w:rsidRDefault="000268AF" w:rsidP="00026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42B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Танец-инсценировка</w:t>
      </w:r>
    </w:p>
    <w:p w14:paraId="2EA5D57C" w14:textId="77777777" w:rsidR="000268AF" w:rsidRPr="002542BD" w:rsidRDefault="000268AF" w:rsidP="00026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2AFBC33A" w14:textId="77777777" w:rsidR="000268AF" w:rsidRPr="002542BD" w:rsidRDefault="000268AF" w:rsidP="00026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42B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Шел веселый Дед Мороз, Дед Мороз, Дед Мороз,</w:t>
      </w:r>
    </w:p>
    <w:p w14:paraId="177D3EFF" w14:textId="77777777" w:rsidR="000268AF" w:rsidRPr="002542BD" w:rsidRDefault="000268AF" w:rsidP="00026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42B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Важно поднял красный нос, красный нос!</w:t>
      </w:r>
    </w:p>
    <w:p w14:paraId="3AE67595" w14:textId="77777777" w:rsidR="000268AF" w:rsidRPr="002542BD" w:rsidRDefault="000268AF" w:rsidP="00026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42B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(все идут по кругу, высоко подняв нос, руки за спину)</w:t>
      </w:r>
    </w:p>
    <w:p w14:paraId="3639B0C4" w14:textId="77777777" w:rsidR="000268AF" w:rsidRPr="002542BD" w:rsidRDefault="000268AF" w:rsidP="00026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5E3F2EA9" w14:textId="77777777" w:rsidR="000268AF" w:rsidRPr="002542BD" w:rsidRDefault="000268AF" w:rsidP="00026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42B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 по тропочке лесной, по лесной, по лесной,</w:t>
      </w:r>
    </w:p>
    <w:p w14:paraId="38EDF2F8" w14:textId="77777777" w:rsidR="000268AF" w:rsidRPr="002542BD" w:rsidRDefault="000268AF" w:rsidP="00026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42B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Прыгал зайка озорной, озорной, озорной!</w:t>
      </w:r>
    </w:p>
    <w:p w14:paraId="1B8EEB50" w14:textId="77777777" w:rsidR="000268AF" w:rsidRPr="002542BD" w:rsidRDefault="000268AF" w:rsidP="00026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42B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(все прыгают, как зайцы)</w:t>
      </w:r>
    </w:p>
    <w:p w14:paraId="54E62006" w14:textId="77777777" w:rsidR="000268AF" w:rsidRPr="002542BD" w:rsidRDefault="000268AF" w:rsidP="00026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1B67565B" w14:textId="77777777" w:rsidR="000268AF" w:rsidRPr="002542BD" w:rsidRDefault="000268AF" w:rsidP="00026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42B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Мишка зайку догонял, догонял, догонял!</w:t>
      </w:r>
    </w:p>
    <w:p w14:paraId="6668A22B" w14:textId="77777777" w:rsidR="000268AF" w:rsidRPr="002542BD" w:rsidRDefault="000268AF" w:rsidP="00026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42B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Он в </w:t>
      </w:r>
      <w:proofErr w:type="spellStart"/>
      <w:r w:rsidRPr="002542B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развалочку</w:t>
      </w:r>
      <w:proofErr w:type="spellEnd"/>
      <w:r w:rsidRPr="002542B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шагал, он шагал, он шагал!</w:t>
      </w:r>
    </w:p>
    <w:p w14:paraId="572245E7" w14:textId="77777777" w:rsidR="000268AF" w:rsidRPr="002542BD" w:rsidRDefault="000268AF" w:rsidP="00026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42B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(все изображают косолапых медвежат)</w:t>
      </w:r>
    </w:p>
    <w:p w14:paraId="58E0998A" w14:textId="77777777" w:rsidR="000268AF" w:rsidRPr="002542BD" w:rsidRDefault="000268AF" w:rsidP="00026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3B6F2F2E" w14:textId="77777777" w:rsidR="000268AF" w:rsidRPr="002542BD" w:rsidRDefault="000268AF" w:rsidP="00026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42B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нарядна хороша, хороша, хороша,</w:t>
      </w:r>
    </w:p>
    <w:p w14:paraId="3371CEB4" w14:textId="77777777" w:rsidR="000268AF" w:rsidRPr="002542BD" w:rsidRDefault="000268AF" w:rsidP="00026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42B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Шла лисичка не спеша, не спеша, не спеша!</w:t>
      </w:r>
    </w:p>
    <w:p w14:paraId="3013A4CF" w14:textId="77777777" w:rsidR="000268AF" w:rsidRPr="002542BD" w:rsidRDefault="000268AF" w:rsidP="00026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42B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(все идут по кругу на носочках, виляя хвостиком)</w:t>
      </w:r>
    </w:p>
    <w:p w14:paraId="7CA675BB" w14:textId="77777777" w:rsidR="000268AF" w:rsidRPr="002542BD" w:rsidRDefault="000268AF" w:rsidP="00026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18FF93A7" w14:textId="77777777" w:rsidR="000268AF" w:rsidRPr="002542BD" w:rsidRDefault="000268AF" w:rsidP="00026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42B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Дедушка Мороз пришел, к нам пришел, к нам пришел,</w:t>
      </w:r>
    </w:p>
    <w:p w14:paraId="1FD025F1" w14:textId="77777777" w:rsidR="000268AF" w:rsidRPr="002542BD" w:rsidRDefault="000268AF" w:rsidP="00026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42B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пляс веселый он пошел, он пошел, он пошел!</w:t>
      </w:r>
    </w:p>
    <w:p w14:paraId="0F4C51D7" w14:textId="77777777" w:rsidR="000268AF" w:rsidRPr="002542BD" w:rsidRDefault="000268AF" w:rsidP="00026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  <w:r w:rsidRPr="002542B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(Д. М. пляшет в кругу, дети хлопают в ладоши)</w:t>
      </w:r>
    </w:p>
    <w:p w14:paraId="7DEC5CEC" w14:textId="77777777" w:rsidR="000268AF" w:rsidRDefault="000268AF" w:rsidP="000268AF"/>
    <w:p w14:paraId="4FBC3E48" w14:textId="77777777" w:rsidR="000268AF" w:rsidRPr="00F9083A" w:rsidRDefault="000268AF" w:rsidP="00A67B63">
      <w:pPr>
        <w:rPr>
          <w:rFonts w:ascii="Times New Roman" w:hAnsi="Times New Roman" w:cs="Times New Roman"/>
          <w:sz w:val="28"/>
          <w:szCs w:val="28"/>
        </w:rPr>
      </w:pPr>
    </w:p>
    <w:p w14:paraId="12251B8A" w14:textId="3E2BB2EA" w:rsidR="007D651D" w:rsidRPr="007D651D" w:rsidRDefault="00A67B63" w:rsidP="007D651D">
      <w:pPr>
        <w:rPr>
          <w:rFonts w:ascii="Times New Roman" w:hAnsi="Times New Roman" w:cs="Times New Roman"/>
          <w:sz w:val="28"/>
          <w:szCs w:val="28"/>
        </w:rPr>
      </w:pPr>
      <w:bookmarkStart w:id="4" w:name="_Hlk86587938"/>
      <w:r w:rsidRPr="00F9083A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</w:p>
    <w:bookmarkEnd w:id="2"/>
    <w:p w14:paraId="349E407F" w14:textId="77777777" w:rsidR="007D651D" w:rsidRPr="007D651D" w:rsidRDefault="007D651D" w:rsidP="007D651D">
      <w:pPr>
        <w:rPr>
          <w:rFonts w:ascii="Times New Roman" w:hAnsi="Times New Roman" w:cs="Times New Roman"/>
          <w:sz w:val="28"/>
          <w:szCs w:val="28"/>
        </w:rPr>
      </w:pPr>
    </w:p>
    <w:p w14:paraId="2015F0B7" w14:textId="7FDCCCEB" w:rsidR="00CE5123" w:rsidRPr="00037107" w:rsidRDefault="00CE5123" w:rsidP="007D651D">
      <w:pPr>
        <w:rPr>
          <w:rFonts w:ascii="Times New Roman" w:hAnsi="Times New Roman" w:cs="Times New Roman"/>
          <w:sz w:val="28"/>
          <w:szCs w:val="28"/>
        </w:rPr>
      </w:pPr>
    </w:p>
    <w:sectPr w:rsidR="00CE5123" w:rsidRPr="00037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C74B0"/>
    <w:multiLevelType w:val="hybridMultilevel"/>
    <w:tmpl w:val="F522B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9D"/>
    <w:rsid w:val="000268AF"/>
    <w:rsid w:val="00037107"/>
    <w:rsid w:val="000A1E04"/>
    <w:rsid w:val="00133CDA"/>
    <w:rsid w:val="00210976"/>
    <w:rsid w:val="00226EF0"/>
    <w:rsid w:val="00231444"/>
    <w:rsid w:val="002563D6"/>
    <w:rsid w:val="0026131B"/>
    <w:rsid w:val="002E6353"/>
    <w:rsid w:val="00382B9D"/>
    <w:rsid w:val="003A21F0"/>
    <w:rsid w:val="003D5DEC"/>
    <w:rsid w:val="0046093E"/>
    <w:rsid w:val="00464D58"/>
    <w:rsid w:val="004C661E"/>
    <w:rsid w:val="005A567E"/>
    <w:rsid w:val="00627A02"/>
    <w:rsid w:val="00640F53"/>
    <w:rsid w:val="007765FE"/>
    <w:rsid w:val="00784C32"/>
    <w:rsid w:val="007D651D"/>
    <w:rsid w:val="008216B3"/>
    <w:rsid w:val="00853E07"/>
    <w:rsid w:val="008E7A91"/>
    <w:rsid w:val="00904183"/>
    <w:rsid w:val="00A05FA2"/>
    <w:rsid w:val="00A65AA0"/>
    <w:rsid w:val="00A67B63"/>
    <w:rsid w:val="00B07C84"/>
    <w:rsid w:val="00B55D62"/>
    <w:rsid w:val="00B63327"/>
    <w:rsid w:val="00BA3659"/>
    <w:rsid w:val="00CE5123"/>
    <w:rsid w:val="00D4617D"/>
    <w:rsid w:val="00DE2095"/>
    <w:rsid w:val="00E255E8"/>
    <w:rsid w:val="00E64502"/>
    <w:rsid w:val="00EB110B"/>
    <w:rsid w:val="00F433DE"/>
    <w:rsid w:val="00F52942"/>
    <w:rsid w:val="00F860B6"/>
    <w:rsid w:val="00F9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1072"/>
  <w15:chartTrackingRefBased/>
  <w15:docId w15:val="{E86DDA5A-A2E5-49C5-BF1E-0D80E68E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67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26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4604</TotalTime>
  <Pages>7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2021-10-29T19:00:00Z</dcterms:created>
  <dcterms:modified xsi:type="dcterms:W3CDTF">2025-11-17T12:32:00Z</dcterms:modified>
</cp:coreProperties>
</file>