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A51" w:rsidRDefault="009B5094" w:rsidP="00CC7A5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 w:rsidRPr="009B5094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Конспект открытого занятия </w:t>
      </w:r>
      <w:r w:rsidR="00945ED3" w:rsidRPr="009B5094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по развитию речи в средней группе</w:t>
      </w:r>
    </w:p>
    <w:p w:rsidR="00945ED3" w:rsidRPr="009B5094" w:rsidRDefault="00945ED3" w:rsidP="00CC7A51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  <w:r w:rsidRPr="009B5094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«Животные</w:t>
      </w:r>
      <w:r w:rsidR="009B5094" w:rsidRPr="009B5094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 Крыма</w:t>
      </w:r>
      <w:r w:rsidRPr="009B5094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 в лесу»</w:t>
      </w:r>
    </w:p>
    <w:p w:rsidR="00945ED3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9B5094">
        <w:rPr>
          <w:rStyle w:val="a3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областей: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</w:t>
      </w:r>
      <w:r w:rsidRPr="009B5094">
        <w:rPr>
          <w:rFonts w:ascii="Times New Roman" w:hAnsi="Times New Roman"/>
          <w:sz w:val="28"/>
          <w:szCs w:val="28"/>
          <w:shd w:val="clear" w:color="auto" w:fill="FFFFFF"/>
        </w:rPr>
        <w:t>Познавательное», «Социально-коммуникативное», «Речевое развитие», «Физическое».</w:t>
      </w:r>
    </w:p>
    <w:p w:rsidR="00A87881" w:rsidRPr="002A6E74" w:rsidRDefault="00A87881" w:rsidP="00A8788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2A6E74">
        <w:rPr>
          <w:color w:val="333333"/>
          <w:sz w:val="26"/>
          <w:szCs w:val="26"/>
          <w:u w:val="single"/>
        </w:rPr>
        <w:t>Цель</w:t>
      </w:r>
      <w:r w:rsidRPr="002A6E74">
        <w:rPr>
          <w:color w:val="333333"/>
          <w:sz w:val="26"/>
          <w:szCs w:val="26"/>
        </w:rPr>
        <w:t>:</w:t>
      </w:r>
    </w:p>
    <w:p w:rsidR="00A87881" w:rsidRPr="002A6E74" w:rsidRDefault="00A87881" w:rsidP="00A8788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2A6E74">
        <w:rPr>
          <w:color w:val="333333"/>
          <w:sz w:val="26"/>
          <w:szCs w:val="26"/>
        </w:rPr>
        <w:t>Расширять представления детей о</w:t>
      </w:r>
      <w:r w:rsidRPr="002A6E74">
        <w:rPr>
          <w:b/>
          <w:bCs/>
          <w:color w:val="333333"/>
          <w:sz w:val="26"/>
          <w:szCs w:val="26"/>
        </w:rPr>
        <w:t> </w:t>
      </w:r>
      <w:r w:rsidRPr="001322CF">
        <w:rPr>
          <w:rStyle w:val="a3"/>
          <w:b w:val="0"/>
          <w:color w:val="333333"/>
          <w:sz w:val="26"/>
          <w:szCs w:val="26"/>
        </w:rPr>
        <w:t>жизни лесных животных в зимний период</w:t>
      </w:r>
      <w:r w:rsidRPr="001322CF">
        <w:rPr>
          <w:b/>
          <w:bCs/>
          <w:color w:val="333333"/>
          <w:sz w:val="26"/>
          <w:szCs w:val="26"/>
        </w:rPr>
        <w:t>.</w:t>
      </w:r>
    </w:p>
    <w:p w:rsidR="00A87881" w:rsidRPr="009B5094" w:rsidRDefault="00A87881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945ED3" w:rsidRPr="009B5094" w:rsidRDefault="00945ED3" w:rsidP="009B5094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B5094">
        <w:rPr>
          <w:rStyle w:val="a3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9B50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50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Образовательные: </w:t>
      </w:r>
      <w:r w:rsidR="00472169" w:rsidRPr="00472169">
        <w:rPr>
          <w:rFonts w:ascii="Times New Roman" w:hAnsi="Times New Roman" w:cs="Times New Roman"/>
          <w:color w:val="333333"/>
          <w:sz w:val="28"/>
          <w:szCs w:val="28"/>
        </w:rPr>
        <w:t>продолжать формировать представления о приметах зимы, сезонных изменениях в </w:t>
      </w:r>
      <w:r w:rsidR="00472169" w:rsidRPr="00472169">
        <w:rPr>
          <w:rStyle w:val="a3"/>
          <w:rFonts w:ascii="Times New Roman" w:hAnsi="Times New Roman"/>
          <w:b w:val="0"/>
          <w:color w:val="333333"/>
          <w:sz w:val="28"/>
          <w:szCs w:val="28"/>
        </w:rPr>
        <w:t>природе</w:t>
      </w:r>
      <w:r w:rsidR="00472169" w:rsidRPr="00472169">
        <w:rPr>
          <w:rFonts w:ascii="Times New Roman" w:hAnsi="Times New Roman" w:cs="Times New Roman"/>
          <w:color w:val="333333"/>
          <w:sz w:val="28"/>
          <w:szCs w:val="28"/>
        </w:rPr>
        <w:t>;</w:t>
      </w:r>
      <w:r w:rsidR="00472169" w:rsidRPr="002A6E74">
        <w:rPr>
          <w:color w:val="333333"/>
          <w:sz w:val="26"/>
          <w:szCs w:val="26"/>
        </w:rPr>
        <w:t xml:space="preserve"> </w:t>
      </w:r>
      <w:r w:rsidRPr="009B5094">
        <w:rPr>
          <w:rFonts w:ascii="Times New Roman" w:hAnsi="Times New Roman" w:cs="Times New Roman"/>
          <w:sz w:val="28"/>
          <w:szCs w:val="28"/>
        </w:rPr>
        <w:t xml:space="preserve">Закреплять </w:t>
      </w:r>
      <w:r w:rsidRPr="009B5094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представления</w:t>
      </w:r>
      <w:r w:rsidRPr="009B5094">
        <w:rPr>
          <w:rFonts w:ascii="Times New Roman" w:hAnsi="Times New Roman" w:cs="Times New Roman"/>
          <w:sz w:val="28"/>
          <w:szCs w:val="28"/>
        </w:rPr>
        <w:t xml:space="preserve"> детей о внешнем виде и образе жизни диких животных Крымского леса,</w:t>
      </w:r>
      <w:r w:rsidRPr="009B50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умение называть характерные особенности их внешнего вида</w:t>
      </w:r>
      <w:r w:rsidRPr="009B5094">
        <w:rPr>
          <w:rFonts w:ascii="Times New Roman" w:hAnsi="Times New Roman" w:cs="Times New Roman"/>
          <w:sz w:val="28"/>
          <w:szCs w:val="28"/>
        </w:rPr>
        <w:t xml:space="preserve">. </w:t>
      </w:r>
      <w:r w:rsidR="00A87881" w:rsidRPr="00A87881">
        <w:rPr>
          <w:rFonts w:ascii="Times New Roman" w:hAnsi="Times New Roman" w:cs="Times New Roman"/>
          <w:color w:val="333333"/>
          <w:sz w:val="28"/>
          <w:szCs w:val="28"/>
        </w:rPr>
        <w:t>Систематизировать знания о </w:t>
      </w:r>
      <w:r w:rsidR="00A87881" w:rsidRPr="00A87881">
        <w:rPr>
          <w:rStyle w:val="a3"/>
          <w:rFonts w:ascii="Times New Roman" w:hAnsi="Times New Roman"/>
          <w:b w:val="0"/>
          <w:color w:val="333333"/>
          <w:sz w:val="28"/>
          <w:szCs w:val="28"/>
        </w:rPr>
        <w:t>лесных животных</w:t>
      </w:r>
      <w:r w:rsidR="00A87881">
        <w:rPr>
          <w:rFonts w:ascii="Times New Roman" w:hAnsi="Times New Roman" w:cs="Times New Roman"/>
          <w:sz w:val="28"/>
          <w:szCs w:val="28"/>
        </w:rPr>
        <w:t xml:space="preserve">. </w:t>
      </w:r>
      <w:r w:rsidRPr="009B5094">
        <w:rPr>
          <w:rFonts w:ascii="Times New Roman" w:hAnsi="Times New Roman" w:cs="Times New Roman"/>
          <w:sz w:val="28"/>
          <w:szCs w:val="28"/>
        </w:rPr>
        <w:t xml:space="preserve">Закреплять умение детей составлять короткий описательный рассказ о диких животных с опорой </w:t>
      </w:r>
      <w:r w:rsidR="00271EA8" w:rsidRPr="009B5094">
        <w:rPr>
          <w:rFonts w:ascii="Times New Roman" w:hAnsi="Times New Roman" w:cs="Times New Roman"/>
          <w:sz w:val="28"/>
          <w:szCs w:val="28"/>
        </w:rPr>
        <w:t>на схему;</w:t>
      </w:r>
      <w:r w:rsidR="00BB068E">
        <w:rPr>
          <w:rFonts w:ascii="Times New Roman" w:hAnsi="Times New Roman" w:cs="Times New Roman"/>
          <w:sz w:val="28"/>
          <w:szCs w:val="28"/>
        </w:rPr>
        <w:t xml:space="preserve"> </w:t>
      </w:r>
      <w:r w:rsidR="00BB068E" w:rsidRPr="00BB068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закрепить названия ди</w:t>
      </w:r>
      <w:r w:rsidR="00BB068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ких </w:t>
      </w:r>
      <w:proofErr w:type="gramStart"/>
      <w:r w:rsidR="00BB068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животных </w:t>
      </w:r>
      <w:r w:rsidR="00BB068E" w:rsidRPr="00BB068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на</w:t>
      </w:r>
      <w:proofErr w:type="gramEnd"/>
      <w:r w:rsidR="00BB068E" w:rsidRPr="00BB068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</w:t>
      </w:r>
      <w:proofErr w:type="spellStart"/>
      <w:r w:rsidR="00BB068E" w:rsidRPr="00BB068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крымскотатарском</w:t>
      </w:r>
      <w:proofErr w:type="spellEnd"/>
      <w:r w:rsidR="00BB068E" w:rsidRPr="00BB068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языке;</w:t>
      </w:r>
    </w:p>
    <w:p w:rsidR="00945ED3" w:rsidRPr="00472169" w:rsidRDefault="00945ED3" w:rsidP="009B5094">
      <w:pPr>
        <w:pStyle w:val="a4"/>
        <w:ind w:firstLine="360"/>
        <w:rPr>
          <w:rFonts w:ascii="Times New Roman" w:hAnsi="Times New Roman" w:cs="Times New Roman"/>
          <w:sz w:val="28"/>
          <w:szCs w:val="28"/>
        </w:rPr>
      </w:pPr>
      <w:r w:rsidRPr="00472169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Развивать</w:t>
      </w:r>
      <w:r w:rsidRPr="00472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внимание, память, логическое мышление, наблюдательность.</w:t>
      </w:r>
    </w:p>
    <w:p w:rsidR="00945ED3" w:rsidRPr="00472169" w:rsidRDefault="00271EA8" w:rsidP="00A878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72169">
        <w:rPr>
          <w:rFonts w:ascii="Times New Roman" w:hAnsi="Times New Roman" w:cs="Times New Roman"/>
          <w:sz w:val="28"/>
          <w:szCs w:val="28"/>
        </w:rPr>
        <w:t>воображение, память;</w:t>
      </w:r>
      <w:r w:rsidR="00A87881" w:rsidRPr="00472169">
        <w:rPr>
          <w:rFonts w:ascii="Times New Roman" w:hAnsi="Times New Roman" w:cs="Times New Roman"/>
          <w:sz w:val="28"/>
          <w:szCs w:val="28"/>
        </w:rPr>
        <w:t xml:space="preserve"> </w:t>
      </w:r>
      <w:r w:rsidR="00A87881" w:rsidRPr="00472169">
        <w:rPr>
          <w:rFonts w:ascii="Times New Roman" w:hAnsi="Times New Roman" w:cs="Times New Roman"/>
          <w:color w:val="333333"/>
          <w:sz w:val="28"/>
          <w:szCs w:val="28"/>
        </w:rPr>
        <w:t>обогащать и активизировать словарь по теме, </w:t>
      </w:r>
      <w:r w:rsidR="00A87881" w:rsidRPr="00472169">
        <w:rPr>
          <w:rStyle w:val="a3"/>
          <w:rFonts w:ascii="Times New Roman" w:hAnsi="Times New Roman"/>
          <w:b w:val="0"/>
          <w:color w:val="333333"/>
          <w:sz w:val="28"/>
          <w:szCs w:val="28"/>
        </w:rPr>
        <w:t>развивать познавательную активность детей</w:t>
      </w:r>
      <w:r w:rsidR="00A87881" w:rsidRPr="00472169">
        <w:rPr>
          <w:rFonts w:ascii="Times New Roman" w:hAnsi="Times New Roman" w:cs="Times New Roman"/>
          <w:b/>
          <w:color w:val="333333"/>
          <w:sz w:val="28"/>
          <w:szCs w:val="28"/>
        </w:rPr>
        <w:t>;</w:t>
      </w:r>
    </w:p>
    <w:p w:rsidR="00945ED3" w:rsidRPr="00472169" w:rsidRDefault="00945ED3" w:rsidP="001322CF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B509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="001322CF" w:rsidRPr="001322CF">
        <w:rPr>
          <w:color w:val="333333"/>
          <w:sz w:val="26"/>
          <w:szCs w:val="26"/>
        </w:rPr>
        <w:t xml:space="preserve"> </w:t>
      </w:r>
      <w:proofErr w:type="gramStart"/>
      <w:r w:rsidR="001322CF" w:rsidRPr="00472169">
        <w:rPr>
          <w:color w:val="333333"/>
          <w:sz w:val="28"/>
          <w:szCs w:val="28"/>
        </w:rPr>
        <w:t>Прививать  уважительное</w:t>
      </w:r>
      <w:proofErr w:type="gramEnd"/>
      <w:r w:rsidR="001322CF" w:rsidRPr="00472169">
        <w:rPr>
          <w:color w:val="333333"/>
          <w:sz w:val="28"/>
          <w:szCs w:val="28"/>
        </w:rPr>
        <w:t xml:space="preserve"> отношение к </w:t>
      </w:r>
      <w:r w:rsidR="001322CF" w:rsidRPr="00472169">
        <w:rPr>
          <w:rStyle w:val="a3"/>
          <w:b w:val="0"/>
          <w:color w:val="333333"/>
          <w:sz w:val="28"/>
          <w:szCs w:val="28"/>
        </w:rPr>
        <w:t>лесным обитателям</w:t>
      </w:r>
      <w:r w:rsidR="001322CF" w:rsidRPr="00472169">
        <w:rPr>
          <w:color w:val="333333"/>
          <w:sz w:val="28"/>
          <w:szCs w:val="28"/>
        </w:rPr>
        <w:t>; умение слушать друг друга, в</w:t>
      </w:r>
      <w:r w:rsidRPr="00472169">
        <w:rPr>
          <w:color w:val="000000"/>
          <w:sz w:val="28"/>
          <w:szCs w:val="28"/>
          <w:shd w:val="clear" w:color="auto" w:fill="FFFFFF"/>
        </w:rPr>
        <w:t>оспитывать бережное и</w:t>
      </w:r>
      <w:r w:rsidR="00271EA8" w:rsidRPr="00472169">
        <w:rPr>
          <w:color w:val="000000"/>
          <w:sz w:val="28"/>
          <w:szCs w:val="28"/>
          <w:shd w:val="clear" w:color="auto" w:fill="FFFFFF"/>
        </w:rPr>
        <w:t xml:space="preserve"> заботливое отношение к природе, любовь к Родному Краю</w:t>
      </w:r>
    </w:p>
    <w:p w:rsidR="00271EA8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Style w:val="a3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Демонстрационный материал: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</w:t>
      </w:r>
      <w:r w:rsidR="00E55B74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артина зимнего леса, письмо от </w:t>
      </w:r>
      <w:proofErr w:type="spellStart"/>
      <w:r w:rsidR="00E55B74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Лесовичка</w:t>
      </w:r>
      <w:proofErr w:type="spellEnd"/>
      <w:r w:rsidR="00E55B74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фото на мониторе экрана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следы лисы, изображения жи</w:t>
      </w:r>
      <w:r w:rsidR="00271EA8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вотных Крымского леса, дидактическая игра «Найди по силуэту»</w:t>
      </w:r>
      <w:r w:rsidR="00BB06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колокольчик.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9B5094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Методические приёмы: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094">
        <w:rPr>
          <w:rFonts w:ascii="Times New Roman" w:hAnsi="Times New Roman"/>
          <w:color w:val="000000"/>
          <w:sz w:val="28"/>
          <w:szCs w:val="28"/>
        </w:rPr>
        <w:t>наглядные, практические</w:t>
      </w:r>
      <w:r w:rsidRPr="009B5094">
        <w:rPr>
          <w:rStyle w:val="apple-converted-space"/>
          <w:rFonts w:ascii="Times New Roman" w:hAnsi="Times New Roman"/>
          <w:color w:val="000000"/>
          <w:sz w:val="28"/>
          <w:szCs w:val="28"/>
        </w:rPr>
        <w:t>, с</w:t>
      </w:r>
      <w:r w:rsidRPr="009B5094">
        <w:rPr>
          <w:rFonts w:ascii="Times New Roman" w:hAnsi="Times New Roman"/>
          <w:color w:val="000000"/>
          <w:sz w:val="28"/>
          <w:szCs w:val="28"/>
        </w:rPr>
        <w:t>ловесные.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Ход ОД:</w:t>
      </w:r>
    </w:p>
    <w:p w:rsidR="00945ED3" w:rsidRPr="009B5094" w:rsidRDefault="00945ED3" w:rsidP="009B5094">
      <w:pPr>
        <w:pStyle w:val="a5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9B5094">
        <w:rPr>
          <w:color w:val="151515"/>
          <w:sz w:val="28"/>
          <w:szCs w:val="28"/>
        </w:rPr>
        <w:t>.</w:t>
      </w:r>
      <w:proofErr w:type="gramStart"/>
      <w:r w:rsidRPr="009B5094">
        <w:rPr>
          <w:color w:val="151515"/>
          <w:sz w:val="28"/>
          <w:szCs w:val="28"/>
        </w:rPr>
        <w:t>1.Организанионнай</w:t>
      </w:r>
      <w:proofErr w:type="gramEnd"/>
      <w:r w:rsidRPr="009B5094">
        <w:rPr>
          <w:color w:val="151515"/>
          <w:sz w:val="28"/>
          <w:szCs w:val="28"/>
        </w:rPr>
        <w:t xml:space="preserve"> момент.</w:t>
      </w:r>
    </w:p>
    <w:p w:rsidR="00945ED3" w:rsidRPr="009B5094" w:rsidRDefault="00945ED3" w:rsidP="009B5094">
      <w:pPr>
        <w:pStyle w:val="a5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9B5094">
        <w:rPr>
          <w:color w:val="151515"/>
          <w:sz w:val="28"/>
          <w:szCs w:val="28"/>
        </w:rPr>
        <w:t>Колокольчик озорной,</w:t>
      </w:r>
    </w:p>
    <w:p w:rsidR="00945ED3" w:rsidRPr="009B5094" w:rsidRDefault="00945ED3" w:rsidP="009B5094">
      <w:pPr>
        <w:pStyle w:val="a5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9B5094">
        <w:rPr>
          <w:color w:val="151515"/>
          <w:sz w:val="28"/>
          <w:szCs w:val="28"/>
        </w:rPr>
        <w:t>Ты ребят в кружок построй.</w:t>
      </w:r>
    </w:p>
    <w:p w:rsidR="00945ED3" w:rsidRPr="009B5094" w:rsidRDefault="00945ED3" w:rsidP="009B5094">
      <w:pPr>
        <w:pStyle w:val="a5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9B5094">
        <w:rPr>
          <w:color w:val="151515"/>
          <w:sz w:val="28"/>
          <w:szCs w:val="28"/>
        </w:rPr>
        <w:t>Собрались ребята в круг</w:t>
      </w:r>
    </w:p>
    <w:p w:rsidR="00945ED3" w:rsidRPr="009B5094" w:rsidRDefault="00945ED3" w:rsidP="009B5094">
      <w:pPr>
        <w:pStyle w:val="a5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9B5094">
        <w:rPr>
          <w:color w:val="151515"/>
          <w:sz w:val="28"/>
          <w:szCs w:val="28"/>
        </w:rPr>
        <w:t>Слева – друг и справа – друг.</w:t>
      </w:r>
    </w:p>
    <w:p w:rsidR="00945ED3" w:rsidRPr="009B5094" w:rsidRDefault="00945ED3" w:rsidP="009B5094">
      <w:pPr>
        <w:pStyle w:val="a5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9B5094">
        <w:rPr>
          <w:color w:val="151515"/>
          <w:sz w:val="28"/>
          <w:szCs w:val="28"/>
        </w:rPr>
        <w:t>Вместе за руки возьмёмся</w:t>
      </w:r>
    </w:p>
    <w:p w:rsidR="00945ED3" w:rsidRPr="009B5094" w:rsidRDefault="00945ED3" w:rsidP="009B5094">
      <w:pPr>
        <w:pStyle w:val="a5"/>
        <w:shd w:val="clear" w:color="auto" w:fill="FFFFFF"/>
        <w:spacing w:before="0" w:beforeAutospacing="0" w:after="0" w:afterAutospacing="0"/>
        <w:rPr>
          <w:color w:val="151515"/>
          <w:sz w:val="28"/>
          <w:szCs w:val="28"/>
        </w:rPr>
      </w:pPr>
      <w:r w:rsidRPr="009B5094">
        <w:rPr>
          <w:color w:val="151515"/>
          <w:sz w:val="28"/>
          <w:szCs w:val="28"/>
        </w:rPr>
        <w:t>И друг другу улыбнёмся</w:t>
      </w:r>
    </w:p>
    <w:p w:rsidR="00945ED3" w:rsidRPr="009B5094" w:rsidRDefault="00945ED3" w:rsidP="009B50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</w:p>
    <w:p w:rsidR="00945ED3" w:rsidRPr="009B5094" w:rsidRDefault="00271EA8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proofErr w:type="gramStart"/>
      <w:r w:rsidRPr="009B5094">
        <w:rPr>
          <w:rFonts w:ascii="Times New Roman" w:hAnsi="Times New Roman"/>
          <w:sz w:val="28"/>
          <w:szCs w:val="28"/>
          <w:shd w:val="clear" w:color="auto" w:fill="FFFFFF"/>
        </w:rPr>
        <w:t xml:space="preserve">Воспитатель:  </w:t>
      </w:r>
      <w:r w:rsidR="00E55B74" w:rsidRPr="009B5094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End"/>
      <w:r w:rsidR="00E55B74" w:rsidRPr="009B5094">
        <w:rPr>
          <w:rFonts w:ascii="Times New Roman" w:hAnsi="Times New Roman"/>
          <w:sz w:val="28"/>
          <w:szCs w:val="28"/>
          <w:shd w:val="clear" w:color="auto" w:fill="FFFFFF"/>
        </w:rPr>
        <w:t xml:space="preserve"> нам сегодня в группу пришли гости. Давайте поздороваемся.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Сюрпризный момент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151515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9B50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: Ребята, сегодня, к нам в детский сад почтальон принес письмо. Давайте посмотрим от кого же оно.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151515"/>
          <w:sz w:val="28"/>
          <w:szCs w:val="28"/>
          <w:shd w:val="clear" w:color="auto" w:fill="FFFFFF"/>
        </w:rPr>
        <w:t>(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письмо-приглашение на прогулку в зимний Крымский лес)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Приходите в зимний лес, -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Здесь полным-полно чудес!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Я прошу вас в лесу не кричать,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Птиц и зверей не обижать!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А, главное, - всем вместе держаться,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Чтобы в лесу не потеряться.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Ваш друг </w:t>
      </w:r>
      <w:proofErr w:type="spellStart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E62FA9" w:rsidRPr="009B5094" w:rsidRDefault="009B5094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В: ребята, а какое у нас сейчас время года? (ответы детей – зима)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В: </w:t>
      </w:r>
      <w:r w:rsidR="009B5094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давайте с Вами вспомним «зимние слова»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Д: Санки, лыжи, шарф, снег, лед, мороз.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В: Я тоже знаю зимнее слово. Греет руки, согревает в мороз -  это варежка. Давайте, </w:t>
      </w:r>
      <w:r w:rsidRPr="009B5094">
        <w:rPr>
          <w:rFonts w:ascii="Times New Roman" w:hAnsi="Times New Roman"/>
          <w:sz w:val="28"/>
          <w:szCs w:val="28"/>
          <w:shd w:val="clear" w:color="auto" w:fill="FFFFFF"/>
        </w:rPr>
        <w:t xml:space="preserve">ребята наденем теплые вещи и отправимся на прогулку в зимний лес.  А варежки я вам раздам. 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9B50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Д.и</w:t>
      </w:r>
      <w:proofErr w:type="spellEnd"/>
      <w:r w:rsidRPr="009B50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 «Найди пару»-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ищут варежки с одинаковыми рисунками, </w:t>
      </w:r>
      <w:proofErr w:type="gramStart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 становятся</w:t>
      </w:r>
      <w:proofErr w:type="gramEnd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парами.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В: ну что теперь ребята, отправляемся в лес.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9B50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Логоритмическая</w:t>
      </w:r>
      <w:proofErr w:type="spellEnd"/>
      <w:r w:rsidRPr="009B50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 игра</w:t>
      </w:r>
      <w:proofErr w:type="gramEnd"/>
      <w:r w:rsidRPr="009B50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«Мы шагаем по сугробам»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 шагаем по </w:t>
      </w:r>
      <w:proofErr w:type="gramStart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сугробам,   </w:t>
      </w:r>
      <w:proofErr w:type="gramEnd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(Дети идут друг за другом,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сугробам крутолобым.                             высоко поднимая ноги.)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Поднимайте повыше ногу,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Проложи другим дорогу.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Шагаем смело мы вперед,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 нас открытий ждет.                                 (Останавливаются.)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 подводит детей к экрану монитора, на котором включается слайд со следами животного на снегу.</w:t>
      </w:r>
    </w:p>
    <w:p w:rsidR="008F6EA5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В: На лесной тропинке видны чьи-то следы. </w:t>
      </w:r>
      <w:r w:rsidR="008F6EA5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Отгадайте </w:t>
      </w:r>
      <w:proofErr w:type="gramStart"/>
      <w:r w:rsidR="008F6EA5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загадку</w:t>
      </w:r>
      <w:proofErr w:type="gramEnd"/>
      <w:r w:rsidR="008F6EA5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вы узнаете какое животное тут пробежало.</w:t>
      </w:r>
    </w:p>
    <w:p w:rsidR="00E62FA9" w:rsidRPr="009B5094" w:rsidRDefault="00E62FA9" w:rsidP="009B50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Посмотрите-ка какая, </w:t>
      </w:r>
    </w:p>
    <w:p w:rsidR="00E62FA9" w:rsidRPr="009B5094" w:rsidRDefault="00E62FA9" w:rsidP="009B50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вся горит, как золотая. </w:t>
      </w:r>
    </w:p>
    <w:p w:rsidR="00E62FA9" w:rsidRPr="009B5094" w:rsidRDefault="00E62FA9" w:rsidP="009B50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Ходит в шубке дорогой, </w:t>
      </w:r>
    </w:p>
    <w:p w:rsidR="00E62FA9" w:rsidRPr="009B5094" w:rsidRDefault="00E62FA9" w:rsidP="009B50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хвост пушистый и большой. </w:t>
      </w:r>
    </w:p>
    <w:p w:rsidR="00E62FA9" w:rsidRPr="009B5094" w:rsidRDefault="00E62FA9" w:rsidP="009B50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увертки мастерица, как зовут её? (Лисица).</w:t>
      </w:r>
      <w:r w:rsidR="00B62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B62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Тильки</w:t>
      </w:r>
      <w:proofErr w:type="spellEnd"/>
      <w:r w:rsidR="00B62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B62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крымскотатарском</w:t>
      </w:r>
      <w:proofErr w:type="spellEnd"/>
      <w:r w:rsidR="00B62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945ED3" w:rsidRPr="009B5094" w:rsidRDefault="008F6EA5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В: верно ребята, это лиса. (Включается слайд с картинкой животного)</w:t>
      </w:r>
    </w:p>
    <w:p w:rsidR="00271EA8" w:rsidRPr="009B5094" w:rsidRDefault="00271EA8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В; предлагаю вам рассказать немного о лисе, а поможет нам с вами в составлении рассказа </w:t>
      </w:r>
      <w:proofErr w:type="spellStart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мнемотаблица</w:t>
      </w:r>
      <w:proofErr w:type="spellEnd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B62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945ED3" w:rsidRPr="009B5094" w:rsidRDefault="00271EA8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В:</w:t>
      </w:r>
      <w:r w:rsidR="00B62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45ED3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Давайте </w:t>
      </w:r>
      <w:proofErr w:type="gramStart"/>
      <w:r w:rsidR="00945ED3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посмотрим,  куда</w:t>
      </w:r>
      <w:proofErr w:type="gramEnd"/>
      <w:r w:rsidR="00945ED3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приведут нас следы? (появляется картина с изображением зимнего леса с животными)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кого мы видим на полянке?</w:t>
      </w:r>
    </w:p>
    <w:p w:rsidR="00945ED3" w:rsidRPr="009B5094" w:rsidRDefault="00E62FA9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какого животного нет на полянке</w:t>
      </w:r>
      <w:r w:rsidR="00945ED3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</w:t>
      </w:r>
      <w:r w:rsidR="00271EA8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(медведя)</w:t>
      </w:r>
    </w:p>
    <w:p w:rsidR="009B5094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как вы думаете почему?  </w:t>
      </w:r>
    </w:p>
    <w:p w:rsidR="009E2EE0" w:rsidRDefault="009B5094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В: ой </w:t>
      </w:r>
      <w:r w:rsidR="00B62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ребята, под елкой 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замерзает заяц. (воспитатель достает игрушку зайца)</w:t>
      </w:r>
      <w:r w:rsidR="00945ED3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62F65" w:rsidRPr="009B5094" w:rsidRDefault="00B62F65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Заяц на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крымскотатарском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языке называется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тавшан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(дети повторяют хором).</w:t>
      </w:r>
    </w:p>
    <w:p w:rsidR="00271EA8" w:rsidRDefault="00271EA8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В: давай</w:t>
      </w:r>
      <w:r w:rsidR="009B5094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 немного погреемся с зайцем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62F65" w:rsidRPr="009B5094" w:rsidRDefault="00B62F65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71EA8" w:rsidRPr="00B62F65" w:rsidRDefault="00B62F65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B62F65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Динамическая </w:t>
      </w:r>
      <w:r w:rsidR="00271EA8" w:rsidRPr="00B62F65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игра </w:t>
      </w:r>
      <w:r w:rsidR="00271EA8" w:rsidRPr="00B62F65">
        <w:rPr>
          <w:rFonts w:ascii="Times New Roman" w:eastAsia="Times New Roman" w:hAnsi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«Зайчики»</w:t>
      </w:r>
      <w:r w:rsidR="00271EA8" w:rsidRPr="00B62F65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.</w:t>
      </w:r>
    </w:p>
    <w:p w:rsidR="00271EA8" w:rsidRPr="009B5094" w:rsidRDefault="00B62F65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Жил был заяц</w:t>
      </w:r>
      <w:r w:rsidR="00271EA8"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="00271EA8"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271EA8" w:rsidRPr="009B5094" w:rsidRDefault="00271EA8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Длинные ушки </w:t>
      </w:r>
      <w:r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ушки)</w:t>
      </w:r>
    </w:p>
    <w:p w:rsidR="00271EA8" w:rsidRPr="009B5094" w:rsidRDefault="00B62F65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Отморозил заяц</w:t>
      </w:r>
      <w:r w:rsidR="00271EA8"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="00271EA8"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пальцы)</w:t>
      </w:r>
    </w:p>
    <w:p w:rsidR="00271EA8" w:rsidRPr="009B5094" w:rsidRDefault="00271EA8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Носик на опушке </w:t>
      </w:r>
      <w:r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(трем носик)</w:t>
      </w:r>
    </w:p>
    <w:p w:rsidR="00271EA8" w:rsidRPr="009B5094" w:rsidRDefault="00271EA8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Отморозил хвостик </w:t>
      </w:r>
      <w:r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(трем копчик)</w:t>
      </w:r>
    </w:p>
    <w:p w:rsidR="00271EA8" w:rsidRPr="009B5094" w:rsidRDefault="00B62F65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Поскакал </w:t>
      </w:r>
      <w:proofErr w:type="gram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он </w:t>
      </w:r>
      <w:r w:rsidR="00271EA8"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греться</w:t>
      </w:r>
      <w:proofErr w:type="gramEnd"/>
      <w:r w:rsidR="00271EA8"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к ребятишкам в гости </w:t>
      </w:r>
      <w:r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(скачут на месте</w:t>
      </w:r>
      <w:r w:rsidR="00271EA8"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71EA8" w:rsidRPr="009B5094" w:rsidRDefault="00271EA8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Там тепло и тихо </w:t>
      </w:r>
      <w:r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B5094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разводят руки</w:t>
      </w:r>
      <w:r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271EA8" w:rsidRPr="009B5094" w:rsidRDefault="00271EA8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Волка нет </w:t>
      </w:r>
      <w:r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(грозят пальцем)</w:t>
      </w:r>
    </w:p>
    <w:p w:rsidR="00271EA8" w:rsidRPr="009B5094" w:rsidRDefault="00271EA8" w:rsidP="009B50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дают морковку на обед </w:t>
      </w:r>
      <w:r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(гладят </w:t>
      </w:r>
      <w:r w:rsidRPr="009B5094">
        <w:rPr>
          <w:rFonts w:ascii="Times New Roman" w:eastAsia="Times New Roman" w:hAnsi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живот</w:t>
      </w:r>
      <w:r w:rsidRPr="009B5094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В: </w:t>
      </w:r>
      <w:r w:rsidR="00B62F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заяц, ты посиди под ёлкой. А нам с ребятами пора двигаться дальше по нашему лесу. </w:t>
      </w:r>
      <w:proofErr w:type="gramStart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нашем Крымском лесу живут много животных. </w:t>
      </w:r>
      <w:proofErr w:type="spellStart"/>
      <w:r w:rsidR="00F441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Лесовичок</w:t>
      </w:r>
      <w:proofErr w:type="spellEnd"/>
      <w:r w:rsidR="00F441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приготовил для вас интересное занятие. Давайте 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найдем</w:t>
      </w:r>
      <w:r w:rsidR="00F441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животных по  их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тени.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9B50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Д.и</w:t>
      </w:r>
      <w:proofErr w:type="spellEnd"/>
      <w:r w:rsidRPr="009B509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«Найди по силуэту».</w:t>
      </w:r>
      <w:r w:rsidR="009A2F4B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Дети </w:t>
      </w:r>
      <w:proofErr w:type="gramStart"/>
      <w:r w:rsidR="009A2F4B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находят  изображение</w:t>
      </w:r>
      <w:proofErr w:type="gramEnd"/>
      <w:r w:rsidR="009A2F4B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животного по его тени</w:t>
      </w:r>
      <w:r w:rsidR="00F441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(работа парами).</w:t>
      </w:r>
    </w:p>
    <w:p w:rsidR="009E2EE0" w:rsidRPr="009B5094" w:rsidRDefault="009E2EE0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Всех животных </w:t>
      </w:r>
      <w:proofErr w:type="gramStart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  нашли</w:t>
      </w:r>
      <w:proofErr w:type="gramEnd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?</w:t>
      </w:r>
      <w:r w:rsidR="00945ED3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71EA8" w:rsidRPr="009B5094" w:rsidRDefault="00B62F65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вы можете рассказать о еже? (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кирпи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 Еж засыпает на зиму.</w:t>
      </w:r>
    </w:p>
    <w:p w:rsidR="00B62F65" w:rsidRPr="00BB068E" w:rsidRDefault="00B62F65" w:rsidP="00BB068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В: Ребята, </w:t>
      </w:r>
      <w:r w:rsidR="00BB06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</w:t>
      </w:r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ы так и не встретили с вами </w:t>
      </w:r>
      <w:proofErr w:type="spellStart"/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Лесовичка</w:t>
      </w:r>
      <w:proofErr w:type="spellEnd"/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наверное</w:t>
      </w:r>
      <w:proofErr w:type="gramEnd"/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 него очень много хлопот и забот по лесу. Но мы не будем расстраиваться. Еще обязательно вернемся к нему. </w:t>
      </w:r>
      <w:proofErr w:type="spellStart"/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Лесовичок</w:t>
      </w:r>
      <w:proofErr w:type="spellEnd"/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оставил для вас подарок. (раскраски по теме </w:t>
      </w:r>
      <w:r w:rsidRPr="009B5094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«</w:t>
      </w:r>
      <w:r w:rsidRPr="009B5094">
        <w:rPr>
          <w:rFonts w:ascii="Times New Roman" w:eastAsia="Times New Roman" w:hAnsi="Times New Roman"/>
          <w:b/>
          <w:bCs/>
          <w:i/>
          <w:iCs/>
          <w:color w:val="333333"/>
          <w:sz w:val="28"/>
          <w:szCs w:val="28"/>
          <w:lang w:eastAsia="ru-RU"/>
        </w:rPr>
        <w:t>Лесные животные</w:t>
      </w:r>
      <w:r w:rsidRPr="009B5094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»</w:t>
      </w:r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 в свободное время вы сможете разукрасить полюбивших вам </w:t>
      </w:r>
      <w:r w:rsidRPr="009B509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лесных зверей</w:t>
      </w:r>
    </w:p>
    <w:p w:rsidR="00945ED3" w:rsidRPr="009B5094" w:rsidRDefault="009B5094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В: </w:t>
      </w:r>
      <w:r w:rsidR="00945ED3"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Пора нам ребята возвращаться в детский сад.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Мы шагаем по </w:t>
      </w:r>
      <w:proofErr w:type="gramStart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сугробам,   </w:t>
      </w:r>
      <w:proofErr w:type="gramEnd"/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(Дети идут друг за другом,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сугробам крутолобым.        высоко поднимая ноги.)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Поднимай повыше ногу,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Проложи другим дорогу.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Шагаем смело мы вперед,</w:t>
      </w:r>
    </w:p>
    <w:p w:rsidR="00945ED3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Детский сад уже нас ждет.                                 (Останавливаются.)</w:t>
      </w:r>
    </w:p>
    <w:p w:rsidR="009A2F4B" w:rsidRPr="009B5094" w:rsidRDefault="00945ED3" w:rsidP="009B509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</w:t>
      </w:r>
      <w:r w:rsidR="00A878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Рефлексия</w:t>
      </w:r>
      <w:r w:rsidRPr="009B50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9A2F4B" w:rsidRPr="009B5094" w:rsidRDefault="009A2F4B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</w:t>
      </w:r>
    </w:p>
    <w:p w:rsidR="00BB068E" w:rsidRDefault="009A2F4B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Понравилось вам наше зимнее путешествие? </w:t>
      </w:r>
    </w:p>
    <w:p w:rsidR="00BB068E" w:rsidRDefault="009A2F4B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 каких </w:t>
      </w:r>
      <w:r w:rsidRPr="009B5094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животных мы сегодня говорили</w:t>
      </w:r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 </w:t>
      </w:r>
    </w:p>
    <w:p w:rsidR="009A2F4B" w:rsidRDefault="009A2F4B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B50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Что вы нового узнали?</w:t>
      </w:r>
    </w:p>
    <w:p w:rsidR="00BB068E" w:rsidRPr="009B5094" w:rsidRDefault="00BB068E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Кто запомнил, как называется лиса на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крымскотатарском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языке? Лес? </w:t>
      </w: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A87881" w:rsidRPr="009B5094" w:rsidRDefault="00A87881" w:rsidP="009B509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945ED3" w:rsidRPr="00EF4751" w:rsidRDefault="00945ED3" w:rsidP="00945ED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87881" w:rsidRDefault="00A87881" w:rsidP="00945ED3">
      <w:pPr>
        <w:jc w:val="both"/>
        <w:rPr>
          <w:noProof/>
          <w:lang w:eastAsia="ru-RU"/>
        </w:rPr>
      </w:pPr>
    </w:p>
    <w:p w:rsidR="00A87881" w:rsidRDefault="00A87881" w:rsidP="00945ED3">
      <w:pPr>
        <w:jc w:val="both"/>
        <w:rPr>
          <w:noProof/>
          <w:lang w:eastAsia="ru-RU"/>
        </w:rPr>
      </w:pPr>
    </w:p>
    <w:p w:rsidR="00A87881" w:rsidRDefault="00A87881" w:rsidP="00945ED3">
      <w:pPr>
        <w:jc w:val="both"/>
        <w:rPr>
          <w:noProof/>
          <w:lang w:eastAsia="ru-RU"/>
        </w:rPr>
      </w:pPr>
    </w:p>
    <w:p w:rsidR="00A87881" w:rsidRDefault="00A87881" w:rsidP="00945ED3">
      <w:pPr>
        <w:jc w:val="both"/>
        <w:rPr>
          <w:noProof/>
          <w:lang w:eastAsia="ru-RU"/>
        </w:rPr>
      </w:pPr>
    </w:p>
    <w:p w:rsidR="00BB068E" w:rsidRDefault="00BB068E" w:rsidP="00945ED3">
      <w:pPr>
        <w:jc w:val="both"/>
        <w:rPr>
          <w:noProof/>
          <w:lang w:eastAsia="ru-RU"/>
        </w:rPr>
      </w:pPr>
    </w:p>
    <w:p w:rsidR="00A87881" w:rsidRPr="00CC7A51" w:rsidRDefault="00BB068E" w:rsidP="00BB068E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32"/>
          <w:szCs w:val="24"/>
          <w:lang w:eastAsia="ru-RU"/>
        </w:rPr>
      </w:pPr>
      <w:r w:rsidRPr="00CC7A51">
        <w:rPr>
          <w:rFonts w:ascii="Times New Roman" w:hAnsi="Times New Roman"/>
          <w:noProof/>
          <w:sz w:val="32"/>
          <w:szCs w:val="24"/>
          <w:lang w:eastAsia="ru-RU"/>
        </w:rPr>
        <w:lastRenderedPageBreak/>
        <w:t xml:space="preserve">Приложение к занятию </w:t>
      </w:r>
      <w:r w:rsidRPr="00CC7A51">
        <w:rPr>
          <w:rFonts w:ascii="Times New Roman" w:hAnsi="Times New Roman"/>
          <w:bCs/>
          <w:color w:val="111111"/>
          <w:sz w:val="32"/>
          <w:szCs w:val="24"/>
          <w:lang w:eastAsia="ru-RU"/>
        </w:rPr>
        <w:t>«Животные Крыма в лесу»</w:t>
      </w:r>
    </w:p>
    <w:p w:rsidR="00945ED3" w:rsidRPr="00EF4751" w:rsidRDefault="00505E51" w:rsidP="00945ED3">
      <w:pPr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4434311" cy="3325734"/>
            <wp:effectExtent l="0" t="0" r="4445" b="8255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081" cy="333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44" w:rsidRDefault="00945ED3">
      <w:r>
        <w:rPr>
          <w:noProof/>
          <w:lang w:eastAsia="ru-RU"/>
        </w:rPr>
        <w:drawing>
          <wp:inline distT="0" distB="0" distL="0" distR="0">
            <wp:extent cx="4251960" cy="6091393"/>
            <wp:effectExtent l="0" t="0" r="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646" cy="6106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EA5" w:rsidRDefault="008F6EA5">
      <w:r>
        <w:rPr>
          <w:noProof/>
          <w:lang w:eastAsia="ru-RU"/>
        </w:rPr>
        <w:lastRenderedPageBreak/>
        <w:drawing>
          <wp:inline distT="0" distB="0" distL="0" distR="0">
            <wp:extent cx="6696075" cy="4807438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480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303" w:rsidRDefault="008A2303">
      <w:r>
        <w:rPr>
          <w:noProof/>
          <w:lang w:eastAsia="ru-RU"/>
        </w:rPr>
        <w:drawing>
          <wp:inline distT="0" distB="0" distL="0" distR="0">
            <wp:extent cx="6929755" cy="4900723"/>
            <wp:effectExtent l="0" t="0" r="444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755" cy="490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9AD" w:rsidRDefault="00D829AD"/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D829A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lastRenderedPageBreak/>
        <w:t>Муниципальное бюджетное дошкольное образовательное учреждение</w:t>
      </w:r>
    </w:p>
    <w:p w:rsidR="00D829AD" w:rsidRP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D829AD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 «Детский сад № 1 «Ляле» г. Саки</w:t>
      </w: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D829AD" w:rsidRPr="00070609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829AD" w:rsidRDefault="00D829AD" w:rsidP="00D829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24"/>
          <w:u w:val="single"/>
          <w:lang w:eastAsia="ru-RU"/>
        </w:rPr>
      </w:pPr>
      <w:r w:rsidRPr="00D829AD">
        <w:rPr>
          <w:rFonts w:ascii="Times New Roman" w:eastAsia="Times New Roman" w:hAnsi="Times New Roman"/>
          <w:b/>
          <w:bCs/>
          <w:color w:val="000000"/>
          <w:sz w:val="36"/>
          <w:szCs w:val="24"/>
          <w:u w:val="single"/>
          <w:lang w:eastAsia="ru-RU"/>
        </w:rPr>
        <w:t xml:space="preserve">Конспект открытого занятия в средней группе </w:t>
      </w:r>
    </w:p>
    <w:p w:rsidR="00D829AD" w:rsidRP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24"/>
          <w:u w:val="single"/>
          <w:lang w:eastAsia="ru-RU"/>
        </w:rPr>
      </w:pPr>
      <w:r w:rsidRPr="00D829AD">
        <w:rPr>
          <w:rFonts w:ascii="Times New Roman" w:eastAsia="Times New Roman" w:hAnsi="Times New Roman"/>
          <w:b/>
          <w:bCs/>
          <w:color w:val="000000"/>
          <w:sz w:val="36"/>
          <w:szCs w:val="24"/>
          <w:u w:val="single"/>
          <w:lang w:eastAsia="ru-RU"/>
        </w:rPr>
        <w:t>«</w:t>
      </w:r>
      <w:proofErr w:type="spellStart"/>
      <w:r w:rsidRPr="00D829AD">
        <w:rPr>
          <w:rFonts w:ascii="Times New Roman" w:eastAsia="Times New Roman" w:hAnsi="Times New Roman"/>
          <w:b/>
          <w:bCs/>
          <w:color w:val="000000"/>
          <w:sz w:val="36"/>
          <w:szCs w:val="24"/>
          <w:u w:val="single"/>
          <w:lang w:eastAsia="ru-RU"/>
        </w:rPr>
        <w:t>Къаранфиль</w:t>
      </w:r>
      <w:proofErr w:type="spellEnd"/>
      <w:r w:rsidRPr="00D829AD">
        <w:rPr>
          <w:rFonts w:ascii="Times New Roman" w:eastAsia="Times New Roman" w:hAnsi="Times New Roman"/>
          <w:b/>
          <w:bCs/>
          <w:color w:val="000000"/>
          <w:sz w:val="36"/>
          <w:szCs w:val="24"/>
          <w:u w:val="single"/>
          <w:lang w:eastAsia="ru-RU"/>
        </w:rPr>
        <w:t xml:space="preserve">-Гвоздика» по ознакомлению с окружающим миром по теме: </w:t>
      </w:r>
    </w:p>
    <w:p w:rsidR="00D829AD" w:rsidRP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  <w:lang w:eastAsia="ru-RU"/>
        </w:rPr>
      </w:pPr>
      <w:r w:rsidRPr="00D829AD">
        <w:rPr>
          <w:rFonts w:ascii="Times New Roman" w:eastAsia="Times New Roman" w:hAnsi="Times New Roman"/>
          <w:b/>
          <w:bCs/>
          <w:color w:val="000000"/>
          <w:sz w:val="36"/>
          <w:szCs w:val="24"/>
          <w:u w:val="single"/>
          <w:lang w:eastAsia="ru-RU"/>
        </w:rPr>
        <w:t>«Животные Крыма в лесу»</w:t>
      </w:r>
    </w:p>
    <w:p w:rsidR="00D829AD" w:rsidRPr="004C181C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44"/>
          <w:szCs w:val="24"/>
          <w:lang w:eastAsia="ru-RU"/>
        </w:rPr>
      </w:pPr>
    </w:p>
    <w:p w:rsidR="00D829AD" w:rsidRP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 xml:space="preserve">                                                              </w:t>
      </w:r>
      <w:r w:rsidRPr="00D829A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Воспитатель: </w:t>
      </w:r>
    </w:p>
    <w:p w:rsidR="00D829AD" w:rsidRP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 w:rsidRPr="00D829A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                                  </w:t>
      </w:r>
      <w:proofErr w:type="spellStart"/>
      <w:r w:rsidRPr="00D829A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Сейтумерова</w:t>
      </w:r>
      <w:proofErr w:type="spellEnd"/>
      <w:r w:rsidRPr="00D829A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Урие </w:t>
      </w:r>
      <w:proofErr w:type="spellStart"/>
      <w:r w:rsidRPr="00D829A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>Ришадовна</w:t>
      </w:r>
      <w:proofErr w:type="spellEnd"/>
    </w:p>
    <w:p w:rsidR="00D829AD" w:rsidRP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 w:rsidRPr="00D829A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ab/>
        <w:t xml:space="preserve">                              </w:t>
      </w:r>
      <w:r w:rsidRPr="00D829A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ab/>
      </w:r>
      <w:r w:rsidRPr="00D829A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ab/>
        <w:t xml:space="preserve">              </w:t>
      </w:r>
    </w:p>
    <w:p w:rsidR="00D829AD" w:rsidRPr="00D829AD" w:rsidRDefault="00D829AD" w:rsidP="00D82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D829AD"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  <w:t xml:space="preserve">                                                                  Дата:29.01.2026 г  </w:t>
      </w:r>
    </w:p>
    <w:p w:rsidR="00D829AD" w:rsidRPr="00070609" w:rsidRDefault="00D829AD" w:rsidP="00D829A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44"/>
          <w:szCs w:val="24"/>
          <w:lang w:eastAsia="ru-RU"/>
        </w:rPr>
      </w:pPr>
    </w:p>
    <w:p w:rsidR="00D829AD" w:rsidRDefault="00D829AD"/>
    <w:sectPr w:rsidR="00D829AD" w:rsidSect="00A87881">
      <w:pgSz w:w="11906" w:h="16838"/>
      <w:pgMar w:top="284" w:right="284" w:bottom="25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4104"/>
    <w:multiLevelType w:val="multilevel"/>
    <w:tmpl w:val="ED00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D3"/>
    <w:rsid w:val="001322CF"/>
    <w:rsid w:val="00271EA8"/>
    <w:rsid w:val="003A1B17"/>
    <w:rsid w:val="00472169"/>
    <w:rsid w:val="00505E51"/>
    <w:rsid w:val="00724875"/>
    <w:rsid w:val="008A2303"/>
    <w:rsid w:val="008F6EA5"/>
    <w:rsid w:val="00945ED3"/>
    <w:rsid w:val="009A2F4B"/>
    <w:rsid w:val="009B5094"/>
    <w:rsid w:val="009E2EE0"/>
    <w:rsid w:val="00A87881"/>
    <w:rsid w:val="00B62F65"/>
    <w:rsid w:val="00BB068E"/>
    <w:rsid w:val="00CC7A51"/>
    <w:rsid w:val="00D829AD"/>
    <w:rsid w:val="00E55B74"/>
    <w:rsid w:val="00E62FA9"/>
    <w:rsid w:val="00F44138"/>
    <w:rsid w:val="00F7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76C8"/>
  <w15:chartTrackingRefBased/>
  <w15:docId w15:val="{7B6B7172-D4A3-41ED-A0EE-0D1189EE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ED3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945ED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45ED3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945ED3"/>
    <w:rPr>
      <w:rFonts w:cs="Times New Roman"/>
      <w:b/>
    </w:rPr>
  </w:style>
  <w:style w:type="paragraph" w:styleId="a4">
    <w:name w:val="No Spacing"/>
    <w:uiPriority w:val="99"/>
    <w:qFormat/>
    <w:rsid w:val="00945ED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pple-converted-space">
    <w:name w:val="apple-converted-space"/>
    <w:basedOn w:val="a0"/>
    <w:uiPriority w:val="99"/>
    <w:rsid w:val="00945ED3"/>
    <w:rPr>
      <w:rFonts w:cs="Times New Roman"/>
    </w:rPr>
  </w:style>
  <w:style w:type="paragraph" w:styleId="a5">
    <w:name w:val="Normal (Web)"/>
    <w:basedOn w:val="a"/>
    <w:uiPriority w:val="99"/>
    <w:unhideWhenUsed/>
    <w:rsid w:val="00945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7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8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Урие</dc:creator>
  <cp:keywords/>
  <dc:description/>
  <cp:lastModifiedBy>Урие</cp:lastModifiedBy>
  <cp:revision>8</cp:revision>
  <cp:lastPrinted>2026-01-28T18:41:00Z</cp:lastPrinted>
  <dcterms:created xsi:type="dcterms:W3CDTF">2026-01-23T17:36:00Z</dcterms:created>
  <dcterms:modified xsi:type="dcterms:W3CDTF">2026-01-28T18:42:00Z</dcterms:modified>
</cp:coreProperties>
</file>