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BB82C4" w14:textId="77777777" w:rsidR="00AD5DE2" w:rsidRPr="00AD5DE2" w:rsidRDefault="00104D41" w:rsidP="00AD5DE2">
      <w:pPr>
        <w:shd w:val="clear" w:color="auto" w:fill="FFFFFF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  <w:r w:rsidRPr="00AD5DE2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 xml:space="preserve">Итоговое занятие в </w:t>
      </w:r>
      <w:r w:rsidR="00AD5DE2" w:rsidRPr="00AD5DE2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первой младшей группе</w:t>
      </w:r>
    </w:p>
    <w:p w14:paraId="0C63AD2D" w14:textId="5828F61D" w:rsidR="00104D41" w:rsidRPr="00AD5DE2" w:rsidRDefault="00AD5DE2" w:rsidP="00AD5DE2">
      <w:pPr>
        <w:shd w:val="clear" w:color="auto" w:fill="FFFFFF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  <w:r w:rsidRPr="00AD5DE2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Тема:</w:t>
      </w:r>
      <w:r w:rsidR="00104D41" w:rsidRPr="00AD5DE2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 «Зайка в гости к нам пришел»</w:t>
      </w:r>
    </w:p>
    <w:p w14:paraId="66F74AE5" w14:textId="77777777" w:rsidR="00104D41" w:rsidRPr="00AD5DE2" w:rsidRDefault="00104D41" w:rsidP="00AD5DE2">
      <w:pPr>
        <w:shd w:val="clear" w:color="auto" w:fill="FFFFFF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D5DE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14:paraId="38013232" w14:textId="5D74254D" w:rsidR="00104D41" w:rsidRPr="00AD5DE2" w:rsidRDefault="00104D41" w:rsidP="00AD5DE2">
      <w:pPr>
        <w:shd w:val="clear" w:color="auto" w:fill="FFFFFF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D5DE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Интеграция обр</w:t>
      </w:r>
      <w:r w:rsidR="009B49DE" w:rsidRPr="00AD5DE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азовательных </w:t>
      </w:r>
      <w:r w:rsidR="00AD5DE2" w:rsidRPr="00AD5DE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областей: познавательное</w:t>
      </w:r>
      <w:r w:rsidR="009B49DE" w:rsidRPr="00AD5DE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развитие, социально-коммуникативное развитие</w:t>
      </w:r>
      <w:r w:rsidRPr="00AD5DE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</w:t>
      </w:r>
      <w:r w:rsidR="00835073" w:rsidRPr="00AD5DE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9B49DE" w:rsidRPr="00AD5DE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художественно-эстетическое развитие, речевое развитие.</w:t>
      </w:r>
    </w:p>
    <w:p w14:paraId="20EF7D6F" w14:textId="77777777" w:rsidR="00104D41" w:rsidRPr="00AD5DE2" w:rsidRDefault="00835073" w:rsidP="00AD5DE2">
      <w:pPr>
        <w:shd w:val="clear" w:color="auto" w:fill="FFFFFF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  <w:r w:rsidRPr="00AD5DE2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Цель</w:t>
      </w:r>
      <w:r w:rsidR="00104D41" w:rsidRPr="00AD5DE2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:</w:t>
      </w:r>
    </w:p>
    <w:p w14:paraId="1EABD9ED" w14:textId="4326E1E4" w:rsidR="00104D41" w:rsidRPr="00AD5DE2" w:rsidRDefault="00835073" w:rsidP="00AD5DE2">
      <w:pPr>
        <w:shd w:val="clear" w:color="auto" w:fill="FFFFFF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D5DE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</w:t>
      </w:r>
      <w:r w:rsidR="009B49DE" w:rsidRPr="00AD5DE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AD5DE2" w:rsidRPr="00AD5DE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совершенствование умений</w:t>
      </w:r>
      <w:r w:rsidRPr="00AD5DE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обследовать предметы: </w:t>
      </w:r>
      <w:r w:rsidR="00104D41" w:rsidRPr="00AD5DE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рассматривать, ощупывать, гладить.</w:t>
      </w:r>
    </w:p>
    <w:p w14:paraId="41D42154" w14:textId="77777777" w:rsidR="00835073" w:rsidRPr="00AD5DE2" w:rsidRDefault="00835073" w:rsidP="00AD5DE2">
      <w:pPr>
        <w:shd w:val="clear" w:color="auto" w:fill="FFFFFF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  <w:r w:rsidRPr="00AD5DE2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Задачи:</w:t>
      </w:r>
    </w:p>
    <w:p w14:paraId="020F7141" w14:textId="77777777" w:rsidR="009B49DE" w:rsidRPr="00AD5DE2" w:rsidRDefault="009B49DE" w:rsidP="00AD5DE2">
      <w:pPr>
        <w:shd w:val="clear" w:color="auto" w:fill="FFFFFF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D5DE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 -з</w:t>
      </w:r>
      <w:r w:rsidR="00104D41" w:rsidRPr="00AD5DE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акреплять представление о частях тела животного (голова, уши, </w:t>
      </w:r>
      <w:r w:rsidRPr="00AD5DE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</w:p>
    <w:p w14:paraId="25788702" w14:textId="77777777" w:rsidR="00A16626" w:rsidRPr="00AD5DE2" w:rsidRDefault="009B49DE" w:rsidP="00AD5DE2">
      <w:pPr>
        <w:shd w:val="clear" w:color="auto" w:fill="FFFFFF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D5DE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   </w:t>
      </w:r>
      <w:r w:rsidR="00104D41" w:rsidRPr="00AD5DE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глаза,</w:t>
      </w:r>
      <w:r w:rsidR="00835073" w:rsidRPr="00AD5DE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104D41" w:rsidRPr="00AD5DE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нос, рот, живот, спина, хвост,</w:t>
      </w:r>
      <w:r w:rsidR="00835073" w:rsidRPr="00AD5DE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AD5DE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лапы);</w:t>
      </w:r>
    </w:p>
    <w:p w14:paraId="1BE01AA4" w14:textId="77777777" w:rsidR="00104D41" w:rsidRPr="00AD5DE2" w:rsidRDefault="009B49DE" w:rsidP="00AD5DE2">
      <w:pPr>
        <w:shd w:val="clear" w:color="auto" w:fill="FFFFFF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D5DE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 - способствовать развитию умения</w:t>
      </w:r>
      <w:r w:rsidR="00835073" w:rsidRPr="00AD5DE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у детей рисовать паль</w:t>
      </w:r>
      <w:r w:rsidR="00104D41" w:rsidRPr="00AD5DE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ч</w:t>
      </w:r>
      <w:r w:rsidR="00835073" w:rsidRPr="00AD5DE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</w:t>
      </w:r>
      <w:r w:rsidR="00104D41" w:rsidRPr="00AD5DE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ками</w:t>
      </w:r>
      <w:r w:rsidRPr="00AD5DE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;</w:t>
      </w:r>
    </w:p>
    <w:p w14:paraId="7F6AD7EC" w14:textId="77777777" w:rsidR="00104D41" w:rsidRPr="00AD5DE2" w:rsidRDefault="009B49DE" w:rsidP="00AD5DE2">
      <w:pPr>
        <w:shd w:val="clear" w:color="auto" w:fill="FFFFFF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D5DE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 - обогащать пассивный словарь детей;</w:t>
      </w:r>
    </w:p>
    <w:p w14:paraId="40EA6A7A" w14:textId="77777777" w:rsidR="00104D41" w:rsidRPr="00AD5DE2" w:rsidRDefault="009B49DE" w:rsidP="00AD5DE2">
      <w:pPr>
        <w:shd w:val="clear" w:color="auto" w:fill="FFFFFF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D5DE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-  а</w:t>
      </w:r>
      <w:r w:rsidR="00104D41" w:rsidRPr="00AD5DE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ктивировать речь детей, побуждая повторять за воспитателем слова.</w:t>
      </w:r>
    </w:p>
    <w:p w14:paraId="17117516" w14:textId="57C53EB5" w:rsidR="00FA6CCC" w:rsidRPr="00AD5DE2" w:rsidRDefault="00AD5DE2" w:rsidP="00AD5DE2">
      <w:pPr>
        <w:shd w:val="clear" w:color="auto" w:fill="FFFFFF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Оборудование и материалы</w:t>
      </w:r>
      <w:r w:rsidR="00104D41" w:rsidRPr="00AD5DE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921F47" w:rsidRPr="00AD5DE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Мягкая игрушка - заяц</w:t>
      </w:r>
      <w:r w:rsidR="00A16626" w:rsidRPr="00AD5DE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, </w:t>
      </w:r>
      <w:r w:rsidRPr="00AD5DE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гуашь коричневого</w:t>
      </w:r>
      <w:r w:rsidR="00A16626" w:rsidRPr="00AD5DE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цвета, ватман </w:t>
      </w:r>
      <w:r w:rsidR="00104D41" w:rsidRPr="00AD5DE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 нарисованной полянкой, влажные салфетки для каждого ребенка.</w:t>
      </w:r>
    </w:p>
    <w:p w14:paraId="1F143CC5" w14:textId="4DD60307" w:rsidR="00104D41" w:rsidRPr="00AD5DE2" w:rsidRDefault="00104D41" w:rsidP="00AD5DE2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  <w:r w:rsidRPr="00AD5DE2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Ход занятия:</w:t>
      </w:r>
    </w:p>
    <w:p w14:paraId="666C2017" w14:textId="77777777" w:rsidR="00104D41" w:rsidRPr="00AD5DE2" w:rsidRDefault="00104D41" w:rsidP="00AD5DE2">
      <w:pPr>
        <w:shd w:val="clear" w:color="auto" w:fill="FFFFFF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D5DE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Основная часть.</w:t>
      </w:r>
    </w:p>
    <w:p w14:paraId="5D17F9FB" w14:textId="77777777" w:rsidR="00104D41" w:rsidRPr="00AD5DE2" w:rsidRDefault="00104D41" w:rsidP="00AD5DE2">
      <w:pPr>
        <w:shd w:val="clear" w:color="auto" w:fill="FFFFFF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</w:pPr>
      <w:r w:rsidRPr="00AD5DE2">
        <w:rPr>
          <w:rFonts w:ascii="Times New Roman" w:eastAsia="Times New Roman" w:hAnsi="Times New Roman" w:cs="Times New Roman"/>
          <w:b/>
          <w:i/>
          <w:color w:val="181818"/>
          <w:sz w:val="28"/>
          <w:szCs w:val="28"/>
          <w:lang w:eastAsia="ru-RU"/>
        </w:rPr>
        <w:t> </w:t>
      </w:r>
      <w:r w:rsidR="007A5227" w:rsidRPr="00AD5DE2"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  <w:t>Дети заходят в группу</w:t>
      </w:r>
      <w:r w:rsidR="00A16626" w:rsidRPr="00AD5DE2"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  <w:t xml:space="preserve"> и садятся</w:t>
      </w:r>
      <w:r w:rsidR="007A5227" w:rsidRPr="00AD5DE2"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  <w:t xml:space="preserve"> на скамейку.</w:t>
      </w:r>
    </w:p>
    <w:p w14:paraId="7BDDF409" w14:textId="101F938A" w:rsidR="00104D41" w:rsidRPr="00AD5DE2" w:rsidRDefault="00A16626" w:rsidP="00AD5DE2">
      <w:pPr>
        <w:shd w:val="clear" w:color="auto" w:fill="FFFFFF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D5DE2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   Воспитатель</w:t>
      </w:r>
      <w:r w:rsidR="00AD5DE2" w:rsidRPr="00AD5DE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: иду</w:t>
      </w:r>
      <w:r w:rsidR="00104D41" w:rsidRPr="00AD5DE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я сегодня в </w:t>
      </w:r>
      <w:r w:rsidR="00FA6CCC" w:rsidRPr="00AD5DE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детский сад и вижу: на скамейке </w:t>
      </w:r>
      <w:r w:rsidR="00AD5DE2" w:rsidRPr="00AD5DE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сидит зайка</w:t>
      </w:r>
      <w:r w:rsidR="00104D41" w:rsidRPr="00AD5DE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и плачет. Жалко мне стало его, взяла я е</w:t>
      </w:r>
      <w:r w:rsidR="00FA6CCC" w:rsidRPr="00AD5DE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го с собой и принесла.</w:t>
      </w:r>
    </w:p>
    <w:p w14:paraId="0CE80604" w14:textId="50C2B7ED" w:rsidR="00104D41" w:rsidRPr="00AD5DE2" w:rsidRDefault="00104D41" w:rsidP="00AD5DE2">
      <w:pPr>
        <w:shd w:val="clear" w:color="auto" w:fill="FFFFFF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D5DE2"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  <w:t>(</w:t>
      </w:r>
      <w:r w:rsidR="00AD5DE2" w:rsidRPr="00AD5DE2"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  <w:t>Вынимает мягкую</w:t>
      </w:r>
      <w:r w:rsidRPr="00AD5DE2"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  <w:t xml:space="preserve"> игрушку.)</w:t>
      </w:r>
      <w:r w:rsidR="007A5227" w:rsidRPr="00AD5DE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AD5DE2" w:rsidRPr="00AD5DE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Поздороваемся с</w:t>
      </w:r>
      <w:r w:rsidR="007A5227" w:rsidRPr="00AD5DE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зайкой. Какой он мягкий, пушистый.</w:t>
      </w:r>
      <w:r w:rsidRPr="00AD5DE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Вам, наверное, его тоже жалко. Покажите, как мы жалеем зайку. </w:t>
      </w:r>
      <w:r w:rsidRPr="00AD5DE2"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  <w:t xml:space="preserve">(Дети </w:t>
      </w:r>
      <w:r w:rsidR="00AD5DE2" w:rsidRPr="00AD5DE2"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  <w:t>гладят игрушку</w:t>
      </w:r>
      <w:r w:rsidR="009B49DE" w:rsidRPr="00AD5DE2"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  <w:t xml:space="preserve"> по голове, обнимают</w:t>
      </w:r>
      <w:r w:rsidRPr="00AD5DE2"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  <w:t>),</w:t>
      </w:r>
      <w:r w:rsidR="00835073" w:rsidRPr="00AD5DE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а </w:t>
      </w:r>
      <w:r w:rsidR="00AD5DE2" w:rsidRPr="00AD5DE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давайте прочитаем</w:t>
      </w:r>
      <w:r w:rsidRPr="00AD5DE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ему стихотворение:</w:t>
      </w:r>
    </w:p>
    <w:p w14:paraId="3C3B8DF6" w14:textId="77777777" w:rsidR="00104D41" w:rsidRPr="00AD5DE2" w:rsidRDefault="00104D41" w:rsidP="00AD5DE2">
      <w:pPr>
        <w:shd w:val="clear" w:color="auto" w:fill="FFFFFF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D5DE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Зайку бросила хозяйка</w:t>
      </w:r>
    </w:p>
    <w:p w14:paraId="53C1ED48" w14:textId="77777777" w:rsidR="00104D41" w:rsidRPr="00AD5DE2" w:rsidRDefault="00104D41" w:rsidP="00AD5DE2">
      <w:pPr>
        <w:shd w:val="clear" w:color="auto" w:fill="FFFFFF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D5DE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Под дождем остался зайка</w:t>
      </w:r>
    </w:p>
    <w:p w14:paraId="51B8D7F8" w14:textId="77777777" w:rsidR="00104D41" w:rsidRPr="00AD5DE2" w:rsidRDefault="00104D41" w:rsidP="00AD5DE2">
      <w:pPr>
        <w:shd w:val="clear" w:color="auto" w:fill="FFFFFF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D5DE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Со скамейки слезть не смог</w:t>
      </w:r>
    </w:p>
    <w:p w14:paraId="3B4225C0" w14:textId="77777777" w:rsidR="00104D41" w:rsidRPr="00AD5DE2" w:rsidRDefault="00104D41" w:rsidP="00AD5DE2">
      <w:pPr>
        <w:shd w:val="clear" w:color="auto" w:fill="FFFFFF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D5DE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Весь до ниточки промок</w:t>
      </w:r>
      <w:r w:rsidR="00FA6CCC" w:rsidRPr="00AD5DE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</w:p>
    <w:p w14:paraId="73AF1CB9" w14:textId="77777777" w:rsidR="00104D41" w:rsidRPr="00AD5DE2" w:rsidRDefault="00104D41" w:rsidP="00AD5DE2">
      <w:pPr>
        <w:shd w:val="clear" w:color="auto" w:fill="FFFFFF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D5DE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Зайчику понравилось стихотворение, и он решил для вас сделать сюрприз.</w:t>
      </w:r>
    </w:p>
    <w:p w14:paraId="1FEDED94" w14:textId="5B0092B4" w:rsidR="00104D41" w:rsidRPr="00AD5DE2" w:rsidRDefault="00104D41" w:rsidP="00AD5DE2">
      <w:pPr>
        <w:shd w:val="clear" w:color="auto" w:fill="FFFFFF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D5DE2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Воспитатель</w:t>
      </w:r>
      <w:r w:rsidR="00AD5DE2" w:rsidRPr="00AD5DE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: хотите</w:t>
      </w:r>
      <w:r w:rsidRPr="00AD5DE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посмотреть</w:t>
      </w:r>
      <w:r w:rsidR="009B49DE" w:rsidRPr="00AD5DE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</w:t>
      </w:r>
      <w:r w:rsidRPr="00AD5DE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что принес вам зайчик?</w:t>
      </w:r>
    </w:p>
    <w:p w14:paraId="05C010B9" w14:textId="77777777" w:rsidR="00104D41" w:rsidRPr="00AD5DE2" w:rsidRDefault="00104D41" w:rsidP="00AD5DE2">
      <w:pPr>
        <w:shd w:val="clear" w:color="auto" w:fill="FFFFFF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D5DE2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Дети</w:t>
      </w:r>
      <w:proofErr w:type="gramStart"/>
      <w:r w:rsidRPr="00AD5DE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: Да</w:t>
      </w:r>
      <w:proofErr w:type="gramEnd"/>
      <w:r w:rsidRPr="00AD5DE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!</w:t>
      </w:r>
    </w:p>
    <w:p w14:paraId="344E4766" w14:textId="77777777" w:rsidR="00104D41" w:rsidRPr="00AD5DE2" w:rsidRDefault="00104D41" w:rsidP="00AD5DE2">
      <w:pPr>
        <w:shd w:val="clear" w:color="auto" w:fill="FFFFFF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D5DE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Давайте откроем волшебную коробочку и посмотрим, что внутри</w:t>
      </w:r>
      <w:r w:rsidR="009B49DE" w:rsidRPr="00AD5DE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</w:p>
    <w:p w14:paraId="3A15E4C1" w14:textId="77777777" w:rsidR="00104D41" w:rsidRPr="00AD5DE2" w:rsidRDefault="00835073" w:rsidP="00AD5DE2">
      <w:pPr>
        <w:shd w:val="clear" w:color="auto" w:fill="FFFFFF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D5DE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Смотрите</w:t>
      </w:r>
      <w:r w:rsidR="009B49DE" w:rsidRPr="00AD5DE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</w:t>
      </w:r>
      <w:r w:rsidRPr="00AD5DE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104D41" w:rsidRPr="00AD5DE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 коробочке лежат погремушки</w:t>
      </w:r>
      <w:r w:rsidR="00A2263A" w:rsidRPr="00AD5DE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 Поиграем с ними?</w:t>
      </w:r>
    </w:p>
    <w:p w14:paraId="74F58BA3" w14:textId="77777777" w:rsidR="00835073" w:rsidRPr="00AD5DE2" w:rsidRDefault="00A2263A" w:rsidP="00AD5DE2">
      <w:pPr>
        <w:shd w:val="clear" w:color="auto" w:fill="FFFFFF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D5DE2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Дети</w:t>
      </w:r>
      <w:r w:rsidRPr="00AD5DE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: Да.</w:t>
      </w:r>
    </w:p>
    <w:p w14:paraId="0AFAF004" w14:textId="77777777" w:rsidR="009B49DE" w:rsidRPr="00AD5DE2" w:rsidRDefault="00E656C0" w:rsidP="00AD5DE2">
      <w:pPr>
        <w:shd w:val="clear" w:color="auto" w:fill="FFFFFF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</w:pPr>
      <w:r w:rsidRPr="00AD5DE2"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  <w:t>Проводится игра под музыкальное сопровождение.</w:t>
      </w:r>
      <w:r w:rsidR="009557E2" w:rsidRPr="00AD5DE2"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  <w:t xml:space="preserve"> </w:t>
      </w:r>
    </w:p>
    <w:p w14:paraId="57D69069" w14:textId="77777777" w:rsidR="00104D41" w:rsidRPr="00AD5DE2" w:rsidRDefault="00104D41" w:rsidP="00AD5DE2">
      <w:pPr>
        <w:shd w:val="clear" w:color="auto" w:fill="FFFFFF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D5DE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Какие молодцы! </w:t>
      </w:r>
    </w:p>
    <w:p w14:paraId="5D6EE682" w14:textId="77777777" w:rsidR="00104D41" w:rsidRPr="00AD5DE2" w:rsidRDefault="00104D41" w:rsidP="00AD5DE2">
      <w:pPr>
        <w:shd w:val="clear" w:color="auto" w:fill="FFFFFF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D5DE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 теперь зайчик хочет узнать, все ли вы знаете о нем?</w:t>
      </w:r>
    </w:p>
    <w:p w14:paraId="028DE551" w14:textId="7BC3733E" w:rsidR="00104D41" w:rsidRPr="00AD5DE2" w:rsidRDefault="0004233C" w:rsidP="00AD5DE2">
      <w:pPr>
        <w:shd w:val="clear" w:color="auto" w:fill="FFFFFF"/>
        <w:tabs>
          <w:tab w:val="left" w:pos="426"/>
        </w:tabs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D5DE2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 В</w:t>
      </w:r>
      <w:r w:rsidR="00851ACB" w:rsidRPr="00AD5DE2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оспитатель</w:t>
      </w:r>
      <w:r w:rsidR="00851ACB" w:rsidRPr="00AD5DE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:</w:t>
      </w:r>
      <w:r w:rsidR="00851ACB" w:rsidRPr="00AD5DE2">
        <w:rPr>
          <w:rFonts w:ascii="Times New Roman" w:hAnsi="Times New Roman" w:cs="Times New Roman"/>
          <w:sz w:val="28"/>
          <w:szCs w:val="28"/>
        </w:rPr>
        <w:br/>
        <w:t xml:space="preserve">- Посмотрите, у зайки есть глазки? А у вас есть глазки? У зайки есть носик? А у </w:t>
      </w:r>
      <w:r w:rsidR="00AD5DE2" w:rsidRPr="00AD5DE2">
        <w:rPr>
          <w:rFonts w:ascii="Times New Roman" w:hAnsi="Times New Roman" w:cs="Times New Roman"/>
          <w:sz w:val="28"/>
          <w:szCs w:val="28"/>
        </w:rPr>
        <w:t>вас, где</w:t>
      </w:r>
      <w:r w:rsidR="00851ACB" w:rsidRPr="00AD5DE2">
        <w:rPr>
          <w:rFonts w:ascii="Times New Roman" w:hAnsi="Times New Roman" w:cs="Times New Roman"/>
          <w:sz w:val="28"/>
          <w:szCs w:val="28"/>
        </w:rPr>
        <w:t xml:space="preserve"> носик? У зайки есть ушки? Вот какие длинные ушки. А у </w:t>
      </w:r>
      <w:r w:rsidR="00AD5DE2" w:rsidRPr="00AD5DE2">
        <w:rPr>
          <w:rFonts w:ascii="Times New Roman" w:hAnsi="Times New Roman" w:cs="Times New Roman"/>
          <w:sz w:val="28"/>
          <w:szCs w:val="28"/>
        </w:rPr>
        <w:t>вас, где</w:t>
      </w:r>
      <w:r w:rsidR="00851ACB" w:rsidRPr="00AD5DE2">
        <w:rPr>
          <w:rFonts w:ascii="Times New Roman" w:hAnsi="Times New Roman" w:cs="Times New Roman"/>
          <w:sz w:val="28"/>
          <w:szCs w:val="28"/>
        </w:rPr>
        <w:t xml:space="preserve"> </w:t>
      </w:r>
      <w:r w:rsidR="00851ACB" w:rsidRPr="00AD5DE2">
        <w:rPr>
          <w:rFonts w:ascii="Times New Roman" w:hAnsi="Times New Roman" w:cs="Times New Roman"/>
          <w:sz w:val="28"/>
          <w:szCs w:val="28"/>
        </w:rPr>
        <w:lastRenderedPageBreak/>
        <w:t>ушки?</w:t>
      </w:r>
      <w:r w:rsidR="00851ACB" w:rsidRPr="00AD5DE2">
        <w:rPr>
          <w:rFonts w:ascii="Times New Roman" w:hAnsi="Times New Roman" w:cs="Times New Roman"/>
          <w:i/>
          <w:sz w:val="28"/>
          <w:szCs w:val="28"/>
        </w:rPr>
        <w:br/>
      </w:r>
      <w:r w:rsidRPr="00AD5DE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104D41" w:rsidRPr="00AD5DE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А где у него голова? Вот голова! </w:t>
      </w:r>
      <w:r w:rsidR="00104D41" w:rsidRPr="00AD5DE2"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  <w:t xml:space="preserve">(Сопровождает свои слова показом </w:t>
      </w:r>
      <w:r w:rsidR="00AD5DE2" w:rsidRPr="00AD5DE2"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  <w:t>частей тела</w:t>
      </w:r>
      <w:r w:rsidR="00104D41" w:rsidRPr="00AD5DE2"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  <w:t xml:space="preserve"> игрушки.)</w:t>
      </w:r>
      <w:r w:rsidR="00104D41" w:rsidRPr="00AD5DE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851ACB" w:rsidRPr="00AD5DE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 где у вас голо</w:t>
      </w:r>
      <w:r w:rsidR="00A2263A" w:rsidRPr="00AD5DE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ва? </w:t>
      </w:r>
      <w:r w:rsidR="00104D41" w:rsidRPr="00AD5DE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 это что? Ротик.</w:t>
      </w:r>
      <w:r w:rsidR="00A2263A" w:rsidRPr="00AD5DE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А у </w:t>
      </w:r>
      <w:r w:rsidR="00AD5DE2" w:rsidRPr="00AD5DE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вас,</w:t>
      </w:r>
      <w:r w:rsidR="00A2263A" w:rsidRPr="00AD5DE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где ротик? Покажите.</w:t>
      </w:r>
    </w:p>
    <w:p w14:paraId="42CECAF2" w14:textId="7128518F" w:rsidR="00104D41" w:rsidRPr="00AD5DE2" w:rsidRDefault="00AD5DE2" w:rsidP="00AD5DE2">
      <w:pPr>
        <w:shd w:val="clear" w:color="auto" w:fill="FFFFFF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</w:pPr>
      <w:r w:rsidRPr="00AD5DE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Теперь покажите</w:t>
      </w:r>
      <w:r w:rsidR="00104D41" w:rsidRPr="00AD5DE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животик и спинку зайки. Погладьте их. Молодцы! Зайке это очень нравится.</w:t>
      </w:r>
    </w:p>
    <w:p w14:paraId="124C7005" w14:textId="57875B09" w:rsidR="00104D41" w:rsidRPr="00AD5DE2" w:rsidRDefault="00AD5DE2" w:rsidP="00AD5DE2">
      <w:pPr>
        <w:shd w:val="clear" w:color="auto" w:fill="FFFFFF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</w:pPr>
      <w:r w:rsidRPr="00AD5DE2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Воспитатель</w:t>
      </w:r>
      <w:r w:rsidRPr="00AD5DE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: где</w:t>
      </w:r>
      <w:r w:rsidR="00835073" w:rsidRPr="00AD5DE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же лапки? </w:t>
      </w:r>
      <w:r w:rsidRPr="00AD5DE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Вот лапки</w:t>
      </w:r>
      <w:r w:rsidR="00835073" w:rsidRPr="00AD5DE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  <w:r w:rsidR="00104D41" w:rsidRPr="00AD5DE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Посмотрите, какие у него задние лапки: большие, сильные. Прыг- скок! Прыг-скок! </w:t>
      </w:r>
      <w:r w:rsidR="009B49DE" w:rsidRPr="00AD5DE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Вот как весело прыгает зайка! </w:t>
      </w:r>
      <w:r w:rsidR="009B49DE" w:rsidRPr="00AD5DE2"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  <w:t>(</w:t>
      </w:r>
      <w:r w:rsidR="00104D41" w:rsidRPr="00AD5DE2"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  <w:t>Показывает с помощью игрушки.) </w:t>
      </w:r>
    </w:p>
    <w:p w14:paraId="19723BF2" w14:textId="77777777" w:rsidR="009557E2" w:rsidRPr="00AD5DE2" w:rsidRDefault="009557E2" w:rsidP="00AD5DE2">
      <w:pPr>
        <w:shd w:val="clear" w:color="auto" w:fill="FFFFFF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D5DE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 теперь с зайчиком поиграем.</w:t>
      </w:r>
    </w:p>
    <w:p w14:paraId="4E727B5F" w14:textId="0D2D9E78" w:rsidR="009557E2" w:rsidRPr="007A056E" w:rsidRDefault="009557E2" w:rsidP="00AD5DE2">
      <w:pPr>
        <w:shd w:val="clear" w:color="auto" w:fill="FFFFFF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/>
          <w:bCs/>
          <w:iCs/>
          <w:color w:val="181818"/>
          <w:sz w:val="28"/>
          <w:szCs w:val="28"/>
          <w:lang w:eastAsia="ru-RU"/>
        </w:rPr>
      </w:pPr>
      <w:r w:rsidRPr="007A056E">
        <w:rPr>
          <w:rFonts w:ascii="Times New Roman" w:eastAsia="Times New Roman" w:hAnsi="Times New Roman" w:cs="Times New Roman"/>
          <w:b/>
          <w:bCs/>
          <w:iCs/>
          <w:color w:val="181818"/>
          <w:sz w:val="28"/>
          <w:szCs w:val="28"/>
          <w:lang w:eastAsia="ru-RU"/>
        </w:rPr>
        <w:t>Подвижная игра «Зайка прыгал, прыгал»</w:t>
      </w:r>
    </w:p>
    <w:p w14:paraId="18F3B7CB" w14:textId="1B0C9222" w:rsidR="00104D41" w:rsidRPr="00AD5DE2" w:rsidRDefault="00AD5DE2" w:rsidP="00AD5DE2">
      <w:pPr>
        <w:shd w:val="clear" w:color="auto" w:fill="FFFFFF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</w:pPr>
      <w:r w:rsidRPr="00AD5DE2"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  <w:t>(Вместе</w:t>
      </w:r>
      <w:r w:rsidR="009557E2" w:rsidRPr="00AD5DE2"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  <w:t xml:space="preserve"> с воспитателем дети выполняют движения, соответствующие словам песни.)</w:t>
      </w:r>
    </w:p>
    <w:p w14:paraId="58DE96C6" w14:textId="77777777" w:rsidR="00104D41" w:rsidRPr="00AD5DE2" w:rsidRDefault="00104D41" w:rsidP="00AD5DE2">
      <w:pPr>
        <w:shd w:val="clear" w:color="auto" w:fill="FFFFFF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D5DE2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Воспитатель</w:t>
      </w:r>
      <w:r w:rsidR="00FA6CCC" w:rsidRPr="00AD5DE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:</w:t>
      </w:r>
      <w:r w:rsidR="00921F47" w:rsidRPr="00AD5DE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406D12" w:rsidRPr="00AD5DE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А пока мы играли с зайчиком, он мне рассказал, что потерялся и не может найти дорогу домой.  </w:t>
      </w:r>
      <w:r w:rsidR="00921F47" w:rsidRPr="00AD5DE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Поможем зайчику</w:t>
      </w:r>
      <w:r w:rsidR="00406D12" w:rsidRPr="00AD5DE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найти дорогу домой?</w:t>
      </w:r>
    </w:p>
    <w:p w14:paraId="6E4B1453" w14:textId="77777777" w:rsidR="00104D41" w:rsidRPr="00AD5DE2" w:rsidRDefault="00A2263A" w:rsidP="00AD5DE2">
      <w:pPr>
        <w:shd w:val="clear" w:color="auto" w:fill="FFFFFF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D5DE2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Дети</w:t>
      </w:r>
      <w:r w:rsidRPr="00AD5DE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: </w:t>
      </w:r>
      <w:r w:rsidR="00104D41" w:rsidRPr="00AD5DE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Да</w:t>
      </w:r>
      <w:r w:rsidRPr="00AD5DE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</w:p>
    <w:p w14:paraId="5157B1A8" w14:textId="77777777" w:rsidR="00104D41" w:rsidRPr="00AD5DE2" w:rsidRDefault="00104D41" w:rsidP="00AD5DE2">
      <w:pPr>
        <w:shd w:val="clear" w:color="auto" w:fill="FFFFFF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D5DE2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Воспитатель</w:t>
      </w:r>
      <w:r w:rsidR="00FA6CCC" w:rsidRPr="00AD5DE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:</w:t>
      </w:r>
      <w:r w:rsidR="00921F47" w:rsidRPr="00AD5DE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</w:p>
    <w:p w14:paraId="2C475D76" w14:textId="77777777" w:rsidR="00104D41" w:rsidRPr="00AD5DE2" w:rsidRDefault="00104D41" w:rsidP="00AD5DE2">
      <w:pPr>
        <w:shd w:val="clear" w:color="auto" w:fill="FFFFFF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</w:pPr>
      <w:r w:rsidRPr="00AD5DE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AD5DE2"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  <w:t>Рисование</w:t>
      </w:r>
      <w:r w:rsidR="00835073" w:rsidRPr="00AD5DE2"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  <w:t>.</w:t>
      </w:r>
    </w:p>
    <w:p w14:paraId="48D95321" w14:textId="77777777" w:rsidR="00104D41" w:rsidRPr="00AD5DE2" w:rsidRDefault="002D1D5B" w:rsidP="00AD5DE2">
      <w:pPr>
        <w:shd w:val="clear" w:color="auto" w:fill="FFFFFF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D5DE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К</w:t>
      </w:r>
      <w:r w:rsidR="00921F47" w:rsidRPr="00AD5DE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огда он шел по полянке, то оставил свои следы, нарисуем </w:t>
      </w:r>
      <w:r w:rsidR="00104D41" w:rsidRPr="00AD5DE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следы на полянке</w:t>
      </w:r>
      <w:r w:rsidR="00921F47" w:rsidRPr="00AD5DE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 поможем зайчику? Чтобы он нашел дорогу домо</w:t>
      </w:r>
      <w:r w:rsidR="00406D12" w:rsidRPr="00AD5DE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й по своим следам.</w:t>
      </w:r>
    </w:p>
    <w:p w14:paraId="5456FBF8" w14:textId="77777777" w:rsidR="00104D41" w:rsidRPr="00AD5DE2" w:rsidRDefault="00104D41" w:rsidP="00AD5DE2">
      <w:pPr>
        <w:shd w:val="clear" w:color="auto" w:fill="FFFFFF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</w:pPr>
      <w:r w:rsidRPr="00AD5DE2"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  <w:t>(Подводит детей к столу</w:t>
      </w:r>
      <w:r w:rsidR="009B49DE" w:rsidRPr="00AD5DE2"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  <w:t>,</w:t>
      </w:r>
      <w:r w:rsidRPr="00AD5DE2"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  <w:t xml:space="preserve"> где нарисована полянка и объясняет</w:t>
      </w:r>
      <w:r w:rsidR="009B49DE" w:rsidRPr="00AD5DE2"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  <w:t>,</w:t>
      </w:r>
      <w:r w:rsidRPr="00AD5DE2"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  <w:t xml:space="preserve"> как нужно рисовать)</w:t>
      </w:r>
      <w:r w:rsidR="009B49DE" w:rsidRPr="00AD5DE2"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  <w:t>.</w:t>
      </w:r>
    </w:p>
    <w:p w14:paraId="280D30E9" w14:textId="087BE648" w:rsidR="00104D41" w:rsidRPr="00AD5DE2" w:rsidRDefault="009B49DE" w:rsidP="00AD5DE2">
      <w:pPr>
        <w:shd w:val="clear" w:color="auto" w:fill="FFFFFF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</w:pPr>
      <w:r w:rsidRPr="00AD5DE2"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  <w:t>(С</w:t>
      </w:r>
      <w:r w:rsidR="009557E2" w:rsidRPr="00AD5DE2"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  <w:t xml:space="preserve">воим </w:t>
      </w:r>
      <w:r w:rsidR="00AD5DE2" w:rsidRPr="00AD5DE2"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  <w:t>пальчиком макаем</w:t>
      </w:r>
      <w:r w:rsidR="00104D41" w:rsidRPr="00AD5DE2"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  <w:t xml:space="preserve"> в краску и оставляем след на полянке)</w:t>
      </w:r>
    </w:p>
    <w:p w14:paraId="1D1A2FFE" w14:textId="77777777" w:rsidR="002D1D5B" w:rsidRPr="00AD5DE2" w:rsidRDefault="002D1D5B" w:rsidP="00AD5DE2">
      <w:pPr>
        <w:shd w:val="clear" w:color="auto" w:fill="FFFFFF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</w:pPr>
      <w:r w:rsidRPr="00AD5DE2"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  <w:t>Молодцы.</w:t>
      </w:r>
    </w:p>
    <w:p w14:paraId="10AFD27B" w14:textId="7C7A8DB5" w:rsidR="00104D41" w:rsidRPr="00AD5DE2" w:rsidRDefault="00104D41" w:rsidP="00AD5DE2">
      <w:pPr>
        <w:shd w:val="clear" w:color="auto" w:fill="FFFFFF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D5DE2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Воспитатель</w:t>
      </w:r>
      <w:r w:rsidR="00FA6CCC" w:rsidRPr="00AD5DE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:</w:t>
      </w:r>
      <w:r w:rsidRPr="00AD5DE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Зай</w:t>
      </w:r>
      <w:r w:rsidR="009557E2" w:rsidRPr="00AD5DE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чику понравились ваши следы, </w:t>
      </w:r>
      <w:r w:rsidR="00AD5DE2" w:rsidRPr="00AD5DE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 он</w:t>
      </w:r>
      <w:r w:rsidR="009B49DE" w:rsidRPr="00AD5DE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AD5DE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приготовил </w:t>
      </w:r>
      <w:r w:rsidR="009557E2" w:rsidRPr="00AD5DE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для вас</w:t>
      </w:r>
      <w:r w:rsidRPr="00AD5DE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угощенье.</w:t>
      </w:r>
    </w:p>
    <w:p w14:paraId="442A7CCB" w14:textId="77777777" w:rsidR="00104D41" w:rsidRPr="00AD5DE2" w:rsidRDefault="00FA6CCC" w:rsidP="00AD5DE2">
      <w:pPr>
        <w:shd w:val="clear" w:color="auto" w:fill="FFFFFF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D5DE2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Воспитатель</w:t>
      </w:r>
      <w:proofErr w:type="gramStart"/>
      <w:r w:rsidRPr="00AD5DE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:</w:t>
      </w:r>
      <w:r w:rsidR="00104D41" w:rsidRPr="00AD5DE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Что</w:t>
      </w:r>
      <w:proofErr w:type="gramEnd"/>
      <w:r w:rsidR="00104D41" w:rsidRPr="00AD5DE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нужно сказать зайчику за угощенье?</w:t>
      </w:r>
    </w:p>
    <w:p w14:paraId="2D0255DC" w14:textId="77777777" w:rsidR="00104D41" w:rsidRPr="00AD5DE2" w:rsidRDefault="00FA6CCC" w:rsidP="00AD5DE2">
      <w:pPr>
        <w:shd w:val="clear" w:color="auto" w:fill="FFFFFF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D5DE2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Дети</w:t>
      </w:r>
      <w:r w:rsidRPr="00AD5DE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:</w:t>
      </w:r>
      <w:r w:rsidR="00104D41" w:rsidRPr="00AD5DE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Спасибо.</w:t>
      </w:r>
    </w:p>
    <w:p w14:paraId="4DA491CB" w14:textId="77777777" w:rsidR="00104D41" w:rsidRPr="00AD5DE2" w:rsidRDefault="009B49DE" w:rsidP="00AD5DE2">
      <w:pPr>
        <w:shd w:val="clear" w:color="auto" w:fill="FFFFFF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</w:pPr>
      <w:r w:rsidRPr="00AD5DE2"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  <w:t>(</w:t>
      </w:r>
      <w:r w:rsidR="00104D41" w:rsidRPr="00AD5DE2"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  <w:t>Воспитатель от имени зайчика прощается с детьми)</w:t>
      </w:r>
    </w:p>
    <w:p w14:paraId="3D79ED6A" w14:textId="77777777" w:rsidR="00104D41" w:rsidRPr="00AD5DE2" w:rsidRDefault="00104D41" w:rsidP="00AD5DE2">
      <w:pPr>
        <w:shd w:val="clear" w:color="auto" w:fill="FFFFFF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D5DE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До свидания, ребятки</w:t>
      </w:r>
      <w:r w:rsidR="009B49DE" w:rsidRPr="00AD5DE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</w:t>
      </w:r>
      <w:r w:rsidRPr="00AD5DE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мне пора</w:t>
      </w:r>
      <w:r w:rsidR="00406D12" w:rsidRPr="00AD5DE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возвращаться</w:t>
      </w:r>
      <w:r w:rsidRPr="00AD5DE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в лес.</w:t>
      </w:r>
    </w:p>
    <w:p w14:paraId="0995DF17" w14:textId="57B3351C" w:rsidR="00104D41" w:rsidRPr="00AD5DE2" w:rsidRDefault="00FA6CCC" w:rsidP="00AD5DE2">
      <w:pPr>
        <w:shd w:val="clear" w:color="auto" w:fill="FFFFFF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D5DE2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Воспитатель</w:t>
      </w:r>
      <w:r w:rsidRPr="00AD5DE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:</w:t>
      </w:r>
      <w:r w:rsidR="00104D41" w:rsidRPr="00AD5DE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Давайте</w:t>
      </w:r>
      <w:r w:rsidR="009B49DE" w:rsidRPr="00AD5DE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</w:t>
      </w:r>
      <w:r w:rsidR="00104D41" w:rsidRPr="00AD5DE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ребята</w:t>
      </w:r>
      <w:r w:rsidR="009B49DE" w:rsidRPr="00AD5DE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 скажем зайчику: «До свидания»</w:t>
      </w:r>
      <w:r w:rsidR="00104D41" w:rsidRPr="00AD5DE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, и </w:t>
      </w:r>
      <w:r w:rsidR="00AD5DE2" w:rsidRPr="00AD5DE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пригласим его</w:t>
      </w:r>
      <w:r w:rsidR="00104D41" w:rsidRPr="00AD5DE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еще в гости.</w:t>
      </w:r>
    </w:p>
    <w:p w14:paraId="559C3831" w14:textId="77777777" w:rsidR="009D0FD5" w:rsidRPr="00AD5DE2" w:rsidRDefault="00FA6CCC" w:rsidP="00AD5DE2">
      <w:pPr>
        <w:shd w:val="clear" w:color="auto" w:fill="FFFFFF"/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AD5DE2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Дети</w:t>
      </w:r>
      <w:proofErr w:type="gramStart"/>
      <w:r w:rsidRPr="00AD5DE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:</w:t>
      </w:r>
      <w:r w:rsidR="00104D41" w:rsidRPr="00AD5DE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До</w:t>
      </w:r>
      <w:proofErr w:type="gramEnd"/>
      <w:r w:rsidR="00104D41" w:rsidRPr="00AD5DE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свидания</w:t>
      </w:r>
      <w:r w:rsidR="00701F13" w:rsidRPr="00AD5DE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</w:p>
    <w:sectPr w:rsidR="009D0FD5" w:rsidRPr="00AD5DE2" w:rsidSect="009D0FD5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2BF0F1" w14:textId="77777777" w:rsidR="00811578" w:rsidRDefault="00811578" w:rsidP="00701F13">
      <w:pPr>
        <w:spacing w:after="0" w:line="240" w:lineRule="auto"/>
      </w:pPr>
      <w:r>
        <w:separator/>
      </w:r>
    </w:p>
  </w:endnote>
  <w:endnote w:type="continuationSeparator" w:id="0">
    <w:p w14:paraId="6AC59064" w14:textId="77777777" w:rsidR="00811578" w:rsidRDefault="00811578" w:rsidP="00701F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3083656"/>
      <w:docPartObj>
        <w:docPartGallery w:val="Page Numbers (Bottom of Page)"/>
        <w:docPartUnique/>
      </w:docPartObj>
    </w:sdtPr>
    <w:sdtContent>
      <w:p w14:paraId="084EE95A" w14:textId="77777777" w:rsidR="00701F13" w:rsidRDefault="002D1D5B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65AE761" w14:textId="77777777" w:rsidR="00701F13" w:rsidRDefault="00701F1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D2677F" w14:textId="77777777" w:rsidR="00811578" w:rsidRDefault="00811578" w:rsidP="00701F13">
      <w:pPr>
        <w:spacing w:after="0" w:line="240" w:lineRule="auto"/>
      </w:pPr>
      <w:r>
        <w:separator/>
      </w:r>
    </w:p>
  </w:footnote>
  <w:footnote w:type="continuationSeparator" w:id="0">
    <w:p w14:paraId="66AA21A5" w14:textId="77777777" w:rsidR="00811578" w:rsidRDefault="00811578" w:rsidP="00701F1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D41"/>
    <w:rsid w:val="0004233C"/>
    <w:rsid w:val="00104D41"/>
    <w:rsid w:val="00121676"/>
    <w:rsid w:val="00186E48"/>
    <w:rsid w:val="002D1D5B"/>
    <w:rsid w:val="00406D12"/>
    <w:rsid w:val="00701F13"/>
    <w:rsid w:val="007A056E"/>
    <w:rsid w:val="007A5227"/>
    <w:rsid w:val="00811578"/>
    <w:rsid w:val="00835073"/>
    <w:rsid w:val="00851ACB"/>
    <w:rsid w:val="008A7422"/>
    <w:rsid w:val="00921F47"/>
    <w:rsid w:val="009557E2"/>
    <w:rsid w:val="009B49DE"/>
    <w:rsid w:val="009D0FD5"/>
    <w:rsid w:val="00A16626"/>
    <w:rsid w:val="00A2263A"/>
    <w:rsid w:val="00AD5DE2"/>
    <w:rsid w:val="00E656C0"/>
    <w:rsid w:val="00F4338D"/>
    <w:rsid w:val="00FA6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D7A49"/>
  <w15:docId w15:val="{63DC99B0-BF4E-445D-9E02-30CAEC27E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0F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4D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701F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701F13"/>
  </w:style>
  <w:style w:type="paragraph" w:styleId="a6">
    <w:name w:val="footer"/>
    <w:basedOn w:val="a"/>
    <w:link w:val="a7"/>
    <w:uiPriority w:val="99"/>
    <w:unhideWhenUsed/>
    <w:rsid w:val="00701F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01F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548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FC4C27-BF37-48BA-8424-89F1CC4982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485</Words>
  <Characters>2767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stepanov maxim</cp:lastModifiedBy>
  <cp:revision>2</cp:revision>
  <dcterms:created xsi:type="dcterms:W3CDTF">2026-02-07T14:41:00Z</dcterms:created>
  <dcterms:modified xsi:type="dcterms:W3CDTF">2026-02-07T14:41:00Z</dcterms:modified>
</cp:coreProperties>
</file>