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1F99D" w14:textId="77777777" w:rsidR="00685FA0" w:rsidRPr="004A0884" w:rsidRDefault="00685FA0" w:rsidP="00D93C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32"/>
          <w:szCs w:val="32"/>
          <w:shd w:val="clear" w:color="auto" w:fill="FFFFFF"/>
        </w:rPr>
      </w:pPr>
      <w:r w:rsidRPr="004A0884">
        <w:rPr>
          <w:rStyle w:val="c9"/>
          <w:b/>
          <w:bCs/>
          <w:color w:val="000000"/>
          <w:sz w:val="32"/>
          <w:szCs w:val="32"/>
          <w:shd w:val="clear" w:color="auto" w:fill="FFFFFF"/>
        </w:rPr>
        <w:t>УТРЕННИК 8 МАРТА</w:t>
      </w:r>
    </w:p>
    <w:p w14:paraId="3DC1D5E0" w14:textId="77777777" w:rsidR="00D650E3" w:rsidRPr="004A0884" w:rsidRDefault="00D650E3" w:rsidP="00D650E3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32"/>
          <w:szCs w:val="32"/>
          <w:shd w:val="clear" w:color="auto" w:fill="FFFFFF"/>
        </w:rPr>
      </w:pPr>
      <w:r w:rsidRPr="004A0884">
        <w:rPr>
          <w:rStyle w:val="c9"/>
          <w:b/>
          <w:bCs/>
          <w:color w:val="000000"/>
          <w:sz w:val="32"/>
          <w:szCs w:val="32"/>
          <w:shd w:val="clear" w:color="auto" w:fill="FFFFFF"/>
        </w:rPr>
        <w:t>2 младшая группа «Радужные бусины»</w:t>
      </w:r>
    </w:p>
    <w:p w14:paraId="600BD9BF" w14:textId="77777777" w:rsidR="00685FA0" w:rsidRPr="004A0884" w:rsidRDefault="00685FA0" w:rsidP="00685FA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A0884">
        <w:rPr>
          <w:rStyle w:val="c9"/>
          <w:b/>
          <w:bCs/>
          <w:color w:val="000000"/>
          <w:sz w:val="32"/>
          <w:szCs w:val="32"/>
          <w:shd w:val="clear" w:color="auto" w:fill="FFFFFF"/>
        </w:rPr>
        <w:t>Цель:</w:t>
      </w:r>
      <w:r w:rsidRPr="004A0884">
        <w:rPr>
          <w:rStyle w:val="c5"/>
          <w:color w:val="000000"/>
          <w:sz w:val="32"/>
          <w:szCs w:val="32"/>
          <w:shd w:val="clear" w:color="auto" w:fill="FFFFFF"/>
        </w:rPr>
        <w:t> создать радостную атмосферу праздника у детей и их родителей, посвященного Международному женскому дню.</w:t>
      </w:r>
      <w:r w:rsidRPr="004A0884">
        <w:rPr>
          <w:color w:val="000000"/>
          <w:sz w:val="32"/>
          <w:szCs w:val="32"/>
        </w:rPr>
        <w:br/>
      </w:r>
      <w:r w:rsidRPr="004A0884">
        <w:rPr>
          <w:rStyle w:val="c9"/>
          <w:b/>
          <w:bCs/>
          <w:color w:val="000000"/>
          <w:sz w:val="32"/>
          <w:szCs w:val="32"/>
          <w:shd w:val="clear" w:color="auto" w:fill="FFFFFF"/>
        </w:rPr>
        <w:t>Задачи:</w:t>
      </w:r>
      <w:r w:rsidRPr="004A0884">
        <w:rPr>
          <w:color w:val="000000"/>
          <w:sz w:val="32"/>
          <w:szCs w:val="32"/>
        </w:rPr>
        <w:br/>
      </w:r>
      <w:r w:rsidRPr="004A0884">
        <w:rPr>
          <w:rStyle w:val="c5"/>
          <w:color w:val="000000"/>
          <w:sz w:val="32"/>
          <w:szCs w:val="32"/>
          <w:shd w:val="clear" w:color="auto" w:fill="FFFFFF"/>
        </w:rPr>
        <w:t>- создавать положительный эмоциональный настрой детей;</w:t>
      </w:r>
    </w:p>
    <w:p w14:paraId="41AD68FA" w14:textId="77777777" w:rsidR="00685FA0" w:rsidRDefault="00685FA0" w:rsidP="00685FA0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  <w:shd w:val="clear" w:color="auto" w:fill="FFFFFF"/>
        </w:rPr>
      </w:pPr>
      <w:r w:rsidRPr="004A0884">
        <w:rPr>
          <w:rStyle w:val="c5"/>
          <w:color w:val="000000"/>
          <w:sz w:val="32"/>
          <w:szCs w:val="32"/>
          <w:shd w:val="clear" w:color="auto" w:fill="FFFFFF"/>
        </w:rPr>
        <w:t>- знакомить детей с праздником «Международный женский день»</w:t>
      </w:r>
      <w:r w:rsidRPr="004A0884">
        <w:rPr>
          <w:color w:val="000000"/>
          <w:sz w:val="32"/>
          <w:szCs w:val="32"/>
        </w:rPr>
        <w:br/>
      </w:r>
      <w:r w:rsidRPr="004A0884">
        <w:rPr>
          <w:rStyle w:val="c5"/>
          <w:color w:val="000000"/>
          <w:sz w:val="32"/>
          <w:szCs w:val="32"/>
          <w:shd w:val="clear" w:color="auto" w:fill="FFFFFF"/>
        </w:rPr>
        <w:t>- учить детей ритмично двигаться под музыку;</w:t>
      </w:r>
      <w:r w:rsidRPr="004A0884">
        <w:rPr>
          <w:color w:val="000000"/>
          <w:sz w:val="32"/>
          <w:szCs w:val="32"/>
        </w:rPr>
        <w:br/>
      </w:r>
      <w:r w:rsidRPr="004A0884">
        <w:rPr>
          <w:rStyle w:val="c5"/>
          <w:color w:val="000000"/>
          <w:sz w:val="32"/>
          <w:szCs w:val="32"/>
          <w:shd w:val="clear" w:color="auto" w:fill="FFFFFF"/>
        </w:rPr>
        <w:t>- продолжать учить детей петь легко, непринужденно, развивать двигательную активность;</w:t>
      </w:r>
      <w:r w:rsidRPr="004A0884">
        <w:rPr>
          <w:color w:val="000000"/>
          <w:sz w:val="32"/>
          <w:szCs w:val="32"/>
        </w:rPr>
        <w:br/>
      </w:r>
      <w:r w:rsidRPr="004A0884">
        <w:rPr>
          <w:rStyle w:val="c5"/>
          <w:color w:val="000000"/>
          <w:sz w:val="32"/>
          <w:szCs w:val="32"/>
          <w:shd w:val="clear" w:color="auto" w:fill="FFFFFF"/>
        </w:rPr>
        <w:t>- воспитывать любовь и уважение к мамам, бабушкам, через художественное слово, музыку.</w:t>
      </w:r>
    </w:p>
    <w:p w14:paraId="34A10A93" w14:textId="4720D80C" w:rsidR="00B547E4" w:rsidRDefault="00B547E4" w:rsidP="00685FA0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  <w:shd w:val="clear" w:color="auto" w:fill="FFFFFF"/>
        </w:rPr>
      </w:pPr>
      <w:r w:rsidRPr="00B547E4">
        <w:rPr>
          <w:rStyle w:val="c5"/>
          <w:b/>
          <w:bCs/>
          <w:color w:val="000000"/>
          <w:sz w:val="32"/>
          <w:szCs w:val="32"/>
          <w:shd w:val="clear" w:color="auto" w:fill="FFFFFF"/>
        </w:rPr>
        <w:t>Материал</w:t>
      </w:r>
      <w:r>
        <w:rPr>
          <w:rStyle w:val="c5"/>
          <w:color w:val="000000"/>
          <w:sz w:val="32"/>
          <w:szCs w:val="32"/>
          <w:shd w:val="clear" w:color="auto" w:fill="FFFFFF"/>
        </w:rPr>
        <w:t>: 7 цветных бусин, ниточка, мячи разноцветные +3 корзины (обозначить цвет)</w:t>
      </w:r>
    </w:p>
    <w:p w14:paraId="520D1ECC" w14:textId="59F761EC" w:rsidR="00361F55" w:rsidRPr="00361F55" w:rsidRDefault="00361F55" w:rsidP="00685FA0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32"/>
          <w:szCs w:val="32"/>
          <w:shd w:val="clear" w:color="auto" w:fill="FFFFFF"/>
        </w:rPr>
      </w:pPr>
      <w:r>
        <w:rPr>
          <w:rStyle w:val="c5"/>
          <w:color w:val="000000"/>
          <w:sz w:val="32"/>
          <w:szCs w:val="32"/>
          <w:shd w:val="clear" w:color="auto" w:fill="FFFFFF"/>
        </w:rPr>
        <w:t xml:space="preserve">                                               </w:t>
      </w:r>
      <w:r w:rsidRPr="00361F55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ВХОД 1</w:t>
      </w:r>
    </w:p>
    <w:p w14:paraId="211F7562" w14:textId="77777777" w:rsidR="00685FA0" w:rsidRPr="004A0884" w:rsidRDefault="00685FA0" w:rsidP="00685FA0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4A0884">
        <w:rPr>
          <w:rStyle w:val="c5"/>
          <w:color w:val="000000"/>
          <w:sz w:val="32"/>
          <w:szCs w:val="32"/>
          <w:shd w:val="clear" w:color="auto" w:fill="FFFFFF"/>
        </w:rPr>
        <w:t>Дети забегают в зал</w:t>
      </w:r>
      <w:r w:rsidR="00B547E4">
        <w:rPr>
          <w:rStyle w:val="c5"/>
          <w:color w:val="000000"/>
          <w:sz w:val="32"/>
          <w:szCs w:val="32"/>
          <w:shd w:val="clear" w:color="auto" w:fill="FFFFFF"/>
        </w:rPr>
        <w:t xml:space="preserve"> под песенку «</w:t>
      </w:r>
      <w:proofErr w:type="gramStart"/>
      <w:r w:rsidR="00B547E4">
        <w:rPr>
          <w:rStyle w:val="c5"/>
          <w:color w:val="000000"/>
          <w:sz w:val="32"/>
          <w:szCs w:val="32"/>
          <w:shd w:val="clear" w:color="auto" w:fill="FFFFFF"/>
        </w:rPr>
        <w:t xml:space="preserve">Веснушки» </w:t>
      </w:r>
      <w:r w:rsidRPr="004A0884">
        <w:rPr>
          <w:rStyle w:val="c5"/>
          <w:color w:val="000000"/>
          <w:sz w:val="32"/>
          <w:szCs w:val="32"/>
          <w:shd w:val="clear" w:color="auto" w:fill="FFFFFF"/>
        </w:rPr>
        <w:t xml:space="preserve"> и</w:t>
      </w:r>
      <w:proofErr w:type="gramEnd"/>
      <w:r w:rsidRPr="004A0884">
        <w:rPr>
          <w:rStyle w:val="c5"/>
          <w:color w:val="000000"/>
          <w:sz w:val="32"/>
          <w:szCs w:val="32"/>
          <w:shd w:val="clear" w:color="auto" w:fill="FFFFFF"/>
        </w:rPr>
        <w:t xml:space="preserve"> встают полукругом</w:t>
      </w:r>
    </w:p>
    <w:p w14:paraId="4EE6EB1F" w14:textId="77777777" w:rsidR="00685FA0" w:rsidRPr="004A0884" w:rsidRDefault="00685FA0" w:rsidP="00B54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4A0884">
        <w:rPr>
          <w:rStyle w:val="a3"/>
          <w:rFonts w:ascii="Times New Roman" w:hAnsi="Times New Roman" w:cs="Times New Roman"/>
          <w:color w:val="212529"/>
          <w:sz w:val="32"/>
          <w:szCs w:val="32"/>
        </w:rPr>
        <w:t>Ведущая:</w:t>
      </w:r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</w:t>
      </w:r>
      <w:r w:rsidR="00B547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proofErr w:type="gramEnd"/>
      <w:r w:rsidR="00B547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Опять наступила весна,</w:t>
      </w:r>
    </w:p>
    <w:p w14:paraId="0BD6D8C9" w14:textId="77777777" w:rsidR="00685FA0" w:rsidRPr="004A0884" w:rsidRDefault="00685FA0" w:rsidP="00685FA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Снова праздник она принесла!</w:t>
      </w:r>
    </w:p>
    <w:p w14:paraId="4C47464D" w14:textId="77777777" w:rsidR="00685FA0" w:rsidRPr="004A0884" w:rsidRDefault="00685FA0" w:rsidP="00685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Праздник радостный, светлый и нежный.</w:t>
      </w:r>
    </w:p>
    <w:p w14:paraId="6560C30D" w14:textId="77777777" w:rsidR="00685FA0" w:rsidRPr="004A0884" w:rsidRDefault="00685FA0" w:rsidP="00685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Праздник всех дорогих наших женщин!</w:t>
      </w:r>
    </w:p>
    <w:p w14:paraId="4C27A3B6" w14:textId="77777777" w:rsidR="00685FA0" w:rsidRPr="004A0884" w:rsidRDefault="00685FA0" w:rsidP="00685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чтоб сегодня все улыбались,</w:t>
      </w:r>
    </w:p>
    <w:p w14:paraId="27C05CBA" w14:textId="77777777" w:rsidR="00685FA0" w:rsidRPr="004A0884" w:rsidRDefault="00685FA0" w:rsidP="00685FA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Наши дети очень постарались.</w:t>
      </w:r>
    </w:p>
    <w:p w14:paraId="19B21CB8" w14:textId="19548499" w:rsidR="00685FA0" w:rsidRPr="004A0884" w:rsidRDefault="00B547E4" w:rsidP="00685FA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="00685FA0"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Мы старались и </w:t>
      </w:r>
      <w:proofErr w:type="gramStart"/>
      <w:r w:rsidR="00685FA0"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спешили,</w:t>
      </w:r>
      <w:r w:rsidR="00431D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proofErr w:type="gramEnd"/>
      <w:r w:rsidR="00431D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АМИР</w:t>
      </w:r>
    </w:p>
    <w:p w14:paraId="61048DD1" w14:textId="77777777" w:rsidR="00685FA0" w:rsidRPr="004A0884" w:rsidRDefault="00685FA0" w:rsidP="00685FA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Танцы, песенки учили,</w:t>
      </w:r>
    </w:p>
    <w:p w14:paraId="06C17601" w14:textId="77777777" w:rsidR="00685FA0" w:rsidRPr="004A0884" w:rsidRDefault="00685FA0" w:rsidP="00685FA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Мамам  мы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стихи прочтем,</w:t>
      </w:r>
    </w:p>
    <w:p w14:paraId="46D8A721" w14:textId="0A76EFCF" w:rsidR="00B547E4" w:rsidRDefault="00685FA0" w:rsidP="00B547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Потанцуем и споём!</w:t>
      </w:r>
    </w:p>
    <w:p w14:paraId="0FDA8396" w14:textId="1F6DB0CF" w:rsidR="00526EA1" w:rsidRDefault="00526EA1" w:rsidP="00B547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аначыгъым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АДИЛЕ</w:t>
      </w:r>
    </w:p>
    <w:p w14:paraId="6021D31F" w14:textId="684A1BCF" w:rsidR="00526EA1" w:rsidRDefault="00526EA1" w:rsidP="00B547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Азизы манам</w:t>
      </w:r>
    </w:p>
    <w:p w14:paraId="6E9A6527" w14:textId="1EE5AA64" w:rsidR="00526EA1" w:rsidRDefault="00526EA1" w:rsidP="00B547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шень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корьгенде</w:t>
      </w:r>
      <w:proofErr w:type="spellEnd"/>
    </w:p>
    <w:p w14:paraId="6BC692EB" w14:textId="795EDA03" w:rsidR="00526EA1" w:rsidRDefault="00526EA1" w:rsidP="00B547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Мен де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къуванам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14:paraId="0090819F" w14:textId="3BBE3152" w:rsidR="00685FA0" w:rsidRPr="004A0884" w:rsidRDefault="00526EA1" w:rsidP="00B547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3.П</w:t>
      </w:r>
      <w:r w:rsidR="00685FA0"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усть звучат сегодня в зале</w:t>
      </w:r>
      <w:r w:rsidR="00431D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ЭЛЬВИЗА</w:t>
      </w:r>
    </w:p>
    <w:p w14:paraId="42C96211" w14:textId="77777777" w:rsidR="00685FA0" w:rsidRPr="004A0884" w:rsidRDefault="00685FA0" w:rsidP="00685FA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Песни, музыка и смех!</w:t>
      </w:r>
    </w:p>
    <w:p w14:paraId="42C3ED95" w14:textId="77777777" w:rsidR="00685FA0" w:rsidRPr="004A0884" w:rsidRDefault="00685FA0" w:rsidP="00685FA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на праздник мам позвали!</w:t>
      </w:r>
    </w:p>
    <w:p w14:paraId="717E5667" w14:textId="1B3B6045" w:rsidR="00685FA0" w:rsidRDefault="00685FA0" w:rsidP="00685FA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Наши мамы лучше всех!</w:t>
      </w:r>
    </w:p>
    <w:p w14:paraId="16C58F21" w14:textId="1F0718CA" w:rsidR="00685FA0" w:rsidRPr="00B547E4" w:rsidRDefault="00685FA0" w:rsidP="004E7D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547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Песня</w:t>
      </w:r>
      <w:r w:rsidR="001A63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 «Мама мамочка самая родная"</w:t>
      </w:r>
    </w:p>
    <w:p w14:paraId="34109312" w14:textId="22F6705A" w:rsidR="00685FA0" w:rsidRPr="004A0884" w:rsidRDefault="00685FA0" w:rsidP="00685FA0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садятся на стульчики</w:t>
      </w:r>
      <w:r w:rsidR="00477F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слышится песенка Веснушки.</w:t>
      </w:r>
    </w:p>
    <w:p w14:paraId="7AE6E836" w14:textId="77777777" w:rsidR="00685FA0" w:rsidRPr="004A0884" w:rsidRDefault="00685FA0" w:rsidP="00685FA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547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Кто там песенку поет? Кто на праздник к нам идет?</w:t>
      </w:r>
    </w:p>
    <w:p w14:paraId="0767552F" w14:textId="77777777" w:rsidR="00685FA0" w:rsidRPr="00B547E4" w:rsidRDefault="00685FA0" w:rsidP="00685FA0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547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Вбегает Веснушка</w:t>
      </w:r>
    </w:p>
    <w:p w14:paraId="223B9F67" w14:textId="77777777" w:rsidR="00685FA0" w:rsidRPr="004A0884" w:rsidRDefault="00685FA0" w:rsidP="00685FA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547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Веснушка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Всем привет! А во</w:t>
      </w:r>
      <w:r w:rsidR="007376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я!</w:t>
      </w:r>
    </w:p>
    <w:p w14:paraId="645EF627" w14:textId="77777777" w:rsidR="00685FA0" w:rsidRPr="004A0884" w:rsidRDefault="00685FA0" w:rsidP="00685FA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весенняя Веснушка. Я Веснушка – </w:t>
      </w:r>
      <w:proofErr w:type="spellStart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конопушка</w:t>
      </w:r>
      <w:proofErr w:type="spell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14:paraId="2A1617CD" w14:textId="77777777" w:rsidR="00685FA0" w:rsidRPr="004A0884" w:rsidRDefault="00685FA0" w:rsidP="00685FA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Меня знают все ребята. Любят за мою красу</w:t>
      </w:r>
    </w:p>
    <w:p w14:paraId="2C9BE0F3" w14:textId="77777777" w:rsidR="00685FA0" w:rsidRPr="004A0884" w:rsidRDefault="00685FA0" w:rsidP="00685FA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Я весною появляюсь у ребяток на носу!</w:t>
      </w:r>
    </w:p>
    <w:p w14:paraId="73119D12" w14:textId="77777777" w:rsidR="00685FA0" w:rsidRPr="004A0884" w:rsidRDefault="00685FA0" w:rsidP="00685FA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вам спешила, торопилась,</w:t>
      </w:r>
    </w:p>
    <w:p w14:paraId="05C3B0BB" w14:textId="77777777" w:rsidR="00685FA0" w:rsidRPr="004A0884" w:rsidRDefault="00685FA0" w:rsidP="00685FA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Чуть в канаву не свалилась.</w:t>
      </w:r>
    </w:p>
    <w:p w14:paraId="3F5FACB5" w14:textId="77777777" w:rsidR="00685FA0" w:rsidRPr="004A0884" w:rsidRDefault="00685FA0" w:rsidP="00685FA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березу налетела.</w:t>
      </w:r>
    </w:p>
    <w:p w14:paraId="54716D20" w14:textId="77777777" w:rsidR="00685FA0" w:rsidRPr="004A0884" w:rsidRDefault="00685FA0" w:rsidP="00685FA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Носом два куста задела,</w:t>
      </w:r>
    </w:p>
    <w:p w14:paraId="1E744882" w14:textId="77777777" w:rsidR="00685FA0" w:rsidRPr="004A0884" w:rsidRDefault="00685FA0" w:rsidP="00685FA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потом раз пять упала –</w:t>
      </w:r>
    </w:p>
    <w:p w14:paraId="6E0E5B92" w14:textId="77777777" w:rsidR="00685FA0" w:rsidRPr="004A0884" w:rsidRDefault="00685FA0" w:rsidP="00685FA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Наконец и к вам попала!</w:t>
      </w:r>
    </w:p>
    <w:p w14:paraId="37DBE0A8" w14:textId="77777777" w:rsidR="00AC164C" w:rsidRPr="004A0884" w:rsidRDefault="0019440E" w:rsidP="00AC164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547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Мы рады тебе Веснушка! Как </w:t>
      </w:r>
      <w:proofErr w:type="gramStart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хорошо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ты к нам на праздник пришла!</w:t>
      </w:r>
    </w:p>
    <w:p w14:paraId="0946672C" w14:textId="77777777" w:rsidR="0019440E" w:rsidRPr="004A0884" w:rsidRDefault="0019440E" w:rsidP="00B547E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Style w:val="a3"/>
          <w:rFonts w:ascii="Times New Roman" w:hAnsi="Times New Roman" w:cs="Times New Roman"/>
          <w:color w:val="212529"/>
          <w:sz w:val="32"/>
          <w:szCs w:val="32"/>
        </w:rPr>
        <w:t>Веснушка:</w:t>
      </w:r>
      <w:r w:rsidRPr="004A0884">
        <w:rPr>
          <w:rFonts w:ascii="Times New Roman" w:hAnsi="Times New Roman" w:cs="Times New Roman"/>
          <w:color w:val="212529"/>
          <w:sz w:val="32"/>
          <w:szCs w:val="32"/>
        </w:rPr>
        <w:t> </w:t>
      </w:r>
      <w:proofErr w:type="gramStart"/>
      <w:r w:rsidRPr="004A0884">
        <w:rPr>
          <w:rFonts w:ascii="Times New Roman" w:hAnsi="Times New Roman" w:cs="Times New Roman"/>
          <w:color w:val="212529"/>
          <w:sz w:val="32"/>
          <w:szCs w:val="32"/>
        </w:rPr>
        <w:t>С</w:t>
      </w:r>
      <w:proofErr w:type="gramEnd"/>
      <w:r w:rsidRPr="004A0884">
        <w:rPr>
          <w:rFonts w:ascii="Times New Roman" w:hAnsi="Times New Roman" w:cs="Times New Roman"/>
          <w:color w:val="212529"/>
          <w:sz w:val="32"/>
          <w:szCs w:val="32"/>
        </w:rPr>
        <w:t xml:space="preserve"> вами я хочу плясать, петь и играть! А еще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165F5"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вас в веселый час подарочек </w:t>
      </w:r>
      <w:proofErr w:type="gramStart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припасла </w:t>
      </w:r>
      <w:r w:rsidR="004640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 w:rsidR="004640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вот у меня в корзиночке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</w:p>
    <w:p w14:paraId="6CF0CA2A" w14:textId="77777777" w:rsidR="0019440E" w:rsidRPr="004A0884" w:rsidRDefault="0019440E" w:rsidP="00194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Это бусы не простые,</w:t>
      </w:r>
    </w:p>
    <w:p w14:paraId="6C889C86" w14:textId="77777777" w:rsidR="0019440E" w:rsidRPr="004A0884" w:rsidRDefault="0068289E" w:rsidP="00682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</w:t>
      </w:r>
      <w:r w:rsidR="0019440E"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волшебные, цветные! (</w:t>
      </w:r>
      <w:r w:rsidR="004640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достает, а там </w:t>
      </w:r>
      <w:proofErr w:type="gramStart"/>
      <w:r w:rsidR="004640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ниточка )</w:t>
      </w:r>
      <w:proofErr w:type="gramEnd"/>
    </w:p>
    <w:p w14:paraId="4FE9B6D7" w14:textId="77777777" w:rsidR="0019440E" w:rsidRPr="004A0884" w:rsidRDefault="0019440E" w:rsidP="00194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Ой, пока я к вам бежала,</w:t>
      </w:r>
    </w:p>
    <w:p w14:paraId="5418412D" w14:textId="77777777" w:rsidR="0019440E" w:rsidRPr="004A0884" w:rsidRDefault="0068289E" w:rsidP="00682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</w:t>
      </w:r>
      <w:r w:rsidR="0019440E"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Бусинки все растеряла…</w:t>
      </w:r>
    </w:p>
    <w:p w14:paraId="41894AD7" w14:textId="77777777" w:rsidR="0019440E" w:rsidRPr="004A0884" w:rsidRDefault="0019440E" w:rsidP="00194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Мне, ребята, помогите:</w:t>
      </w:r>
    </w:p>
    <w:p w14:paraId="4B08FEBC" w14:textId="77777777" w:rsidR="0019440E" w:rsidRPr="004A0884" w:rsidRDefault="0019440E" w:rsidP="00194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Бусинки все соберите!</w:t>
      </w:r>
    </w:p>
    <w:p w14:paraId="332149F7" w14:textId="77777777" w:rsidR="0019440E" w:rsidRPr="004A0884" w:rsidRDefault="0019440E" w:rsidP="00194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   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волнуйся, Веснушка!</w:t>
      </w:r>
    </w:p>
    <w:p w14:paraId="1F1F5024" w14:textId="77777777" w:rsidR="0019440E" w:rsidRPr="004A0884" w:rsidRDefault="0019440E" w:rsidP="00194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</w:t>
      </w:r>
      <w:r w:rsidR="000165F5"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Бусинки мы все найдем –</w:t>
      </w:r>
    </w:p>
    <w:p w14:paraId="0F522C87" w14:textId="77777777" w:rsidR="0019440E" w:rsidRPr="004A0884" w:rsidRDefault="000165F5" w:rsidP="0019440E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19440E"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 поздравим с женским днем!</w:t>
      </w:r>
    </w:p>
    <w:p w14:paraId="5E82FA67" w14:textId="77777777" w:rsidR="0019440E" w:rsidRPr="004A0884" w:rsidRDefault="000165F5" w:rsidP="0019440E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19440E"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Ведь бусинка будет сюрпризом для мам,</w:t>
      </w:r>
    </w:p>
    <w:p w14:paraId="61CD2692" w14:textId="77777777" w:rsidR="0019440E" w:rsidRPr="004A0884" w:rsidRDefault="000165F5" w:rsidP="0019440E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19440E"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эти сюрпризы подарим мы вам.</w:t>
      </w:r>
    </w:p>
    <w:p w14:paraId="164D9120" w14:textId="77777777" w:rsidR="0019440E" w:rsidRPr="004A0884" w:rsidRDefault="0019440E" w:rsidP="00194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Веснушка  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находит в кармане одну бусинку).</w:t>
      </w:r>
      <w:r w:rsidR="00D650E3"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Красную</w:t>
      </w:r>
    </w:p>
    <w:p w14:paraId="38C5232F" w14:textId="6E4EB414" w:rsidR="0019440E" w:rsidRDefault="0019440E" w:rsidP="00194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Ура! Я нашла </w:t>
      </w:r>
      <w:proofErr w:type="gramStart"/>
      <w:r w:rsidR="00D650E3"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первую 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бусинку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(Отдает бусинку ведущему.)</w:t>
      </w:r>
    </w:p>
    <w:p w14:paraId="5C5F5F88" w14:textId="55F9B8EE" w:rsidR="00A110A1" w:rsidRDefault="00A110A1" w:rsidP="00194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Вот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хорошо одна бусина уже есть, а пока давайте</w:t>
      </w:r>
    </w:p>
    <w:p w14:paraId="6838625F" w14:textId="51653BB3" w:rsidR="00A110A1" w:rsidRDefault="00263D07" w:rsidP="00194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="00A110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осмотрим танец наших девочек – красавиц!</w:t>
      </w:r>
    </w:p>
    <w:p w14:paraId="3479E186" w14:textId="2A442F77" w:rsidR="00A110A1" w:rsidRPr="00A110A1" w:rsidRDefault="00A110A1" w:rsidP="00194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</w:t>
      </w:r>
      <w:r w:rsidRPr="00A110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Танец «Тик-так ходики»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</w:t>
      </w:r>
    </w:p>
    <w:p w14:paraId="7DE3A281" w14:textId="77777777" w:rsidR="0019440E" w:rsidRPr="004A0884" w:rsidRDefault="0019440E" w:rsidP="00194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 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же нам поможет отыскать остальные бусинки?</w:t>
      </w:r>
    </w:p>
    <w:p w14:paraId="20DE264D" w14:textId="17B07DA4" w:rsidR="0019440E" w:rsidRPr="00D93C80" w:rsidRDefault="001A63DF" w:rsidP="001944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Заставка </w:t>
      </w:r>
      <w:r w:rsidR="00A110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</w:t>
      </w:r>
      <w:r w:rsidR="0019440E" w:rsidRPr="00D93C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«Дарите женщинам цветы»</w:t>
      </w:r>
    </w:p>
    <w:p w14:paraId="05702022" w14:textId="1562DB00" w:rsidR="0019440E" w:rsidRPr="004A0884" w:rsidRDefault="0019440E" w:rsidP="001944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Подснежник</w:t>
      </w:r>
      <w:r w:rsidR="00431D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– АЛИ Ю.</w:t>
      </w:r>
    </w:p>
    <w:p w14:paraId="398D68C2" w14:textId="77777777" w:rsidR="0019440E" w:rsidRPr="004A0884" w:rsidRDefault="0019440E" w:rsidP="001944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4A0884">
        <w:rPr>
          <w:rFonts w:ascii="Times New Roman" w:hAnsi="Times New Roman" w:cs="Times New Roman"/>
          <w:color w:val="111111"/>
          <w:sz w:val="32"/>
          <w:szCs w:val="32"/>
        </w:rPr>
        <w:t>На лесной проталинке</w:t>
      </w:r>
    </w:p>
    <w:p w14:paraId="00F89AFE" w14:textId="77777777" w:rsidR="0019440E" w:rsidRPr="004A0884" w:rsidRDefault="0019440E" w:rsidP="001944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4A0884">
        <w:rPr>
          <w:rFonts w:ascii="Times New Roman" w:hAnsi="Times New Roman" w:cs="Times New Roman"/>
          <w:color w:val="111111"/>
          <w:sz w:val="32"/>
          <w:szCs w:val="32"/>
        </w:rPr>
        <w:t>Рос цветочек маленький</w:t>
      </w:r>
    </w:p>
    <w:p w14:paraId="5C5EC4CF" w14:textId="77777777" w:rsidR="0019440E" w:rsidRPr="004A0884" w:rsidRDefault="0019440E" w:rsidP="001944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4A0884">
        <w:rPr>
          <w:rFonts w:ascii="Times New Roman" w:hAnsi="Times New Roman" w:cs="Times New Roman"/>
          <w:color w:val="111111"/>
          <w:sz w:val="32"/>
          <w:szCs w:val="32"/>
        </w:rPr>
        <w:t>Нежный и пушистый</w:t>
      </w:r>
    </w:p>
    <w:p w14:paraId="3AB11E6E" w14:textId="77777777" w:rsidR="0019440E" w:rsidRPr="004A0884" w:rsidRDefault="0019440E" w:rsidP="001944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4A0884">
        <w:rPr>
          <w:rFonts w:ascii="Times New Roman" w:hAnsi="Times New Roman" w:cs="Times New Roman"/>
          <w:color w:val="111111"/>
          <w:sz w:val="32"/>
          <w:szCs w:val="32"/>
        </w:rPr>
        <w:t>Бело-серебристый</w:t>
      </w:r>
    </w:p>
    <w:p w14:paraId="37E9301D" w14:textId="77777777" w:rsidR="0019440E" w:rsidRPr="004A0884" w:rsidRDefault="0019440E" w:rsidP="001944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4A0884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>Ведущий:</w:t>
      </w:r>
      <w:r w:rsidRPr="004A088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Ребята да это же подснежник, самый первый весенний цветочек! </w:t>
      </w:r>
    </w:p>
    <w:p w14:paraId="07E78D53" w14:textId="77777777" w:rsidR="0019440E" w:rsidRPr="004A0884" w:rsidRDefault="0019440E" w:rsidP="00194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Подснежник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165F5"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  в</w:t>
      </w:r>
      <w:r w:rsidR="00D650E3"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 такую </w:t>
      </w:r>
      <w:proofErr w:type="gramStart"/>
      <w:r w:rsidR="00D650E3"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оранжевую 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бусинку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 нашел. (Отдает бусинку ведущему.)</w:t>
      </w:r>
    </w:p>
    <w:p w14:paraId="592552E3" w14:textId="77777777" w:rsidR="0019440E" w:rsidRPr="004A0884" w:rsidRDefault="0019440E" w:rsidP="00194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 </w:t>
      </w:r>
      <w:proofErr w:type="gramStart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Спасибо  тебе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Подснежник! Оставайся на нашем празднике! (Нанизывает бусинку на ниточку.)</w:t>
      </w:r>
    </w:p>
    <w:p w14:paraId="052A741D" w14:textId="77777777" w:rsidR="004E7D4F" w:rsidRDefault="004E7D4F" w:rsidP="002F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992E432" w14:textId="06C315DD" w:rsidR="00713ECA" w:rsidRDefault="002F40EE" w:rsidP="002F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Мамочка любимая          АНЯ</w:t>
      </w:r>
    </w:p>
    <w:p w14:paraId="6AB78FD7" w14:textId="1EA237CC" w:rsidR="002F40EE" w:rsidRDefault="002F40EE" w:rsidP="002F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Мамочка моя</w:t>
      </w:r>
    </w:p>
    <w:p w14:paraId="50433EDC" w14:textId="6F09DA47" w:rsidR="002F40EE" w:rsidRDefault="002F40EE" w:rsidP="002F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Будь всегда красивая</w:t>
      </w:r>
    </w:p>
    <w:p w14:paraId="6807C79B" w14:textId="4FB125F8" w:rsidR="002F40EE" w:rsidRDefault="002F40EE" w:rsidP="002F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и я сама.</w:t>
      </w:r>
    </w:p>
    <w:p w14:paraId="5A0A79CD" w14:textId="12FF503D" w:rsidR="002F40EE" w:rsidRDefault="002F40EE" w:rsidP="002F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Анашка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родная         ЭЛЬВИС</w:t>
      </w:r>
    </w:p>
    <w:p w14:paraId="3C1560BC" w14:textId="2BD9339F" w:rsidR="002F40EE" w:rsidRDefault="002F40EE" w:rsidP="002F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тебя люблю</w:t>
      </w:r>
    </w:p>
    <w:p w14:paraId="469E229E" w14:textId="4846CDC3" w:rsidR="002F40EE" w:rsidRDefault="002F40EE" w:rsidP="002F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сорву цветочки</w:t>
      </w:r>
    </w:p>
    <w:p w14:paraId="5F509AE3" w14:textId="67B5EB61" w:rsidR="002F40EE" w:rsidRDefault="002F40EE" w:rsidP="002F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Тебе их подарю</w:t>
      </w:r>
    </w:p>
    <w:p w14:paraId="4913E36C" w14:textId="0C9BD908" w:rsidR="002F40EE" w:rsidRDefault="00526EA1" w:rsidP="002F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Будь всегда здоровая       ЭМИР</w:t>
      </w:r>
    </w:p>
    <w:p w14:paraId="18B98EC8" w14:textId="4C81FE17" w:rsidR="00526EA1" w:rsidRDefault="00526EA1" w:rsidP="002F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Будь всегда счастливая</w:t>
      </w:r>
    </w:p>
    <w:p w14:paraId="31FD8768" w14:textId="7E99B1BA" w:rsidR="00526EA1" w:rsidRDefault="00526EA1" w:rsidP="002F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Слушай нашу песенку</w:t>
      </w:r>
    </w:p>
    <w:p w14:paraId="69441E16" w14:textId="018FEB1A" w:rsidR="00526EA1" w:rsidRDefault="00526EA1" w:rsidP="002F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Мамочка любимая</w:t>
      </w:r>
    </w:p>
    <w:p w14:paraId="43493BAA" w14:textId="2985F4AE" w:rsidR="0068289E" w:rsidRPr="00526EA1" w:rsidRDefault="00526EA1" w:rsidP="00713E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</w:t>
      </w:r>
      <w:r w:rsidRPr="00526E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Песня</w:t>
      </w:r>
      <w:r w:rsidR="001A63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="00A110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</w:t>
      </w:r>
      <w:r w:rsidR="001A63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526E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</w:t>
      </w:r>
      <w:proofErr w:type="gramEnd"/>
      <w:r w:rsidRPr="00526E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весне</w:t>
      </w:r>
    </w:p>
    <w:p w14:paraId="6B82B901" w14:textId="77777777" w:rsidR="00713ECA" w:rsidRPr="004A0884" w:rsidRDefault="00713ECA" w:rsidP="00713E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Появлятся</w:t>
      </w:r>
      <w:proofErr w:type="spell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ежик- </w:t>
      </w:r>
      <w:proofErr w:type="spellStart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Фыр-фыр-фыр</w:t>
      </w:r>
      <w:proofErr w:type="spellEnd"/>
    </w:p>
    <w:p w14:paraId="110049D0" w14:textId="77777777" w:rsidR="00713ECA" w:rsidRPr="00C46A9D" w:rsidRDefault="00713ECA" w:rsidP="00C46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gramStart"/>
      <w:r w:rsidRPr="00B547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:</w:t>
      </w:r>
      <w:proofErr w:type="gramEnd"/>
      <w:r w:rsidRPr="00B547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Ах, какой смешной наш </w:t>
      </w:r>
      <w:r w:rsidRPr="004A088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ежик</w:t>
      </w:r>
      <w:r w:rsidRPr="004A0884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!</w:t>
      </w:r>
      <w:r w:rsidRPr="004A0884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C46A9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           </w:t>
      </w:r>
      <w:r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 него две пары ножек!</w:t>
      </w:r>
      <w:r w:rsidRPr="004A0884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C46A9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           </w:t>
      </w:r>
      <w:r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Глазки-пуговки, иголки-</w:t>
      </w:r>
      <w:r w:rsidRPr="004A0884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C46A9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          </w:t>
      </w:r>
      <w:r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Даже больше, чем у елки !</w:t>
      </w:r>
      <w:r w:rsidR="004A4D43"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</w:p>
    <w:p w14:paraId="531C5A26" w14:textId="77777777" w:rsidR="004A4D43" w:rsidRPr="004A0884" w:rsidRDefault="004A4D43" w:rsidP="004A4D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Весною ежи просыпаются от зимней спячки.</w:t>
      </w:r>
    </w:p>
    <w:p w14:paraId="01BB3661" w14:textId="453C47AD" w:rsidR="004A4D43" w:rsidRPr="004A0884" w:rsidRDefault="004A4D43" w:rsidP="004A4D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B547E4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Ежик</w:t>
      </w:r>
      <w:r w:rsidR="00431D2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- МАКСИМ</w:t>
      </w:r>
      <w:r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: </w:t>
      </w:r>
      <w:r w:rsidR="00C46A9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Меня разбудила вот эта желтая бусинка, закатилась мне прямо под бочок.</w:t>
      </w:r>
    </w:p>
    <w:p w14:paraId="0621E129" w14:textId="77777777" w:rsidR="004A4D43" w:rsidRPr="004A0884" w:rsidRDefault="004A4D43" w:rsidP="004A4D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B547E4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Ведущий</w:t>
      </w:r>
      <w:proofErr w:type="gramStart"/>
      <w:r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: Да</w:t>
      </w:r>
      <w:proofErr w:type="gramEnd"/>
      <w:r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мы как раз их ищем, спасибо тебе ежик, </w:t>
      </w:r>
      <w:r w:rsidR="000165F5"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 куда ты так торопишься?</w:t>
      </w:r>
    </w:p>
    <w:p w14:paraId="5CC7A508" w14:textId="77777777" w:rsidR="000165F5" w:rsidRPr="004A0884" w:rsidRDefault="000165F5" w:rsidP="004A4D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B547E4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Ежик</w:t>
      </w:r>
      <w:r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 Бегу к своей любимой бабушке, я ее всю зиму не видел, спал…</w:t>
      </w:r>
    </w:p>
    <w:p w14:paraId="72130B25" w14:textId="77777777" w:rsidR="000165F5" w:rsidRDefault="000165F5" w:rsidP="004A4D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B547E4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Ведущий:</w:t>
      </w:r>
      <w:r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Мы тоже любим своих бабушек-</w:t>
      </w:r>
      <w:proofErr w:type="spellStart"/>
      <w:r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биташек</w:t>
      </w:r>
      <w:proofErr w:type="spellEnd"/>
      <w:r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</w:t>
      </w:r>
      <w:proofErr w:type="spellStart"/>
      <w:r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картанашек</w:t>
      </w:r>
      <w:proofErr w:type="spellEnd"/>
      <w:r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14:paraId="5F9F86E5" w14:textId="142C3D2E" w:rsidR="004640A5" w:rsidRPr="004A0884" w:rsidRDefault="004640A5" w:rsidP="006B1D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B547E4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Песня</w:t>
      </w:r>
      <w:r w:rsidR="001A63D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gramStart"/>
      <w:r w:rsidR="00A110A1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6</w:t>
      </w:r>
      <w:r w:rsidR="001A63D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B547E4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1A63D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«</w:t>
      </w:r>
      <w:proofErr w:type="gramEnd"/>
      <w:r w:rsidR="001A63D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Мен </w:t>
      </w:r>
      <w:proofErr w:type="spellStart"/>
      <w:r w:rsidR="001A63D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битамны</w:t>
      </w:r>
      <w:proofErr w:type="spellEnd"/>
      <w:r w:rsidR="001A63D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пек </w:t>
      </w:r>
      <w:proofErr w:type="spellStart"/>
      <w:r w:rsidR="001A63D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севем</w:t>
      </w:r>
      <w:proofErr w:type="spellEnd"/>
      <w:r w:rsidR="001A63D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»</w:t>
      </w:r>
    </w:p>
    <w:p w14:paraId="0606F429" w14:textId="5A6197E4" w:rsidR="000165F5" w:rsidRPr="004A0884" w:rsidRDefault="000165F5" w:rsidP="000165F5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A0884">
        <w:rPr>
          <w:rStyle w:val="c6"/>
          <w:color w:val="333333"/>
          <w:sz w:val="32"/>
          <w:szCs w:val="32"/>
        </w:rPr>
        <w:t xml:space="preserve">Много бабушек </w:t>
      </w:r>
      <w:proofErr w:type="gramStart"/>
      <w:r w:rsidRPr="004A0884">
        <w:rPr>
          <w:rStyle w:val="c6"/>
          <w:color w:val="333333"/>
          <w:sz w:val="32"/>
          <w:szCs w:val="32"/>
        </w:rPr>
        <w:t>вокруг,</w:t>
      </w:r>
      <w:r w:rsidR="00431D27">
        <w:rPr>
          <w:rStyle w:val="c6"/>
          <w:color w:val="333333"/>
          <w:sz w:val="32"/>
          <w:szCs w:val="32"/>
        </w:rPr>
        <w:t xml:space="preserve">   </w:t>
      </w:r>
      <w:proofErr w:type="gramEnd"/>
      <w:r w:rsidR="00431D27">
        <w:rPr>
          <w:rStyle w:val="c6"/>
          <w:color w:val="333333"/>
          <w:sz w:val="32"/>
          <w:szCs w:val="32"/>
        </w:rPr>
        <w:t xml:space="preserve">      СЕЛИМ И.</w:t>
      </w:r>
    </w:p>
    <w:p w14:paraId="53D16AC3" w14:textId="77777777" w:rsidR="000165F5" w:rsidRPr="004A0884" w:rsidRDefault="000165F5" w:rsidP="000165F5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A0884">
        <w:rPr>
          <w:rStyle w:val="c6"/>
          <w:color w:val="333333"/>
          <w:sz w:val="32"/>
          <w:szCs w:val="32"/>
        </w:rPr>
        <w:t>Но признаюсь я</w:t>
      </w:r>
    </w:p>
    <w:p w14:paraId="23F99894" w14:textId="77777777" w:rsidR="000165F5" w:rsidRPr="004A0884" w:rsidRDefault="000165F5" w:rsidP="000165F5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A0884">
        <w:rPr>
          <w:rStyle w:val="c6"/>
          <w:color w:val="333333"/>
          <w:sz w:val="32"/>
          <w:szCs w:val="32"/>
        </w:rPr>
        <w:t>Что мой самый лучший друг</w:t>
      </w:r>
    </w:p>
    <w:p w14:paraId="395F2229" w14:textId="77777777" w:rsidR="0029369F" w:rsidRPr="004A0884" w:rsidRDefault="000165F5" w:rsidP="0029369F">
      <w:pPr>
        <w:pStyle w:val="c3"/>
        <w:shd w:val="clear" w:color="auto" w:fill="FFFFFF"/>
        <w:spacing w:before="0" w:beforeAutospacing="0" w:after="0" w:afterAutospacing="0"/>
        <w:rPr>
          <w:rStyle w:val="c6"/>
          <w:color w:val="333333"/>
          <w:sz w:val="32"/>
          <w:szCs w:val="32"/>
        </w:rPr>
      </w:pPr>
      <w:r w:rsidRPr="004A0884">
        <w:rPr>
          <w:rStyle w:val="c6"/>
          <w:color w:val="333333"/>
          <w:sz w:val="32"/>
          <w:szCs w:val="32"/>
        </w:rPr>
        <w:t>Бабушка моя.</w:t>
      </w:r>
    </w:p>
    <w:p w14:paraId="11AE41CF" w14:textId="40D41846" w:rsidR="0029369F" w:rsidRPr="004A0884" w:rsidRDefault="00B547E4" w:rsidP="002936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5"/>
          <w:color w:val="000000"/>
          <w:sz w:val="32"/>
          <w:szCs w:val="32"/>
        </w:rPr>
        <w:t xml:space="preserve">      </w:t>
      </w:r>
      <w:r w:rsidR="0029369F" w:rsidRPr="004A0884">
        <w:rPr>
          <w:rStyle w:val="c5"/>
          <w:color w:val="000000"/>
          <w:sz w:val="32"/>
          <w:szCs w:val="32"/>
        </w:rPr>
        <w:t xml:space="preserve">Любят бабушек все </w:t>
      </w:r>
      <w:proofErr w:type="gramStart"/>
      <w:r w:rsidR="0029369F" w:rsidRPr="004A0884">
        <w:rPr>
          <w:rStyle w:val="c5"/>
          <w:color w:val="000000"/>
          <w:sz w:val="32"/>
          <w:szCs w:val="32"/>
        </w:rPr>
        <w:t>дети,</w:t>
      </w:r>
      <w:r w:rsidR="00431D27">
        <w:rPr>
          <w:rStyle w:val="c5"/>
          <w:color w:val="000000"/>
          <w:sz w:val="32"/>
          <w:szCs w:val="32"/>
        </w:rPr>
        <w:t xml:space="preserve">   </w:t>
      </w:r>
      <w:proofErr w:type="gramEnd"/>
      <w:r w:rsidR="00431D27">
        <w:rPr>
          <w:rStyle w:val="c5"/>
          <w:color w:val="000000"/>
          <w:sz w:val="32"/>
          <w:szCs w:val="32"/>
        </w:rPr>
        <w:t xml:space="preserve">    ДАША</w:t>
      </w:r>
    </w:p>
    <w:p w14:paraId="651F5D8A" w14:textId="77777777" w:rsidR="0029369F" w:rsidRPr="004A0884" w:rsidRDefault="00B547E4" w:rsidP="002936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5"/>
          <w:color w:val="000000"/>
          <w:sz w:val="32"/>
          <w:szCs w:val="32"/>
        </w:rPr>
        <w:t xml:space="preserve">      </w:t>
      </w:r>
      <w:r w:rsidR="0029369F" w:rsidRPr="004A0884">
        <w:rPr>
          <w:rStyle w:val="c5"/>
          <w:color w:val="000000"/>
          <w:sz w:val="32"/>
          <w:szCs w:val="32"/>
        </w:rPr>
        <w:t>Дружат с ними малыши.</w:t>
      </w:r>
    </w:p>
    <w:p w14:paraId="7F5471F0" w14:textId="77777777" w:rsidR="0029369F" w:rsidRPr="004A0884" w:rsidRDefault="00B547E4" w:rsidP="002936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5"/>
          <w:color w:val="000000"/>
          <w:sz w:val="32"/>
          <w:szCs w:val="32"/>
        </w:rPr>
        <w:t xml:space="preserve">      </w:t>
      </w:r>
      <w:r w:rsidR="0029369F" w:rsidRPr="004A0884">
        <w:rPr>
          <w:rStyle w:val="c5"/>
          <w:color w:val="000000"/>
          <w:sz w:val="32"/>
          <w:szCs w:val="32"/>
        </w:rPr>
        <w:t>Мы всех бабушек на свете,</w:t>
      </w:r>
    </w:p>
    <w:p w14:paraId="65A3F939" w14:textId="77777777" w:rsidR="00B547E4" w:rsidRDefault="00B547E4" w:rsidP="002936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5"/>
          <w:color w:val="000000"/>
          <w:sz w:val="32"/>
          <w:szCs w:val="32"/>
        </w:rPr>
        <w:t xml:space="preserve">      </w:t>
      </w:r>
      <w:r w:rsidR="0029369F" w:rsidRPr="004A0884">
        <w:rPr>
          <w:rStyle w:val="c5"/>
          <w:color w:val="000000"/>
          <w:sz w:val="32"/>
          <w:szCs w:val="32"/>
        </w:rPr>
        <w:t>Поздравляем от души.</w:t>
      </w:r>
    </w:p>
    <w:p w14:paraId="5E9CF56B" w14:textId="0C5E4CFF" w:rsidR="0029369F" w:rsidRPr="004A0884" w:rsidRDefault="0029369F" w:rsidP="002936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A0884">
        <w:rPr>
          <w:rStyle w:val="c5"/>
          <w:color w:val="000000"/>
          <w:sz w:val="32"/>
          <w:szCs w:val="32"/>
        </w:rPr>
        <w:t>Бабушка-</w:t>
      </w:r>
      <w:proofErr w:type="gramStart"/>
      <w:r w:rsidRPr="004A0884">
        <w:rPr>
          <w:rStyle w:val="c5"/>
          <w:color w:val="000000"/>
          <w:sz w:val="32"/>
          <w:szCs w:val="32"/>
        </w:rPr>
        <w:t>бабуленька,</w:t>
      </w:r>
      <w:r w:rsidR="00431D27">
        <w:rPr>
          <w:rStyle w:val="c5"/>
          <w:color w:val="000000"/>
          <w:sz w:val="32"/>
          <w:szCs w:val="32"/>
        </w:rPr>
        <w:t xml:space="preserve">   </w:t>
      </w:r>
      <w:proofErr w:type="gramEnd"/>
      <w:r w:rsidR="00431D27">
        <w:rPr>
          <w:rStyle w:val="c5"/>
          <w:color w:val="000000"/>
          <w:sz w:val="32"/>
          <w:szCs w:val="32"/>
        </w:rPr>
        <w:t xml:space="preserve">      КСЕНИЯ</w:t>
      </w:r>
    </w:p>
    <w:p w14:paraId="467FF16C" w14:textId="77777777" w:rsidR="0029369F" w:rsidRPr="004A0884" w:rsidRDefault="0029369F" w:rsidP="002936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A0884">
        <w:rPr>
          <w:rStyle w:val="c5"/>
          <w:color w:val="000000"/>
          <w:sz w:val="32"/>
          <w:szCs w:val="32"/>
        </w:rPr>
        <w:t>Милая моя.</w:t>
      </w:r>
    </w:p>
    <w:p w14:paraId="355D9720" w14:textId="77777777" w:rsidR="0029369F" w:rsidRPr="004A0884" w:rsidRDefault="0029369F" w:rsidP="002936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A0884">
        <w:rPr>
          <w:rStyle w:val="c5"/>
          <w:color w:val="000000"/>
          <w:sz w:val="32"/>
          <w:szCs w:val="32"/>
        </w:rPr>
        <w:t>Бабушка-бабуленька,</w:t>
      </w:r>
    </w:p>
    <w:p w14:paraId="627B66C3" w14:textId="77777777" w:rsidR="000165F5" w:rsidRPr="004A0884" w:rsidRDefault="0029369F" w:rsidP="0029369F">
      <w:pPr>
        <w:shd w:val="clear" w:color="auto" w:fill="FFFFFF"/>
        <w:spacing w:after="0" w:line="240" w:lineRule="auto"/>
        <w:rPr>
          <w:rStyle w:val="c5"/>
          <w:rFonts w:ascii="Times New Roman" w:hAnsi="Times New Roman" w:cs="Times New Roman"/>
          <w:color w:val="000000"/>
          <w:sz w:val="32"/>
          <w:szCs w:val="32"/>
        </w:rPr>
      </w:pPr>
      <w:r w:rsidRPr="004A0884">
        <w:rPr>
          <w:rStyle w:val="c5"/>
          <w:rFonts w:ascii="Times New Roman" w:hAnsi="Times New Roman" w:cs="Times New Roman"/>
          <w:color w:val="000000"/>
          <w:sz w:val="32"/>
          <w:szCs w:val="32"/>
        </w:rPr>
        <w:t>Я люблю тебя</w:t>
      </w:r>
    </w:p>
    <w:p w14:paraId="33223343" w14:textId="77777777" w:rsidR="004640A5" w:rsidRPr="00C46A9D" w:rsidRDefault="004640A5" w:rsidP="00464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46A9D">
        <w:rPr>
          <w:rStyle w:val="c5"/>
          <w:rFonts w:ascii="Times New Roman" w:hAnsi="Times New Roman" w:cs="Times New Roman"/>
          <w:b/>
          <w:bCs/>
          <w:color w:val="000000"/>
          <w:sz w:val="32"/>
          <w:szCs w:val="32"/>
        </w:rPr>
        <w:t>Игра с бабушкой</w:t>
      </w:r>
      <w:r w:rsidRPr="00C46A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«Собери цветные клубочки»</w:t>
      </w:r>
    </w:p>
    <w:p w14:paraId="421564CF" w14:textId="77777777" w:rsidR="004640A5" w:rsidRDefault="004640A5" w:rsidP="0046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(Приглашаются бабушки. Их внуки собирают клубки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мячи 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для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бабушек, каждый свой цвет. Клубки кладут в корзинку.)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Одна бусинка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среди  мячей</w:t>
      </w:r>
      <w:proofErr w:type="gramEnd"/>
      <w:r w:rsidR="00B547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(зеленая)</w:t>
      </w:r>
    </w:p>
    <w:p w14:paraId="49C94060" w14:textId="7D0CDCA6" w:rsidR="00B547E4" w:rsidRDefault="00B547E4" w:rsidP="0046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Ведущий: С бабушками-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биташками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поиграли, а теперь потанцуем с мамочками-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анашками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14:paraId="7179BD4B" w14:textId="2A238292" w:rsidR="005B009F" w:rsidRPr="005B009F" w:rsidRDefault="001A63DF" w:rsidP="005B0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5B00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</w:t>
      </w:r>
      <w:r w:rsidR="005B009F" w:rsidRPr="005B00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аставка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A110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7</w:t>
      </w:r>
      <w:r w:rsidR="005B009F" w:rsidRPr="005B00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«Что бы не случилось нужно танцевать»</w:t>
      </w:r>
    </w:p>
    <w:p w14:paraId="48B78149" w14:textId="6643AFF0" w:rsidR="00C46A9D" w:rsidRPr="00C46A9D" w:rsidRDefault="00B547E4" w:rsidP="00C46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C46A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Полька с мамочками</w:t>
      </w:r>
      <w:r w:rsidR="001A63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A110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8</w:t>
      </w:r>
    </w:p>
    <w:p w14:paraId="42E7A243" w14:textId="77777777" w:rsidR="00B547E4" w:rsidRDefault="00B547E4" w:rsidP="00B54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(после танца, одна из мамочек достает из кармана бусинку голубую и передает ведущей. «Где вы ее нашли?» «По дорожке в детский сад»)</w:t>
      </w:r>
    </w:p>
    <w:p w14:paraId="4B48CEE3" w14:textId="29B82A25" w:rsidR="00D650E3" w:rsidRDefault="00D650E3" w:rsidP="004A4D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46A9D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Ведущий</w:t>
      </w:r>
      <w:proofErr w:type="gramStart"/>
      <w:r w:rsidRPr="00C46A9D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:</w:t>
      </w:r>
      <w:r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Смотрите</w:t>
      </w:r>
      <w:proofErr w:type="gramEnd"/>
      <w:r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какие у нас бусины нашлись.</w:t>
      </w:r>
      <w:r w:rsidR="000165F5"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Дети называют цвета: красный, оранжевый, желтый, зеленый, голубой, синий</w:t>
      </w:r>
      <w:r w:rsidR="00C46A9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. </w:t>
      </w:r>
      <w:r w:rsidRPr="004A08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Мне кажется это цвета радуги! Не хватает нам только одной бусины, какой? Фиолетовой! Радуга появляется когда ребята? Правильно, после дождя…</w:t>
      </w:r>
    </w:p>
    <w:p w14:paraId="4335BF8B" w14:textId="229D10D6" w:rsidR="004A4D43" w:rsidRPr="0026338E" w:rsidRDefault="00A110A1" w:rsidP="004E7D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A110A1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Заставка</w:t>
      </w:r>
      <w:r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9</w:t>
      </w:r>
      <w:r w:rsidR="0026338E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 </w:t>
      </w:r>
      <w:r w:rsidR="004A4D43"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звук дождя</w:t>
      </w:r>
    </w:p>
    <w:p w14:paraId="0002129D" w14:textId="15F37838" w:rsidR="004A4D43" w:rsidRPr="004A0884" w:rsidRDefault="004A4D43" w:rsidP="004A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6A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Веснушка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Ой </w:t>
      </w:r>
      <w:proofErr w:type="spellStart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</w:t>
      </w:r>
      <w:proofErr w:type="spell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</w:t>
      </w:r>
      <w:proofErr w:type="spell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Весенний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дождик</w:t>
      </w:r>
      <w:r w:rsidR="002633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начался!</w:t>
      </w:r>
    </w:p>
    <w:p w14:paraId="6A90BFB7" w14:textId="77777777" w:rsidR="007C142D" w:rsidRPr="00D93C80" w:rsidRDefault="007C142D" w:rsidP="00D65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93C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Появляется туча.</w:t>
      </w:r>
    </w:p>
    <w:p w14:paraId="4E17AF8A" w14:textId="30BC255A" w:rsidR="007C142D" w:rsidRPr="004A0884" w:rsidRDefault="007C142D" w:rsidP="00431D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46A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Тучка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431D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СЕРВЕР</w:t>
      </w:r>
      <w:r w:rsidR="00D650E3"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Тучка с солнышком опять</w:t>
      </w:r>
      <w:r w:rsidRPr="004A088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</w:t>
      </w:r>
      <w:r w:rsidR="00431D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</w:t>
      </w:r>
      <w:r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прятки начали играть.</w:t>
      </w:r>
      <w:r w:rsidRPr="004A088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</w:t>
      </w:r>
      <w:r w:rsidR="00431D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</w:t>
      </w:r>
      <w:r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Только солнце спрячется,</w:t>
      </w:r>
      <w:r w:rsidRPr="004A088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</w:t>
      </w:r>
      <w:r w:rsidR="00431D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</w:t>
      </w:r>
      <w:r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Тучка вся расплачется.</w:t>
      </w:r>
      <w:r w:rsidRPr="004A088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</w:t>
      </w:r>
      <w:r w:rsidR="00431D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</w:t>
      </w:r>
      <w:r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А как солнышко найдётся,</w:t>
      </w:r>
      <w:r w:rsidRPr="004A088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</w:t>
      </w:r>
      <w:r w:rsidR="00431D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</w:t>
      </w:r>
      <w:r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Сразу радуга смеётся.</w:t>
      </w:r>
    </w:p>
    <w:p w14:paraId="7DB62396" w14:textId="77777777" w:rsidR="00FE172E" w:rsidRPr="004A0884" w:rsidRDefault="00FE172E" w:rsidP="004E7D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вам вашу</w:t>
      </w:r>
      <w:r w:rsidR="00D650E3"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D650E3"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фиолетовую </w:t>
      </w:r>
      <w:r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бусинку</w:t>
      </w:r>
      <w:proofErr w:type="gramEnd"/>
      <w:r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принес.</w:t>
      </w:r>
    </w:p>
    <w:p w14:paraId="4F802541" w14:textId="77777777" w:rsidR="00D650E3" w:rsidRPr="004A0884" w:rsidRDefault="00D650E3" w:rsidP="004A4D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gramStart"/>
      <w:r w:rsidRPr="00C46A9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Веснушка:</w:t>
      </w:r>
      <w:r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C46A9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Спасибо</w:t>
      </w:r>
      <w:proofErr w:type="gramEnd"/>
      <w:r w:rsidR="00C46A9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тебе тучка , но так  хочется</w:t>
      </w:r>
      <w:r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солнышко, я без солнышко грущу.</w:t>
      </w:r>
    </w:p>
    <w:p w14:paraId="022220E2" w14:textId="77777777" w:rsidR="00D650E3" w:rsidRPr="004A0884" w:rsidRDefault="00D650E3" w:rsidP="004A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6A9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Ведущий:</w:t>
      </w:r>
      <w:r w:rsidRPr="004A08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Хорошо Веснушка вызовем солнышко скорей.</w:t>
      </w:r>
    </w:p>
    <w:p w14:paraId="725431A6" w14:textId="447D0F2F" w:rsidR="004A4D43" w:rsidRPr="00C46A9D" w:rsidRDefault="004A4D43" w:rsidP="004A4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46A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Танец</w:t>
      </w:r>
      <w:r w:rsidR="00A110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="006B1D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10</w:t>
      </w:r>
      <w:r w:rsidR="00A110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46A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</w:t>
      </w:r>
      <w:proofErr w:type="gramEnd"/>
      <w:r w:rsidRPr="00C46A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Солнышко»</w:t>
      </w:r>
    </w:p>
    <w:p w14:paraId="2301AC50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Веснушка:   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Бусинки мы все собрали  Их теперь подарим маме.</w:t>
      </w:r>
    </w:p>
    <w:p w14:paraId="123C3EF9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(Ведущему.) Вот только бусы у нас одни, а мам много! Что же нам делать?</w:t>
      </w:r>
    </w:p>
    <w:p w14:paraId="2C489BFE" w14:textId="73F6354E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     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Наши ребята постарались:</w:t>
      </w:r>
    </w:p>
    <w:p w14:paraId="78952853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каждый для своей мамы сделал бусы!</w:t>
      </w:r>
    </w:p>
    <w:p w14:paraId="0D38FC2E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Чтобы запомнился праздник наш яркий,</w:t>
      </w:r>
    </w:p>
    <w:p w14:paraId="5E2F2648" w14:textId="77777777" w:rsidR="00B84741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Мамам мы дарим вот эти подарки!</w:t>
      </w:r>
    </w:p>
    <w:p w14:paraId="51DC937D" w14:textId="2FF2E447" w:rsidR="00826540" w:rsidRPr="00C46A9D" w:rsidRDefault="00826540" w:rsidP="008265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46A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Мамам </w:t>
      </w:r>
      <w:proofErr w:type="gramStart"/>
      <w:r w:rsidRPr="00C46A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  песню</w:t>
      </w:r>
      <w:proofErr w:type="gramEnd"/>
      <w:r w:rsidRPr="00C46A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«Радуга»</w:t>
      </w:r>
      <w:r w:rsidR="00A110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1</w:t>
      </w:r>
      <w:r w:rsidR="006B1D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</w:p>
    <w:p w14:paraId="1612FB81" w14:textId="77777777" w:rsidR="00B84741" w:rsidRPr="004A0884" w:rsidRDefault="00B84741" w:rsidP="001F4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 музыку дети вручают своим </w:t>
      </w:r>
      <w:proofErr w:type="gramStart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мамам  подарки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бусы.</w:t>
      </w:r>
    </w:p>
    <w:p w14:paraId="71473636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4A0884">
        <w:rPr>
          <w:rStyle w:val="c5"/>
          <w:rFonts w:ascii="Times New Roman" w:hAnsi="Times New Roman" w:cs="Times New Roman"/>
          <w:b/>
          <w:bCs/>
          <w:color w:val="000000"/>
          <w:sz w:val="32"/>
          <w:szCs w:val="32"/>
        </w:rPr>
        <w:t>Веснушка:</w:t>
      </w:r>
      <w:r w:rsidRPr="004A0884">
        <w:rPr>
          <w:rStyle w:val="c5"/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ребятам  принесла  угощения. Правда я </w:t>
      </w:r>
      <w:proofErr w:type="spellStart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немнооожко</w:t>
      </w:r>
      <w:proofErr w:type="spell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попробовала.</w:t>
      </w:r>
    </w:p>
    <w:p w14:paraId="53F7B837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Мы очень тебе </w:t>
      </w:r>
      <w:proofErr w:type="gramStart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рады  и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 угощения не отказываемся.</w:t>
      </w:r>
    </w:p>
    <w:p w14:paraId="616306E5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Веснушка :</w:t>
      </w:r>
      <w:proofErr w:type="gramEnd"/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(открывает коробку с той стороны, где лежат фантики    Ай-ай-ай-!</w:t>
      </w:r>
    </w:p>
    <w:p w14:paraId="2F0C7521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Что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тобой случилось?</w:t>
      </w:r>
    </w:p>
    <w:p w14:paraId="0BF64916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Веснушка :</w:t>
      </w:r>
      <w:proofErr w:type="gramEnd"/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Ой </w:t>
      </w:r>
      <w:proofErr w:type="spellStart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</w:t>
      </w:r>
      <w:proofErr w:type="spell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</w:t>
      </w:r>
      <w:proofErr w:type="spell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Их </w:t>
      </w:r>
      <w:proofErr w:type="spellStart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нетууууу</w:t>
      </w:r>
      <w:proofErr w:type="spell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меня нечаянно получилось, честно, честно….</w:t>
      </w:r>
    </w:p>
    <w:p w14:paraId="025E7928" w14:textId="77777777" w:rsidR="00B84741" w:rsidRPr="004A0884" w:rsidRDefault="00B84741" w:rsidP="00B84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Потихоньку, понемногу</w:t>
      </w:r>
    </w:p>
    <w:p w14:paraId="7D5AB4CA" w14:textId="77777777" w:rsidR="00B84741" w:rsidRPr="004A0884" w:rsidRDefault="00B84741" w:rsidP="00B84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Съела  конфеты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дороге…</w:t>
      </w:r>
    </w:p>
    <w:p w14:paraId="1BD6B19B" w14:textId="77777777" w:rsidR="00B84741" w:rsidRPr="004A0884" w:rsidRDefault="00B84741" w:rsidP="00B84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Только фантики остались…</w:t>
      </w:r>
    </w:p>
    <w:p w14:paraId="16685A68" w14:textId="77777777" w:rsidR="00B84741" w:rsidRPr="004A0884" w:rsidRDefault="00B84741" w:rsidP="00B84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Разбрасывает фантики по полу.</w:t>
      </w:r>
    </w:p>
    <w:p w14:paraId="3C610C1E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  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Вот те раз!   Что же делать нам сейчас?</w:t>
      </w:r>
    </w:p>
    <w:p w14:paraId="721AA78C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Веснушка :</w:t>
      </w:r>
      <w:proofErr w:type="gramEnd"/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же делать- я не знаю.</w:t>
      </w:r>
    </w:p>
    <w:p w14:paraId="039A9F19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         Где бы мне конфеты взять?</w:t>
      </w:r>
    </w:p>
    <w:p w14:paraId="5DD631A9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         Предлагаю я, ребята,</w:t>
      </w:r>
    </w:p>
    <w:p w14:paraId="7D3C0758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         Вам чуть-чуть поколдовать!</w:t>
      </w:r>
    </w:p>
    <w:p w14:paraId="02F2AAD7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Прежде чем так колдовать-</w:t>
      </w:r>
    </w:p>
    <w:p w14:paraId="3290B4ED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 Надо все вокруг прибрать.</w:t>
      </w:r>
    </w:p>
    <w:p w14:paraId="7479B220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 Фантики скорей несите</w:t>
      </w:r>
    </w:p>
    <w:p w14:paraId="7BB37826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И в коробочку кладите! (Дети собирают фантики)</w:t>
      </w:r>
    </w:p>
    <w:p w14:paraId="2F1533D4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Веснушка:   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Раз- два- три-четыре-пять!</w:t>
      </w:r>
    </w:p>
    <w:p w14:paraId="5B7226C1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         Начинаем колдовать!</w:t>
      </w:r>
    </w:p>
    <w:p w14:paraId="454592AE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         Дружно ручками мы хлопнем,</w:t>
      </w:r>
    </w:p>
    <w:p w14:paraId="1918EB84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         Бойко ножками притопнем,</w:t>
      </w:r>
    </w:p>
    <w:p w14:paraId="6C0FD34F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         По коробке постучим… (стучат)</w:t>
      </w:r>
    </w:p>
    <w:p w14:paraId="362A6BEB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         Что в коробке? Поглядим!</w:t>
      </w:r>
    </w:p>
    <w:p w14:paraId="147AF7B5" w14:textId="77777777" w:rsidR="00B84741" w:rsidRPr="00D93C80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93C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Открывают коробку с другой стороны, где лежат конфеты.</w:t>
      </w:r>
    </w:p>
    <w:p w14:paraId="4C7D8C5B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   Ой! Скорей смотрите, детки,</w:t>
      </w:r>
    </w:p>
    <w:p w14:paraId="077E6258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Вместо фантиков - конфетки!</w:t>
      </w:r>
    </w:p>
    <w:p w14:paraId="168F70EF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же, Веснушка  не зевай,</w:t>
      </w:r>
    </w:p>
    <w:p w14:paraId="17EC45B0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Ребятишек угощай!</w:t>
      </w:r>
    </w:p>
    <w:p w14:paraId="5E3A21A4" w14:textId="77777777" w:rsidR="00B84741" w:rsidRPr="004A0884" w:rsidRDefault="00B84741" w:rsidP="00B84741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(угощает детей конфетами.)</w:t>
      </w:r>
    </w:p>
    <w:p w14:paraId="77296CF6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Веснушка :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Угощаю, угощаю!</w:t>
      </w:r>
    </w:p>
    <w:p w14:paraId="0B461826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           С праздником всех поздравляю!</w:t>
      </w:r>
    </w:p>
    <w:p w14:paraId="1B192A2C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           Но прощаться мне пора.</w:t>
      </w:r>
    </w:p>
    <w:p w14:paraId="2F738E96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                До свиданья, детвора! </w:t>
      </w:r>
    </w:p>
    <w:p w14:paraId="7F31D798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4A08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Ведущий: </w:t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Дорогие наши мамы,</w:t>
      </w:r>
    </w:p>
    <w:p w14:paraId="3628F0E2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     Праздник наш мы завершаем,</w:t>
      </w:r>
    </w:p>
    <w:p w14:paraId="5BADE1F2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     Счастья, радости, здоровья</w:t>
      </w:r>
    </w:p>
    <w:p w14:paraId="38C1E492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     Вам от всей души желаем!</w:t>
      </w:r>
    </w:p>
    <w:p w14:paraId="016A7ED9" w14:textId="77777777" w:rsidR="00B84741" w:rsidRPr="004A0884" w:rsidRDefault="00B84741" w:rsidP="00B8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</w:t>
      </w:r>
    </w:p>
    <w:p w14:paraId="6D90FB15" w14:textId="77777777" w:rsidR="00B84741" w:rsidRPr="004A0884" w:rsidRDefault="00B84741" w:rsidP="00B84741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14:paraId="6A531102" w14:textId="77777777" w:rsidR="004E7D4F" w:rsidRDefault="004E7D4F" w:rsidP="00D93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04BB3C6" w14:textId="48B5322F" w:rsidR="002E192B" w:rsidRPr="004A0884" w:rsidRDefault="002E192B" w:rsidP="00D93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Игра </w:t>
      </w:r>
      <w:proofErr w:type="gramStart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 Белье</w:t>
      </w:r>
      <w:proofErr w:type="gramEnd"/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14:paraId="433C5BC4" w14:textId="77777777" w:rsidR="002E192B" w:rsidRPr="004A0884" w:rsidRDefault="002E192B" w:rsidP="002E1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Выбирают 2 детей, каждый со своей мамой. 2 воспитателя натягивают веревку. Каждой играющей маме выдают мешочек с прищепками. По сигналу дети начинают выбирать из корзины платочки - один красного цвета (5шт), другой - желтого цвета (5шт), они носят платочки своей маме, а та прицепляет платочки к веревочке. Побеждает команда, первой повесившая все платочки своего цвета.</w:t>
      </w:r>
    </w:p>
    <w:p w14:paraId="49BFFEEA" w14:textId="77777777" w:rsidR="002E192B" w:rsidRPr="004A0884" w:rsidRDefault="002E192B" w:rsidP="00C46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5A32B26" w14:textId="77777777" w:rsidR="0029369F" w:rsidRPr="004A0884" w:rsidRDefault="0029369F" w:rsidP="00293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Проводится игра «Развесь платочки»</w:t>
      </w:r>
    </w:p>
    <w:p w14:paraId="3FBB5055" w14:textId="77777777" w:rsidR="0029369F" w:rsidRPr="004A0884" w:rsidRDefault="0029369F" w:rsidP="00293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(Приглашаются 3 мамы и их дети. Натягивается верёвка. Мамам выдаются прищепки. На счет 1,2,3 – начинается игра: ребёнок берёт из тазика 1 платок и бежит к маме, она в свою очередь вешает его и прищепляет прищепкой и т. д. Побеждают та мама с ребёнком, которые быстрее справятся с заданием.)</w:t>
      </w:r>
    </w:p>
    <w:p w14:paraId="1005AC91" w14:textId="77777777" w:rsidR="00EB358D" w:rsidRDefault="0029369F" w:rsidP="004640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08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Проводится </w:t>
      </w:r>
    </w:p>
    <w:p w14:paraId="1BA05294" w14:textId="556A91F5" w:rsidR="000B0306" w:rsidRDefault="007376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Парный танец мальчиков и девочек.</w:t>
      </w:r>
    </w:p>
    <w:p w14:paraId="746E47F5" w14:textId="53C2277C" w:rsidR="000B0306" w:rsidRPr="004A0884" w:rsidRDefault="000B0306">
      <w:pPr>
        <w:rPr>
          <w:rFonts w:ascii="Times New Roman" w:hAnsi="Times New Roman" w:cs="Times New Roman"/>
          <w:sz w:val="32"/>
          <w:szCs w:val="32"/>
        </w:rPr>
      </w:pPr>
    </w:p>
    <w:sectPr w:rsidR="000B0306" w:rsidRPr="004A0884" w:rsidSect="004E7D4F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A0"/>
    <w:rsid w:val="000165F5"/>
    <w:rsid w:val="000B0306"/>
    <w:rsid w:val="0019440E"/>
    <w:rsid w:val="001A63DF"/>
    <w:rsid w:val="001F4F71"/>
    <w:rsid w:val="0026338E"/>
    <w:rsid w:val="00263D07"/>
    <w:rsid w:val="00282605"/>
    <w:rsid w:val="0029369F"/>
    <w:rsid w:val="002E192B"/>
    <w:rsid w:val="002F40EE"/>
    <w:rsid w:val="00361F55"/>
    <w:rsid w:val="00431D27"/>
    <w:rsid w:val="004640A5"/>
    <w:rsid w:val="00477FAC"/>
    <w:rsid w:val="004A0884"/>
    <w:rsid w:val="004A4D43"/>
    <w:rsid w:val="004E7D4F"/>
    <w:rsid w:val="00526EA1"/>
    <w:rsid w:val="005B009F"/>
    <w:rsid w:val="0068289E"/>
    <w:rsid w:val="00685FA0"/>
    <w:rsid w:val="006B1D2E"/>
    <w:rsid w:val="006B33D9"/>
    <w:rsid w:val="00713ECA"/>
    <w:rsid w:val="007376D4"/>
    <w:rsid w:val="007C142D"/>
    <w:rsid w:val="00826540"/>
    <w:rsid w:val="00A110A1"/>
    <w:rsid w:val="00AC164C"/>
    <w:rsid w:val="00B547E4"/>
    <w:rsid w:val="00B84741"/>
    <w:rsid w:val="00C46A9D"/>
    <w:rsid w:val="00D650E3"/>
    <w:rsid w:val="00D93C80"/>
    <w:rsid w:val="00EB358D"/>
    <w:rsid w:val="00F51115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AD03"/>
  <w15:chartTrackingRefBased/>
  <w15:docId w15:val="{6FD399F4-75F0-4E40-8001-E5CE68CD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85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85FA0"/>
  </w:style>
  <w:style w:type="character" w:customStyle="1" w:styleId="c5">
    <w:name w:val="c5"/>
    <w:basedOn w:val="a0"/>
    <w:rsid w:val="00685FA0"/>
  </w:style>
  <w:style w:type="character" w:styleId="a3">
    <w:name w:val="Strong"/>
    <w:basedOn w:val="a0"/>
    <w:uiPriority w:val="22"/>
    <w:qFormat/>
    <w:rsid w:val="00685FA0"/>
    <w:rPr>
      <w:b/>
      <w:bCs/>
    </w:rPr>
  </w:style>
  <w:style w:type="character" w:customStyle="1" w:styleId="c11">
    <w:name w:val="c11"/>
    <w:basedOn w:val="a0"/>
    <w:rsid w:val="0019440E"/>
  </w:style>
  <w:style w:type="paragraph" w:customStyle="1" w:styleId="c8">
    <w:name w:val="c8"/>
    <w:basedOn w:val="a"/>
    <w:rsid w:val="00194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165F5"/>
  </w:style>
  <w:style w:type="paragraph" w:customStyle="1" w:styleId="c3">
    <w:name w:val="c3"/>
    <w:basedOn w:val="a"/>
    <w:rsid w:val="00016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16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6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2026-01-07T14:10:00Z</dcterms:created>
  <dcterms:modified xsi:type="dcterms:W3CDTF">2026-01-20T18:30:00Z</dcterms:modified>
</cp:coreProperties>
</file>