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1924D" w14:textId="77777777" w:rsidR="008E32B3" w:rsidRPr="008E32B3" w:rsidRDefault="008E32B3" w:rsidP="00736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8E32B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День здоровья во 2 младшей группе</w:t>
      </w:r>
      <w:r w:rsidR="00113FC8" w:rsidRPr="00736C6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«Пападие-Ромашка»</w:t>
      </w:r>
    </w:p>
    <w:tbl>
      <w:tblPr>
        <w:tblW w:w="114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5"/>
      </w:tblGrid>
      <w:tr w:rsidR="008E32B3" w:rsidRPr="008E32B3" w14:paraId="785FD68C" w14:textId="77777777" w:rsidTr="008E32B3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B6802B" w14:textId="77777777" w:rsidR="008E32B3" w:rsidRPr="008E32B3" w:rsidRDefault="008E32B3" w:rsidP="0073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</w:tr>
    </w:tbl>
    <w:p w14:paraId="0FB6AC67" w14:textId="77777777" w:rsidR="00113FC8" w:rsidRPr="00736C6E" w:rsidRDefault="008E32B3" w:rsidP="00736C6E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E32B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Цель:</w:t>
      </w:r>
      <w:r w:rsidRPr="008E32B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Формирование интереса, эмоционально положительного отношения к здоровому образу жизни, укрепление физического и психического здоровья детей.</w:t>
      </w:r>
    </w:p>
    <w:p w14:paraId="6E00A27D" w14:textId="77777777" w:rsidR="008E32B3" w:rsidRPr="008E32B3" w:rsidRDefault="008E32B3" w:rsidP="00736C6E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E32B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Задачи:</w:t>
      </w:r>
      <w:r w:rsidRPr="008E32B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1) Обогащать и углублять представления детей о том, как поддержать, укрепить и сохранить свое здоровье</w:t>
      </w:r>
      <w:r w:rsidRPr="008E32B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2) Развивать двигательную активность детей младшего дошкольного возраста</w:t>
      </w:r>
      <w:r w:rsidRPr="008E32B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3) Обогащать представления детей о гигиенической культур</w:t>
      </w:r>
      <w:r w:rsidR="00113FC8" w:rsidRPr="00736C6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е.</w:t>
      </w:r>
    </w:p>
    <w:p w14:paraId="296682A8" w14:textId="6E510323" w:rsidR="00736C6E" w:rsidRPr="00736C6E" w:rsidRDefault="008E32B3" w:rsidP="00736C6E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8E32B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Оборудование:</w:t>
      </w:r>
      <w:r w:rsidRPr="008E32B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маленькие мячи, </w:t>
      </w:r>
      <w:r w:rsidR="0014480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большие </w:t>
      </w:r>
      <w:proofErr w:type="spellStart"/>
      <w:r w:rsidR="0014480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пазлы</w:t>
      </w:r>
      <w:proofErr w:type="spellEnd"/>
      <w:r w:rsidRPr="008E32B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(фрукты и овощи), </w:t>
      </w:r>
      <w:r w:rsidR="0014480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заяц</w:t>
      </w:r>
      <w:r w:rsidRPr="008E32B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</w:t>
      </w:r>
      <w:r w:rsidR="0014480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атрибуты для тропы здоровья , цветная «карусель», мешочек с предметами гигиены, </w:t>
      </w:r>
      <w:r w:rsidRPr="008E32B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яблоки на каждого участника мероприятия.</w:t>
      </w:r>
    </w:p>
    <w:p w14:paraId="5CAF3A93" w14:textId="77777777" w:rsidR="00736C6E" w:rsidRDefault="00736C6E" w:rsidP="00736C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967078C" w14:textId="77777777" w:rsidR="00736C6E" w:rsidRPr="00736C6E" w:rsidRDefault="00113FC8" w:rsidP="00736C6E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4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736C6E" w:rsidRPr="0014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="00736C6E" w:rsidRPr="00736C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736C6E" w:rsidRPr="00736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расти и закаляться</w:t>
      </w:r>
    </w:p>
    <w:p w14:paraId="10996027" w14:textId="77777777" w:rsidR="00736C6E" w:rsidRPr="00736C6E" w:rsidRDefault="00736C6E" w:rsidP="00736C6E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113FC8"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 дням, а по часам,</w:t>
      </w:r>
    </w:p>
    <w:p w14:paraId="670A66EC" w14:textId="77777777" w:rsidR="00736C6E" w:rsidRPr="00736C6E" w:rsidRDefault="00736C6E" w:rsidP="00736C6E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113FC8"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Физкультурой заниматься,</w:t>
      </w:r>
    </w:p>
    <w:p w14:paraId="151B52C4" w14:textId="77777777" w:rsidR="00113FC8" w:rsidRPr="00113FC8" w:rsidRDefault="00736C6E" w:rsidP="00736C6E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113FC8"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Заниматься надо нам!</w:t>
      </w:r>
    </w:p>
    <w:p w14:paraId="5442D350" w14:textId="77777777" w:rsidR="00113FC8" w:rsidRPr="00113FC8" w:rsidRDefault="00113FC8" w:rsidP="0014480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Ребята! Сегодня у нас 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День ЗДОРОВЬЯ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Весь 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будем с вами играть в весёлые игры и укреплять свое 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 не болеть и быть всегда веселыми и озорными!</w:t>
      </w:r>
    </w:p>
    <w:p w14:paraId="22B1810D" w14:textId="77777777" w:rsidR="00113FC8" w:rsidRPr="00113FC8" w:rsidRDefault="00113FC8" w:rsidP="0014480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очень рада видеть вас всех сегодня такими красивыми, румяными, 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здоровыми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какое у вас сегодня настроение?</w:t>
      </w:r>
    </w:p>
    <w:p w14:paraId="0EB09329" w14:textId="77777777" w:rsidR="00113FC8" w:rsidRPr="00113FC8" w:rsidRDefault="00113FC8" w:rsidP="0014480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(Хорошее, веселое, улыбчивое, задорное, доброе)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70A51A8" w14:textId="77777777" w:rsidR="00736C6E" w:rsidRDefault="00113FC8" w:rsidP="0014480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чтобы быть 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здоровым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не болеть надо утро начинать с зарядки.</w:t>
      </w:r>
    </w:p>
    <w:p w14:paraId="51EB51A1" w14:textId="77777777" w:rsidR="00736C6E" w:rsidRDefault="00113FC8" w:rsidP="00736C6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лениться не годится,</w:t>
      </w:r>
    </w:p>
    <w:p w14:paraId="4BA75EC9" w14:textId="77777777" w:rsidR="00736C6E" w:rsidRDefault="00113FC8" w:rsidP="00736C6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ребята, -</w:t>
      </w:r>
    </w:p>
    <w:p w14:paraId="6EEC21EE" w14:textId="77777777" w:rsidR="00736C6E" w:rsidRDefault="00113FC8" w:rsidP="00736C6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звери, даже птицы</w:t>
      </w:r>
    </w:p>
    <w:p w14:paraId="73DE8A4A" w14:textId="77777777" w:rsidR="00113FC8" w:rsidRPr="00113FC8" w:rsidRDefault="00113FC8" w:rsidP="00736C6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Делают зарядку.</w:t>
      </w:r>
    </w:p>
    <w:p w14:paraId="3B6C2933" w14:textId="77777777" w:rsidR="00113FC8" w:rsidRPr="00113FC8" w:rsidRDefault="00113FC8" w:rsidP="00AA2B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</w:t>
      </w:r>
      <w:r w:rsidR="00AD12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арядка</w:t>
      </w:r>
      <w:r w:rsidRPr="00113F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113FC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похлопай вместе с нами»</w:t>
      </w:r>
    </w:p>
    <w:p w14:paraId="3F756E28" w14:textId="77777777" w:rsidR="00113FC8" w:rsidRPr="00113FC8" w:rsidRDefault="00113FC8" w:rsidP="0014480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AA2B62" w:rsidRPr="0014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="00AA2B62" w:rsidRPr="00AA2B6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AD12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Ой! Ребята! Посмотрите, кто к нам сегодня пришел в гости?</w:t>
      </w:r>
    </w:p>
    <w:p w14:paraId="170FCC33" w14:textId="0BD52819" w:rsidR="00113FC8" w:rsidRPr="00113FC8" w:rsidRDefault="00113FC8" w:rsidP="0014480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прискакал из леса.</w:t>
      </w:r>
    </w:p>
    <w:p w14:paraId="541987EF" w14:textId="77777777" w:rsidR="00AD12EA" w:rsidRDefault="00113FC8" w:rsidP="0014480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Зайка</w:t>
      </w:r>
      <w:r w:rsidRPr="0014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736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ребята! Все 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здоровы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Не больны?</w:t>
      </w:r>
      <w:r w:rsidR="00AD12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принес с собою мешок с очень нужными предметами, Это предметы гигиены. Если ими пользоваться , то можно избежать многих вирусов и микробов.</w:t>
      </w:r>
    </w:p>
    <w:p w14:paraId="7280B9A2" w14:textId="77777777" w:rsidR="00AD12EA" w:rsidRDefault="00AD12EA" w:rsidP="00AD12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D12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Д-и «Что в мешочке лежит»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 предметы гигиены)</w:t>
      </w:r>
    </w:p>
    <w:p w14:paraId="4F5E6593" w14:textId="77777777" w:rsidR="00AD12EA" w:rsidRPr="00AD12EA" w:rsidRDefault="00AD12EA" w:rsidP="00AD12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2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AD12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это?</w:t>
      </w:r>
    </w:p>
    <w:p w14:paraId="736B9DA1" w14:textId="77777777" w:rsidR="00AD12EA" w:rsidRPr="00AD12EA" w:rsidRDefault="00AD12EA" w:rsidP="00AD12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D12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 он нужен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028B128B" w14:textId="77777777" w:rsidR="00113FC8" w:rsidRPr="00113FC8" w:rsidRDefault="00AD12EA" w:rsidP="00AD12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Зайка: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13FC8"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Становитесь быстро в круг, поиграю с вами я.</w:t>
      </w:r>
    </w:p>
    <w:p w14:paraId="2C530516" w14:textId="77777777" w:rsidR="00AA2B62" w:rsidRPr="00113FC8" w:rsidRDefault="00AD12EA" w:rsidP="00AD1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«Зайка серенький сидит</w:t>
      </w:r>
      <w:r w:rsidR="00113FC8" w:rsidRPr="00113F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  <w:shd w:val="clear" w:color="auto" w:fill="F9F8EF"/>
        </w:rPr>
        <w:t>И ушами шевелит. (делает ручками ушки на голове и ими шевелит)</w:t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  <w:shd w:val="clear" w:color="auto" w:fill="F9F8EF"/>
        </w:rPr>
        <w:t>Вот так, вот так</w:t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  <w:shd w:val="clear" w:color="auto" w:fill="F9F8EF"/>
        </w:rPr>
        <w:t>И ушами шевелит. (2 строки 2 раза)</w:t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  <w:shd w:val="clear" w:color="auto" w:fill="F9F8EF"/>
        </w:rPr>
        <w:t>Зайке холодно сидеть</w:t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  <w:shd w:val="clear" w:color="auto" w:fill="F9F8EF"/>
        </w:rPr>
        <w:t>Надо лапочки погреть. (хлопает в ладоши)</w:t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  <w:shd w:val="clear" w:color="auto" w:fill="F9F8EF"/>
        </w:rPr>
        <w:lastRenderedPageBreak/>
        <w:t>Вот так, вот так</w:t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  <w:shd w:val="clear" w:color="auto" w:fill="F9F8EF"/>
        </w:rPr>
        <w:t>Надо лапочки погреть..(2 строки 2 раза)</w:t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  <w:shd w:val="clear" w:color="auto" w:fill="F9F8EF"/>
        </w:rPr>
        <w:t>Зайке холодно стоять</w:t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  <w:shd w:val="clear" w:color="auto" w:fill="F9F8EF"/>
        </w:rPr>
        <w:t>Надо зайке поскакать. (прыгает)</w:t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  <w:shd w:val="clear" w:color="auto" w:fill="F9F8EF"/>
        </w:rPr>
        <w:t>Вот так, вот так</w:t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  <w:shd w:val="clear" w:color="auto" w:fill="F9F8EF"/>
        </w:rPr>
        <w:t>Надо зайке поскакать. (2 раза)</w:t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  <w:shd w:val="clear" w:color="auto" w:fill="F9F8EF"/>
        </w:rPr>
        <w:t>Волк зайчишку испугал.</w:t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A2B62" w:rsidRPr="00AA2B62">
        <w:rPr>
          <w:rFonts w:ascii="Times New Roman" w:hAnsi="Times New Roman" w:cs="Times New Roman"/>
          <w:color w:val="333333"/>
          <w:sz w:val="28"/>
          <w:szCs w:val="28"/>
          <w:shd w:val="clear" w:color="auto" w:fill="F9F8EF"/>
        </w:rPr>
        <w:t>Зайка прыг и убежал.</w:t>
      </w:r>
    </w:p>
    <w:p w14:paraId="07F6E561" w14:textId="1EFFD633" w:rsidR="00113FC8" w:rsidRDefault="00113FC8" w:rsidP="00F50E7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AA2B62" w:rsidRPr="0014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Pr="0014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14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быстро убежал зайка, лапки у него быстрые. А</w:t>
      </w:r>
      <w:r w:rsidR="00736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448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нам 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расти  сильными, ловкими и смелыми- надо много двигаться и играть! Еще будем с вами играть?</w:t>
      </w:r>
      <w:r w:rsidR="00AA2B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Тогда пройдем </w:t>
      </w:r>
      <w:r w:rsidR="00AA2B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тропе здоровья!</w:t>
      </w:r>
    </w:p>
    <w:p w14:paraId="25CA7030" w14:textId="77777777" w:rsidR="00AA2B62" w:rsidRDefault="00AA2B62" w:rsidP="00AA2B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A2B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Тропа Здоровья</w:t>
      </w:r>
    </w:p>
    <w:p w14:paraId="623EB2E2" w14:textId="77777777" w:rsidR="00AD12EA" w:rsidRDefault="00AD12EA" w:rsidP="00F50E7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0E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Выложить лесенку, расставить кубики</w:t>
      </w:r>
      <w:r w:rsidR="00F50E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ходьба зигзагом</w:t>
      </w:r>
      <w:r w:rsidRPr="00F50E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F50E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пролазание</w:t>
      </w:r>
      <w:proofErr w:type="spellEnd"/>
      <w:r w:rsidR="00F50E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r w:rsidRPr="00F50E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туннель, перекладина для прыжка,</w:t>
      </w:r>
      <w:r w:rsidR="00F50E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кочки для перепрыгивания,</w:t>
      </w:r>
      <w:r w:rsidRPr="00F50E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50E70" w:rsidRPr="00F50E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кувырок на матрасе гимнастическом, ходьба по канату.</w:t>
      </w:r>
    </w:p>
    <w:p w14:paraId="2783AEDE" w14:textId="77777777" w:rsidR="00113FC8" w:rsidRPr="00113FC8" w:rsidRDefault="00AD12EA" w:rsidP="00AA2B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13FC8"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Становитесь в круг и начнем кататься…</w:t>
      </w:r>
    </w:p>
    <w:p w14:paraId="01D84548" w14:textId="77777777" w:rsidR="00113FC8" w:rsidRPr="00AA2B62" w:rsidRDefault="00AD12EA" w:rsidP="00AA2B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Подвижная игра «Карусель</w:t>
      </w:r>
      <w:r w:rsidR="00113FC8" w:rsidRPr="00113FC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60E68B55" w14:textId="77777777" w:rsidR="00AA2B62" w:rsidRDefault="00AA2B62" w:rsidP="00AA2B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2B62">
        <w:rPr>
          <w:rFonts w:ascii="Times New Roman" w:hAnsi="Times New Roman" w:cs="Times New Roman"/>
          <w:sz w:val="28"/>
          <w:szCs w:val="28"/>
        </w:rPr>
        <w:t xml:space="preserve">Цель: развивать у детей равновесие в движении, навык бега, повышать эмоциональный тонус. Описание. Воспитатель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</w:t>
      </w:r>
      <w:r w:rsidRPr="00144802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AA2B62">
        <w:rPr>
          <w:rFonts w:ascii="Times New Roman" w:hAnsi="Times New Roman" w:cs="Times New Roman"/>
          <w:sz w:val="28"/>
          <w:szCs w:val="28"/>
        </w:rPr>
        <w:t xml:space="preserve"> говорит: Еле-еле, еле-еле завертелись карусели, А потом, а потом всё бегом, бегом, бегом! Тише, тише, не бегите, карусель остановите, Раз и два, раз и два, вот и кончилась игра!</w:t>
      </w:r>
    </w:p>
    <w:p w14:paraId="077C3438" w14:textId="77777777" w:rsidR="00113FC8" w:rsidRPr="00113FC8" w:rsidRDefault="00AA2B62" w:rsidP="00AA2B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13FC8"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что за корзиночка стоит? Что же в ней лежит?</w:t>
      </w:r>
    </w:p>
    <w:p w14:paraId="42EC07E2" w14:textId="77777777" w:rsidR="00736C6E" w:rsidRDefault="00113FC8" w:rsidP="00AA2B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допрыгаем на двух ножках до нее и посмотрим </w:t>
      </w:r>
      <w:r w:rsidRPr="00113F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(Массажные маленькие мячи)</w:t>
      </w:r>
    </w:p>
    <w:p w14:paraId="73F74423" w14:textId="1800FBB9" w:rsidR="00113FC8" w:rsidRPr="00113FC8" w:rsidRDefault="00113FC8" w:rsidP="001448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здесь мячи- ежи лежат, поиграть с вами  хотят!</w:t>
      </w:r>
    </w:p>
    <w:p w14:paraId="6FFDE727" w14:textId="77777777" w:rsidR="00736C6E" w:rsidRPr="00AA2B62" w:rsidRDefault="00AD12EA" w:rsidP="00AA2B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Игра-упражнение «Ежовые мячи»</w:t>
      </w:r>
    </w:p>
    <w:p w14:paraId="7A99A77E" w14:textId="77777777" w:rsidR="00736C6E" w:rsidRDefault="00113FC8" w:rsidP="00AA2B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Гладь мои ладошки, еж!</w:t>
      </w:r>
    </w:p>
    <w:p w14:paraId="73BB955D" w14:textId="77777777" w:rsidR="00736C6E" w:rsidRDefault="00113FC8" w:rsidP="00AA2B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колючий, ну и что ж?</w:t>
      </w:r>
    </w:p>
    <w:p w14:paraId="7E5E1614" w14:textId="77777777" w:rsidR="00736C6E" w:rsidRDefault="00113FC8" w:rsidP="00AA2B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тебя погладить!</w:t>
      </w:r>
    </w:p>
    <w:p w14:paraId="7A8202DC" w14:textId="77777777" w:rsidR="00113FC8" w:rsidRPr="00113FC8" w:rsidRDefault="00113FC8" w:rsidP="00AA2B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с тобой поладить!</w:t>
      </w:r>
    </w:p>
    <w:p w14:paraId="68B4AD07" w14:textId="77777777" w:rsidR="00AA2B62" w:rsidRDefault="00113FC8" w:rsidP="00AA2B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AA2B62" w:rsidRPr="001448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оспитател</w:t>
      </w:r>
      <w:r w:rsidR="00AA2B62" w:rsidRPr="00AA2B6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ь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36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 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здоровыми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быть надо есть много фруктов и овощей! Вы любите фрукты и овощи?</w:t>
      </w:r>
    </w:p>
    <w:p w14:paraId="765ED02A" w14:textId="77777777" w:rsidR="00AA2B62" w:rsidRDefault="00113FC8" w:rsidP="00AA2B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давайте сделаем вкусный витаминный салат.</w:t>
      </w:r>
    </w:p>
    <w:p w14:paraId="2E64C74E" w14:textId="77777777" w:rsidR="00AA2B62" w:rsidRDefault="00113FC8" w:rsidP="00AA2B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капусту рубим, рубим,</w:t>
      </w:r>
    </w:p>
    <w:p w14:paraId="6B3ED27A" w14:textId="77777777" w:rsidR="00AA2B62" w:rsidRDefault="00113FC8" w:rsidP="00AA2B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морковку трем, трем!</w:t>
      </w:r>
    </w:p>
    <w:p w14:paraId="641D75AC" w14:textId="77777777" w:rsidR="00AA2B62" w:rsidRDefault="00113FC8" w:rsidP="00AA2B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капусту солим, солим,</w:t>
      </w:r>
    </w:p>
    <w:p w14:paraId="5938424A" w14:textId="77777777" w:rsidR="00AA2B62" w:rsidRDefault="00113FC8" w:rsidP="00AA2B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капусту жмем, жмем!</w:t>
      </w:r>
    </w:p>
    <w:p w14:paraId="5E5405EB" w14:textId="77777777" w:rsidR="00AA2B62" w:rsidRDefault="00113FC8" w:rsidP="00AA2B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кадке все </w:t>
      </w:r>
      <w:proofErr w:type="spellStart"/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утромбовали</w:t>
      </w:r>
      <w:proofErr w:type="spellEnd"/>
    </w:p>
    <w:p w14:paraId="5873FDEF" w14:textId="77777777" w:rsidR="00113FC8" w:rsidRPr="00113FC8" w:rsidRDefault="00113FC8" w:rsidP="00AA2B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Сверху грузиком прижали!</w:t>
      </w:r>
    </w:p>
    <w:p w14:paraId="74E19370" w14:textId="77777777" w:rsidR="00113FC8" w:rsidRDefault="00113FC8" w:rsidP="0014480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Ух! Молодцы! Что же, ребята, надо делать, чтоб не болеть? </w:t>
      </w:r>
      <w:r w:rsidRPr="00113F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(много играть и кушать фрукты и овощи)</w:t>
      </w:r>
    </w:p>
    <w:p w14:paraId="0CE212D2" w14:textId="77777777" w:rsidR="00AD12EA" w:rsidRDefault="00AD12EA" w:rsidP="00AD12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D12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Подвижная игра «</w:t>
      </w:r>
      <w:proofErr w:type="spellStart"/>
      <w:r w:rsidRPr="00AD12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Пазлы</w:t>
      </w:r>
      <w:proofErr w:type="spellEnd"/>
      <w:r w:rsidRPr="00AD12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-Здоровья»</w:t>
      </w:r>
    </w:p>
    <w:p w14:paraId="57F8C1C1" w14:textId="77777777" w:rsidR="00AD12EA" w:rsidRPr="00113FC8" w:rsidRDefault="00AD12EA" w:rsidP="001448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12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полу разложены трафареты, дети находят нужный силуэт.</w:t>
      </w:r>
    </w:p>
    <w:p w14:paraId="7D2DDD2E" w14:textId="1280B5BA" w:rsidR="00113FC8" w:rsidRPr="00113FC8" w:rsidRDefault="00144802" w:rsidP="00AD12E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Вот ребята и закончился сегодня наш праздник  Здоровья</w:t>
      </w:r>
      <w:r w:rsidR="00113FC8"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мы с Вами каждый день будем  делать все -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наше здоровье было крепким.</w:t>
      </w:r>
    </w:p>
    <w:p w14:paraId="638B2645" w14:textId="77777777" w:rsidR="00AA2B62" w:rsidRDefault="00113FC8" w:rsidP="0014480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вам все стать друг за другом и по ровненькой дорожке отправимся в 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C4808F2" w14:textId="77777777" w:rsidR="00AA2B62" w:rsidRDefault="00113FC8" w:rsidP="00AA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ровненькой дорожке</w:t>
      </w:r>
    </w:p>
    <w:p w14:paraId="228C0AA0" w14:textId="77777777" w:rsidR="00AA2B62" w:rsidRDefault="00113FC8" w:rsidP="00AA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Шагают наши ножки,</w:t>
      </w:r>
    </w:p>
    <w:p w14:paraId="71806660" w14:textId="77777777" w:rsidR="00AA2B62" w:rsidRDefault="00113FC8" w:rsidP="00AA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ровненькой дорожке</w:t>
      </w:r>
    </w:p>
    <w:p w14:paraId="65E4714D" w14:textId="77777777" w:rsidR="00AA2B62" w:rsidRDefault="00113FC8" w:rsidP="00AA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Шагают наши ножки!</w:t>
      </w:r>
    </w:p>
    <w:p w14:paraId="07DB7DB4" w14:textId="77777777" w:rsidR="00AA2B62" w:rsidRDefault="00113FC8" w:rsidP="00AA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камешкам, по камешкам!</w:t>
      </w:r>
    </w:p>
    <w:p w14:paraId="0A7216FE" w14:textId="77777777" w:rsidR="00113FC8" w:rsidRPr="00113FC8" w:rsidRDefault="00113FC8" w:rsidP="00AA2B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ямку- Бух!</w:t>
      </w:r>
    </w:p>
    <w:sectPr w:rsidR="00113FC8" w:rsidRPr="00113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26E84"/>
    <w:multiLevelType w:val="multilevel"/>
    <w:tmpl w:val="1A06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B3"/>
    <w:rsid w:val="00113FC8"/>
    <w:rsid w:val="00144802"/>
    <w:rsid w:val="001A08B8"/>
    <w:rsid w:val="00736C6E"/>
    <w:rsid w:val="008E32B3"/>
    <w:rsid w:val="00AA2B62"/>
    <w:rsid w:val="00AD12EA"/>
    <w:rsid w:val="00F5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D289"/>
  <w15:chartTrackingRefBased/>
  <w15:docId w15:val="{5B948857-5CBC-4A12-96F2-EFA7884A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1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45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4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2026-04-06T17:42:00Z</dcterms:created>
  <dcterms:modified xsi:type="dcterms:W3CDTF">2026-04-07T03:08:00Z</dcterms:modified>
</cp:coreProperties>
</file>