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E4C31" w14:textId="295DC71F" w:rsidR="00013EAB" w:rsidRPr="00710FF3" w:rsidRDefault="00A76B18" w:rsidP="00013E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hyperlink r:id="rId5" w:tooltip="Экология для детей. Дошколята - защитники природы" w:history="1">
        <w:r w:rsidR="00013EAB" w:rsidRPr="00013EAB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Экологический праздник</w:t>
        </w:r>
      </w:hyperlink>
    </w:p>
    <w:p w14:paraId="17AFD3C5" w14:textId="621ED6AB" w:rsidR="00013EAB" w:rsidRPr="00013EAB" w:rsidRDefault="00013EAB" w:rsidP="00013E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«Эколята дошколята - друзья и защитники Природы!»</w:t>
      </w:r>
    </w:p>
    <w:p w14:paraId="11D47881" w14:textId="16F44FB8" w:rsidR="00013EAB" w:rsidRPr="00013EAB" w:rsidRDefault="00013EAB" w:rsidP="0067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повышение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экологической культуры детей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прививать любовь к природе.</w:t>
      </w:r>
    </w:p>
    <w:p w14:paraId="1ADB60D7" w14:textId="3424191E" w:rsidR="00013EAB" w:rsidRPr="00013EAB" w:rsidRDefault="00013EAB" w:rsidP="00710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 формировать у детей элементарные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экологические знания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учить детей правилам поведения в лесу; сформировать убеждение о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бесценности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природы и подвести к выводу о необходимости её оберегать;</w:t>
      </w:r>
    </w:p>
    <w:p w14:paraId="6516F2BE" w14:textId="77777777" w:rsidR="00013EAB" w:rsidRPr="00710FF3" w:rsidRDefault="00013EAB" w:rsidP="00013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развивать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познавательный интерес к миру природы,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развивать логическое мышление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внимание, умение делать простые выводы, умозаключения;</w:t>
      </w:r>
    </w:p>
    <w:p w14:paraId="667D4133" w14:textId="05DB1F03" w:rsidR="00013EAB" w:rsidRPr="00710FF3" w:rsidRDefault="00013EAB" w:rsidP="00013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14:paraId="42416BE3" w14:textId="32695B7A" w:rsidR="00013EAB" w:rsidRPr="00013EAB" w:rsidRDefault="00013EAB" w:rsidP="0001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Материал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17171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листочки (березовые, кленовые,</w:t>
      </w:r>
      <w:r w:rsidR="005D7EC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7171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дубовые), </w:t>
      </w:r>
      <w:r w:rsidR="0063324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 руля, </w:t>
      </w:r>
      <w:r w:rsidR="0017171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бабочки+цветочки, маск</w:t>
      </w:r>
      <w:r w:rsidR="005D7EC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кошки</w:t>
      </w:r>
      <w:r w:rsidR="0017171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 кочек, пение птиц, 2 зонтика, 5 обручей, 2 корзины, «мусор»</w:t>
      </w:r>
      <w:r w:rsid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7D786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пазлы животных, столик для пазлов,</w:t>
      </w:r>
      <w:r w:rsid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деревья.</w:t>
      </w:r>
    </w:p>
    <w:p w14:paraId="3204ED5E" w14:textId="18ED91FC" w:rsidR="00013EAB" w:rsidRPr="00710FF3" w:rsidRDefault="00013EAB" w:rsidP="0001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Ход праздника</w:t>
      </w:r>
      <w:r w:rsidRPr="00013E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6D06322E" w14:textId="7FF7D3E9" w:rsidR="004E5B04" w:rsidRPr="007D786D" w:rsidRDefault="004E5B04" w:rsidP="0001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                               Вход</w:t>
      </w:r>
      <w:r w:rsidR="007D786D" w:rsidRP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1</w:t>
      </w:r>
    </w:p>
    <w:p w14:paraId="6E3B319E" w14:textId="38FBE174" w:rsidR="00013EAB" w:rsidRPr="00013EAB" w:rsidRDefault="00013EAB" w:rsidP="00013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входят под гимн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«Эколят-молодых защитников природы»</w:t>
      </w:r>
    </w:p>
    <w:p w14:paraId="1EA33C43" w14:textId="2A72F136" w:rsidR="00013EAB" w:rsidRPr="00710FF3" w:rsidRDefault="00013EAB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3EAB">
        <w:rPr>
          <w:b/>
          <w:bCs/>
          <w:color w:val="111111"/>
          <w:sz w:val="32"/>
          <w:szCs w:val="32"/>
          <w:bdr w:val="none" w:sz="0" w:space="0" w:color="auto" w:frame="1"/>
        </w:rPr>
        <w:t>Ведущ</w:t>
      </w:r>
      <w:r w:rsidR="00672219"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ая</w:t>
      </w:r>
      <w:r w:rsidRPr="00013EAB">
        <w:rPr>
          <w:b/>
          <w:bCs/>
          <w:color w:val="111111"/>
          <w:sz w:val="32"/>
          <w:szCs w:val="32"/>
        </w:rPr>
        <w:t>:</w:t>
      </w:r>
      <w:r w:rsidRPr="00013EAB">
        <w:rPr>
          <w:color w:val="111111"/>
          <w:sz w:val="32"/>
          <w:szCs w:val="32"/>
        </w:rPr>
        <w:t xml:space="preserve"> - Здравствуйте ребята! Сегодня мы проведем </w:t>
      </w:r>
      <w:r w:rsidRPr="00013EAB">
        <w:rPr>
          <w:color w:val="111111"/>
          <w:sz w:val="32"/>
          <w:szCs w:val="32"/>
          <w:bdr w:val="none" w:sz="0" w:space="0" w:color="auto" w:frame="1"/>
        </w:rPr>
        <w:t>экологический праздник «Эколята дошколята - друзья и защитники Природы!»</w:t>
      </w:r>
      <w:r w:rsidRPr="00013EAB">
        <w:rPr>
          <w:color w:val="111111"/>
          <w:sz w:val="32"/>
          <w:szCs w:val="32"/>
        </w:rPr>
        <w:t>. И вместе подумаем о том, как необходимо охранять нашу Землю- наш большой дом, в котором мы живем.</w:t>
      </w:r>
      <w:r w:rsidRPr="00710FF3">
        <w:rPr>
          <w:color w:val="111111"/>
          <w:sz w:val="32"/>
          <w:szCs w:val="32"/>
        </w:rPr>
        <w:t xml:space="preserve"> Поговорим о нашем будущем. А какое оно будет, зависит от нас с вами. Почему? Да потому что именно человек может сохранить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</w:t>
      </w:r>
      <w:r w:rsidRPr="00710FF3">
        <w:rPr>
          <w:color w:val="111111"/>
          <w:sz w:val="32"/>
          <w:szCs w:val="32"/>
        </w:rPr>
        <w:t> Земли или окончательно ее уничтожить.</w:t>
      </w:r>
    </w:p>
    <w:p w14:paraId="40536C30" w14:textId="1773DE03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дышать чистым воздухом? – Да</w:t>
      </w:r>
    </w:p>
    <w:p w14:paraId="37160CAD" w14:textId="77777777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пить чистую воду?-</w:t>
      </w:r>
    </w:p>
    <w:p w14:paraId="16DD988E" w14:textId="7634261D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слушать птичьи трели? –</w:t>
      </w:r>
    </w:p>
    <w:p w14:paraId="0CCF8BBC" w14:textId="77777777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чтобы в наших лесах жили много животных, а в реках много рыб?</w:t>
      </w:r>
    </w:p>
    <w:p w14:paraId="4C137F39" w14:textId="28A63F1A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жить на цветущей планете?</w:t>
      </w:r>
    </w:p>
    <w:p w14:paraId="230488AC" w14:textId="7C0B355D" w:rsidR="00013EAB" w:rsidRPr="00710FF3" w:rsidRDefault="00013EAB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 xml:space="preserve"> Вы ответили на все вопросы, как настоящие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</w:t>
      </w:r>
      <w:r w:rsidRPr="00710FF3">
        <w:rPr>
          <w:color w:val="111111"/>
          <w:sz w:val="32"/>
          <w:szCs w:val="32"/>
        </w:rPr>
        <w:t>. А вы знаете кто такие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</w:t>
      </w:r>
      <w:r w:rsidRPr="00710FF3">
        <w:rPr>
          <w:color w:val="111111"/>
          <w:sz w:val="32"/>
          <w:szCs w:val="32"/>
        </w:rPr>
        <w:t>? Ответы</w:t>
      </w:r>
    </w:p>
    <w:p w14:paraId="7FFBF596" w14:textId="04A24668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Правильно…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 — это дети</w:t>
      </w:r>
      <w:r w:rsidRPr="00710FF3">
        <w:rPr>
          <w:color w:val="111111"/>
          <w:sz w:val="32"/>
          <w:szCs w:val="32"/>
        </w:rPr>
        <w:t>, которые знают законы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природы и выполняют их</w:t>
      </w:r>
      <w:r w:rsidRPr="00710FF3">
        <w:rPr>
          <w:color w:val="111111"/>
          <w:sz w:val="32"/>
          <w:szCs w:val="32"/>
        </w:rPr>
        <w:t>,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 — это дети</w:t>
      </w:r>
      <w:r w:rsidRPr="00710FF3">
        <w:rPr>
          <w:color w:val="111111"/>
          <w:sz w:val="32"/>
          <w:szCs w:val="32"/>
        </w:rPr>
        <w:t xml:space="preserve">, которые уже </w:t>
      </w:r>
      <w:r w:rsidRPr="00710FF3">
        <w:rPr>
          <w:color w:val="111111"/>
          <w:sz w:val="32"/>
          <w:szCs w:val="32"/>
        </w:rPr>
        <w:lastRenderedPageBreak/>
        <w:t>сейчас делают все, что могут, чтобы жизнь на нашей планете продолжалась.</w:t>
      </w:r>
    </w:p>
    <w:p w14:paraId="6073C45E" w14:textId="0B38343A" w:rsidR="00013EAB" w:rsidRPr="00710FF3" w:rsidRDefault="00013EAB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>Ведущая</w:t>
      </w:r>
      <w:r w:rsidRPr="00710FF3">
        <w:rPr>
          <w:color w:val="111111"/>
          <w:sz w:val="32"/>
          <w:szCs w:val="32"/>
        </w:rPr>
        <w:t>: Хорошо ребята, сейчас мы с Вами поедем в увлекательное экологическое путешествие в лес, не простой, а</w:t>
      </w:r>
      <w:r w:rsidR="005D7EC4">
        <w:rPr>
          <w:color w:val="111111"/>
          <w:sz w:val="32"/>
          <w:szCs w:val="32"/>
        </w:rPr>
        <w:t xml:space="preserve"> в</w:t>
      </w:r>
      <w:r w:rsidRPr="00710FF3">
        <w:rPr>
          <w:color w:val="111111"/>
          <w:sz w:val="32"/>
          <w:szCs w:val="32"/>
        </w:rPr>
        <w:t xml:space="preserve"> крымский лес.</w:t>
      </w:r>
    </w:p>
    <w:p w14:paraId="3E2BF6E3" w14:textId="5956521D" w:rsidR="004E5B04" w:rsidRPr="00710FF3" w:rsidRDefault="004E5B04" w:rsidP="0063324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( «</w:t>
      </w:r>
      <w:r w:rsidR="007D786D">
        <w:rPr>
          <w:color w:val="111111"/>
          <w:sz w:val="32"/>
          <w:szCs w:val="32"/>
        </w:rPr>
        <w:t>Вот мы в автобусе сидим</w:t>
      </w:r>
      <w:r w:rsidRPr="00710FF3">
        <w:rPr>
          <w:color w:val="111111"/>
          <w:sz w:val="32"/>
          <w:szCs w:val="32"/>
        </w:rPr>
        <w:t>»</w:t>
      </w:r>
      <w:r w:rsidR="00633241">
        <w:rPr>
          <w:color w:val="111111"/>
          <w:sz w:val="32"/>
          <w:szCs w:val="32"/>
        </w:rPr>
        <w:t xml:space="preserve"> дети</w:t>
      </w:r>
      <w:r w:rsidRPr="00710FF3">
        <w:rPr>
          <w:color w:val="111111"/>
          <w:sz w:val="32"/>
          <w:szCs w:val="32"/>
        </w:rPr>
        <w:t xml:space="preserve"> </w:t>
      </w:r>
      <w:r w:rsidR="00633241">
        <w:rPr>
          <w:color w:val="111111"/>
          <w:sz w:val="32"/>
          <w:szCs w:val="32"/>
        </w:rPr>
        <w:t>сидят на стульчиках, первым сидящим ребятам дать руль</w:t>
      </w:r>
      <w:bookmarkStart w:id="0" w:name="_GoBack"/>
      <w:bookmarkEnd w:id="0"/>
      <w:r w:rsidRPr="00710FF3">
        <w:rPr>
          <w:color w:val="111111"/>
          <w:sz w:val="32"/>
          <w:szCs w:val="32"/>
        </w:rPr>
        <w:t>)</w:t>
      </w:r>
    </w:p>
    <w:p w14:paraId="5A764A28" w14:textId="056F2740" w:rsidR="004E5B04" w:rsidRPr="00710FF3" w:rsidRDefault="004E5B04" w:rsidP="004E5B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>«</w:t>
      </w:r>
      <w:r w:rsidR="007D786D">
        <w:rPr>
          <w:b/>
          <w:bCs/>
          <w:color w:val="111111"/>
          <w:sz w:val="32"/>
          <w:szCs w:val="32"/>
        </w:rPr>
        <w:t>Мы в автобусе сидим</w:t>
      </w:r>
      <w:r w:rsidRPr="00710FF3">
        <w:rPr>
          <w:b/>
          <w:bCs/>
          <w:color w:val="111111"/>
          <w:sz w:val="32"/>
          <w:szCs w:val="32"/>
        </w:rPr>
        <w:t xml:space="preserve">» </w:t>
      </w:r>
      <w:r w:rsidR="007D786D">
        <w:rPr>
          <w:b/>
          <w:bCs/>
          <w:color w:val="111111"/>
          <w:sz w:val="32"/>
          <w:szCs w:val="32"/>
        </w:rPr>
        <w:t>№2</w:t>
      </w:r>
    </w:p>
    <w:p w14:paraId="56ECA888" w14:textId="5DFEFDC1" w:rsidR="004E5B04" w:rsidRPr="00710FF3" w:rsidRDefault="004E5B04" w:rsidP="004E5B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(</w:t>
      </w:r>
      <w:r w:rsidRPr="00633241">
        <w:rPr>
          <w:i/>
          <w:iCs/>
          <w:color w:val="111111"/>
          <w:sz w:val="32"/>
          <w:szCs w:val="32"/>
        </w:rPr>
        <w:t>воспитатели выставляют деревья, разбрасывают мусор</w:t>
      </w:r>
      <w:r w:rsidRPr="00710FF3">
        <w:rPr>
          <w:color w:val="111111"/>
          <w:sz w:val="32"/>
          <w:szCs w:val="32"/>
        </w:rPr>
        <w:t>)</w:t>
      </w:r>
    </w:p>
    <w:p w14:paraId="6F6F0689" w14:textId="574FC03F" w:rsidR="004E5B04" w:rsidRPr="007D786D" w:rsidRDefault="004E5B04" w:rsidP="004E5B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7D786D">
        <w:rPr>
          <w:b/>
          <w:bCs/>
          <w:color w:val="111111"/>
          <w:sz w:val="32"/>
          <w:szCs w:val="32"/>
        </w:rPr>
        <w:t xml:space="preserve">Вход лесовичка </w:t>
      </w:r>
      <w:r w:rsidR="007D786D">
        <w:rPr>
          <w:b/>
          <w:bCs/>
          <w:color w:val="111111"/>
          <w:sz w:val="32"/>
          <w:szCs w:val="32"/>
        </w:rPr>
        <w:t>№3</w:t>
      </w:r>
    </w:p>
    <w:p w14:paraId="6FED25A0" w14:textId="18E7C1FD" w:rsidR="004E5B04" w:rsidRPr="00710FF3" w:rsidRDefault="004E5B04" w:rsidP="004E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Лесовичок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А что это вы тут собрались на лесной полянке? Что у вас за мероприятие?</w:t>
      </w:r>
    </w:p>
    <w:p w14:paraId="77C95CF0" w14:textId="69DEDA8F" w:rsidR="004E5B04" w:rsidRPr="00710FF3" w:rsidRDefault="004E5B04" w:rsidP="004E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672219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проводим экологический праздник! Учимся беречь и охранять природу!</w:t>
      </w:r>
    </w:p>
    <w:p w14:paraId="1BAE51FA" w14:textId="60B1DA87" w:rsidR="00A86600" w:rsidRPr="00710FF3" w:rsidRDefault="004E5B04" w:rsidP="004C79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Лесовичок</w:t>
      </w:r>
      <w:r w:rsidRPr="00710FF3">
        <w:rPr>
          <w:color w:val="111111"/>
          <w:sz w:val="32"/>
          <w:szCs w:val="32"/>
          <w:bdr w:val="none" w:sz="0" w:space="0" w:color="auto" w:frame="1"/>
        </w:rPr>
        <w:t>:</w:t>
      </w:r>
      <w:r w:rsidRPr="00710FF3">
        <w:rPr>
          <w:color w:val="111111"/>
          <w:sz w:val="32"/>
          <w:szCs w:val="32"/>
        </w:rPr>
        <w:t> -  Ребята, на моей полянке в лесу,</w:t>
      </w:r>
      <w:r w:rsidR="00A86600" w:rsidRPr="00710FF3">
        <w:rPr>
          <w:color w:val="111111"/>
          <w:sz w:val="32"/>
          <w:szCs w:val="32"/>
        </w:rPr>
        <w:t xml:space="preserve"> люди</w:t>
      </w:r>
      <w:r w:rsidRPr="00710FF3">
        <w:rPr>
          <w:color w:val="111111"/>
          <w:sz w:val="32"/>
          <w:szCs w:val="32"/>
        </w:rPr>
        <w:t xml:space="preserve"> столько мусора побросали! (хватается за голову</w:t>
      </w:r>
      <w:r w:rsidR="00A86600" w:rsidRPr="00710FF3">
        <w:rPr>
          <w:color w:val="111111"/>
          <w:sz w:val="32"/>
          <w:szCs w:val="32"/>
        </w:rPr>
        <w:t>). Пришли на чудесную полянку любовались цветочками, слушали пение птиц, вкусно поели и весь мусор оставили. Как так можно??? Если так будет продолжаться…красоты не останется, будет сплошн</w:t>
      </w:r>
      <w:r w:rsidR="004C7950" w:rsidRPr="00710FF3">
        <w:rPr>
          <w:color w:val="111111"/>
          <w:sz w:val="32"/>
          <w:szCs w:val="32"/>
        </w:rPr>
        <w:t>ая свалка!</w:t>
      </w:r>
    </w:p>
    <w:p w14:paraId="643F1712" w14:textId="3FC0C290" w:rsidR="004E5B04" w:rsidRPr="00710FF3" w:rsidRDefault="004E5B04" w:rsidP="004E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672219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4C795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Это ужасно ребята, можно так поступать? Нужно 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навести порядок на полянке.</w:t>
      </w:r>
    </w:p>
    <w:p w14:paraId="2D37675F" w14:textId="77777777" w:rsidR="00A86600" w:rsidRPr="00710FF3" w:rsidRDefault="004E5B04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Только ребята рассортируйте мусор по определенным признакам: пластмассовый мусор отдельно, бумагу отдельно.</w:t>
      </w:r>
    </w:p>
    <w:p w14:paraId="63650486" w14:textId="2A473F5D" w:rsidR="004E5B04" w:rsidRPr="00710FF3" w:rsidRDefault="004E5B04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По сигналу </w:t>
      </w:r>
      <w:r w:rsidR="00A86600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в</w:t>
      </w:r>
      <w:r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едущего под музыку, дети</w:t>
      </w:r>
      <w:r w:rsidR="00A86600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младшей</w:t>
      </w:r>
      <w:r w:rsidR="005D7EC4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+средних </w:t>
      </w:r>
      <w:r w:rsidR="00A86600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групп</w:t>
      </w:r>
      <w:r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собирают импровизированный «мусор» в корзины</w:t>
      </w:r>
      <w:r w:rsidR="00A86600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, дети</w:t>
      </w:r>
      <w:r w:rsidR="005D7EC4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2 чел.</w:t>
      </w:r>
      <w:r w:rsidR="00A86600"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подготовительной группы следят за сортировкой.</w:t>
      </w:r>
      <w:r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Кто первый заполнит корзину, тот и выиграл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14:paraId="36BF7FB1" w14:textId="0A569134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>Ведущая :</w:t>
      </w:r>
      <w:r w:rsidR="005D7EC4">
        <w:rPr>
          <w:b/>
          <w:bCs/>
          <w:color w:val="111111"/>
          <w:sz w:val="32"/>
          <w:szCs w:val="32"/>
        </w:rPr>
        <w:t xml:space="preserve"> </w:t>
      </w:r>
      <w:r w:rsidRPr="00710FF3">
        <w:rPr>
          <w:color w:val="111111"/>
          <w:sz w:val="32"/>
          <w:szCs w:val="32"/>
        </w:rPr>
        <w:t>Посмотрите, ребята, теперь порядок везде?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(да)</w:t>
      </w:r>
      <w:r w:rsidRPr="00710FF3">
        <w:rPr>
          <w:color w:val="111111"/>
          <w:sz w:val="32"/>
          <w:szCs w:val="32"/>
        </w:rPr>
        <w:t> Ребята, я надеюсь, что вы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будете</w:t>
      </w:r>
      <w:r w:rsidRPr="00710FF3">
        <w:rPr>
          <w:color w:val="111111"/>
          <w:sz w:val="32"/>
          <w:szCs w:val="32"/>
        </w:rPr>
        <w:t> любить и охранять родную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</w:t>
      </w:r>
      <w:r w:rsidRPr="00710FF3">
        <w:rPr>
          <w:color w:val="111111"/>
          <w:sz w:val="32"/>
          <w:szCs w:val="32"/>
        </w:rPr>
        <w:t>. И когда вы вырастите, то кто-нибудь из вас захочет выбрать себе такую профессию как — эколог –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защитник природы</w:t>
      </w:r>
      <w:r w:rsidRPr="00710FF3">
        <w:rPr>
          <w:color w:val="111111"/>
          <w:sz w:val="32"/>
          <w:szCs w:val="32"/>
        </w:rPr>
        <w:t>.</w:t>
      </w:r>
    </w:p>
    <w:p w14:paraId="7AF24951" w14:textId="77777777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 надо уважать</w:t>
      </w:r>
      <w:r w:rsidRPr="00710FF3">
        <w:rPr>
          <w:color w:val="111111"/>
          <w:sz w:val="32"/>
          <w:szCs w:val="32"/>
        </w:rPr>
        <w:t>, Не засорять, не обижать.</w:t>
      </w:r>
    </w:p>
    <w:p w14:paraId="62B18C0D" w14:textId="77777777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Земля для нас – родимый дом,</w:t>
      </w:r>
    </w:p>
    <w:p w14:paraId="703EFC6B" w14:textId="07B5C0C9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Всегда пусть чисто будет в нём!</w:t>
      </w:r>
    </w:p>
    <w:p w14:paraId="0F288856" w14:textId="77777777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Давайте, дошколята,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 охранять</w:t>
      </w:r>
      <w:r w:rsidRPr="00710FF3">
        <w:rPr>
          <w:color w:val="111111"/>
          <w:sz w:val="32"/>
          <w:szCs w:val="32"/>
        </w:rPr>
        <w:t>!</w:t>
      </w:r>
    </w:p>
    <w:p w14:paraId="3B66857D" w14:textId="12AA4C05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О ней ни на минуту не надо забывать.</w:t>
      </w:r>
    </w:p>
    <w:p w14:paraId="2A33136A" w14:textId="69922CCE" w:rsidR="00395CA9" w:rsidRPr="00710FF3" w:rsidRDefault="00395CA9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Посмотрите какие поделки можно сделать из бросового материала, а какие мамы мастерицы, сделали костюмы.</w:t>
      </w:r>
    </w:p>
    <w:p w14:paraId="27CDCD41" w14:textId="298F0F73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>Показ мод на лесной поляне</w:t>
      </w:r>
      <w:r w:rsidR="005D7EC4">
        <w:rPr>
          <w:b/>
          <w:bCs/>
          <w:color w:val="111111"/>
          <w:sz w:val="32"/>
          <w:szCs w:val="32"/>
        </w:rPr>
        <w:t xml:space="preserve"> (младшая+подгот.гр)</w:t>
      </w:r>
      <w:r w:rsidRPr="00710FF3">
        <w:rPr>
          <w:b/>
          <w:bCs/>
          <w:color w:val="111111"/>
          <w:sz w:val="32"/>
          <w:szCs w:val="32"/>
        </w:rPr>
        <w:t xml:space="preserve"> </w:t>
      </w:r>
      <w:r w:rsidR="007D786D">
        <w:rPr>
          <w:b/>
          <w:bCs/>
          <w:color w:val="111111"/>
          <w:sz w:val="32"/>
          <w:szCs w:val="32"/>
        </w:rPr>
        <w:t>№4</w:t>
      </w:r>
    </w:p>
    <w:p w14:paraId="703C2AA6" w14:textId="7495D974" w:rsidR="004E5B04" w:rsidRPr="00710FF3" w:rsidRDefault="004E5B04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Лесовичок: 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C795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пасибо вам</w:t>
      </w:r>
      <w:r w:rsidR="004C795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Очень мне хочется поиграть с вами – вы такие очаровательные ребятишки!</w:t>
      </w:r>
    </w:p>
    <w:p w14:paraId="72676EE3" w14:textId="456F7E02" w:rsidR="00A86600" w:rsidRPr="00710FF3" w:rsidRDefault="00A86600" w:rsidP="00A86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Подвижная игра « Солнышко и дождик» - дети 2 младшей группы</w:t>
      </w:r>
      <w:r w:rsid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№5</w:t>
      </w:r>
      <w:r w:rsid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</w:t>
      </w:r>
    </w:p>
    <w:p w14:paraId="707FFE17" w14:textId="5056AEEE" w:rsidR="00A86600" w:rsidRPr="00633241" w:rsidRDefault="00A86600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  <w:r w:rsidRPr="0063324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(У ведущего и лесовичка в руках зонты, дети под музыку танцуют музыка обрывается, бегут под зонт)</w:t>
      </w:r>
    </w:p>
    <w:p w14:paraId="2881C2FE" w14:textId="21FD923B" w:rsidR="004C7950" w:rsidRPr="00710FF3" w:rsidRDefault="004C7950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Ведущая: Ребята давайте послушаем пение птиц, попробуйте угадайте , какая птица издает такой звук.</w:t>
      </w:r>
    </w:p>
    <w:p w14:paraId="0A37A321" w14:textId="54CA3E43" w:rsidR="00672219" w:rsidRPr="00710FF3" w:rsidRDefault="004C7950" w:rsidP="00672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Викторина « Узнай по пению птицу»</w:t>
      </w:r>
      <w:r w:rsid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ПАПКА</w:t>
      </w:r>
    </w:p>
    <w:p w14:paraId="4D2C730C" w14:textId="0A6672A8" w:rsidR="004B3833" w:rsidRPr="00710FF3" w:rsidRDefault="004B3833" w:rsidP="0067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вам расскажу о такой ситуации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в лесу. Нашёл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Миша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?</w:t>
      </w:r>
    </w:p>
    <w:p w14:paraId="078F7B5A" w14:textId="3D467298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Гнездо на ветке – птичий дом.</w:t>
      </w:r>
    </w:p>
    <w:p w14:paraId="267BD50F" w14:textId="77777777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Вчера птенец родился в нем.</w:t>
      </w:r>
    </w:p>
    <w:p w14:paraId="77A95E1D" w14:textId="77777777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этот дом не разоряй</w:t>
      </w:r>
    </w:p>
    <w:p w14:paraId="378C6B2F" w14:textId="02AC8A2C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никому не позволяй!</w:t>
      </w:r>
    </w:p>
    <w:p w14:paraId="06A57825" w14:textId="7DB37756" w:rsidR="004B3833" w:rsidRPr="00710FF3" w:rsidRDefault="004B3833" w:rsidP="004B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Никогда ребята не пугайте птиц, не разоряйте гнезда, не ломайте ветки деревьев, ведь птицы наши друзья. Без них пропадет лес!</w:t>
      </w:r>
    </w:p>
    <w:p w14:paraId="68F6148D" w14:textId="351C41C3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Подвижная игра «Скворушки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» </w:t>
      </w:r>
      <w:r w:rsidR="00710FF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средней группы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)</w:t>
      </w:r>
      <w:r w:rsid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№6</w:t>
      </w:r>
    </w:p>
    <w:p w14:paraId="6E1EF31E" w14:textId="5CFE8EDA" w:rsidR="004B383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(обручи+ маска </w:t>
      </w:r>
      <w:r w:rsidR="005D7EC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кота)</w:t>
      </w:r>
    </w:p>
    <w:p w14:paraId="2CBB3603" w14:textId="2ECFCB6E" w:rsidR="005D7EC4" w:rsidRDefault="005D7EC4" w:rsidP="005D7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7EC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E453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полюбуемся костюмами детей средних групп.</w:t>
      </w:r>
    </w:p>
    <w:p w14:paraId="74BC10E7" w14:textId="1236A947" w:rsidR="00E4532D" w:rsidRPr="00E4532D" w:rsidRDefault="00E4532D" w:rsidP="00E45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E4532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Показ мод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средних групп</w:t>
      </w:r>
      <w:r w:rsid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№7</w:t>
      </w:r>
    </w:p>
    <w:p w14:paraId="1BF51595" w14:textId="7F519834" w:rsidR="004B3833" w:rsidRPr="00710FF3" w:rsidRDefault="004B3833" w:rsidP="004B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Бывает еще и так; приходит семья на на лесную поляну.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видят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колько цветов! Купава, ромашки, колокольчики.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Хотят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нарв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ать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большие букеты цветов</w:t>
      </w:r>
      <w:r w:rsidR="00E453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A77C6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Сорвали, потоптали нежные растения, привезли домой</w:t>
      </w:r>
      <w:r w:rsidR="00710FF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2A77C6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цветы уже завяли, пришлось</w:t>
      </w:r>
      <w:r w:rsidR="00710FF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им </w:t>
      </w:r>
      <w:r w:rsidR="002A77C6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их выбросить.</w:t>
      </w:r>
    </w:p>
    <w:p w14:paraId="027A3F3B" w14:textId="6234D461" w:rsidR="002A77C6" w:rsidRPr="00710FF3" w:rsidRDefault="002A77C6" w:rsidP="004B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надо ребята так делать. Ведь цветы очень нужны бабочкам, жучкам и гусеницам. Не будет цветов не будет и их.</w:t>
      </w:r>
    </w:p>
    <w:p w14:paraId="1FC477B7" w14:textId="2BA29C59" w:rsidR="002A77C6" w:rsidRPr="00710FF3" w:rsidRDefault="002A77C6" w:rsidP="002A7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Подвижная игра «Бабочки и цветочки»</w:t>
      </w:r>
      <w:r w:rsidR="006947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(19 чел) старшие группы</w:t>
      </w:r>
      <w:r w:rsid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№8</w:t>
      </w:r>
    </w:p>
    <w:p w14:paraId="4656F9D1" w14:textId="69362A7B" w:rsidR="002A77C6" w:rsidRPr="00710FF3" w:rsidRDefault="002A77C6" w:rsidP="002A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на пальчик надевают «бабочку» сидят на цветочках, под музыку летают, музыка обрывается, убираются цветы, бабочки подлетают к цветам. Кому цветок не достался выбывает.)</w:t>
      </w:r>
    </w:p>
    <w:p w14:paraId="5E088EB8" w14:textId="68C8C6B3" w:rsidR="002A77C6" w:rsidRPr="00710FF3" w:rsidRDefault="002A77C6" w:rsidP="002A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Вот так ребята происходит, чем меньше цветов остается, тем меньше и </w:t>
      </w:r>
      <w:r w:rsidR="00395CA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насекомых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95CA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97BBA7C" w14:textId="009B5606" w:rsidR="00395CA9" w:rsidRPr="00710FF3" w:rsidRDefault="00395CA9" w:rsidP="002A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Ну а теперь викторина для  старших ребят. Вот такие объявления нашли на полянке .</w:t>
      </w:r>
    </w:p>
    <w:p w14:paraId="4510676A" w14:textId="215C1AD6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«Узнай по объявлениям»</w:t>
      </w:r>
    </w:p>
    <w:p w14:paraId="42314A45" w14:textId="03D21F4D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- нечётные вопросы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подготовительная группа</w:t>
      </w:r>
      <w:r w:rsidRPr="00710FF3">
        <w:rPr>
          <w:color w:val="111111"/>
          <w:sz w:val="32"/>
          <w:szCs w:val="32"/>
        </w:rPr>
        <w:t>, а чётные -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старшая группа</w:t>
      </w:r>
      <w:r w:rsidRPr="00710FF3">
        <w:rPr>
          <w:color w:val="111111"/>
          <w:sz w:val="32"/>
          <w:szCs w:val="32"/>
        </w:rPr>
        <w:t>.</w:t>
      </w:r>
      <w:r w:rsidR="00490D18" w:rsidRPr="00710FF3">
        <w:rPr>
          <w:color w:val="111111"/>
          <w:sz w:val="32"/>
          <w:szCs w:val="32"/>
        </w:rPr>
        <w:t xml:space="preserve"> </w:t>
      </w:r>
    </w:p>
    <w:p w14:paraId="77FB22DD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1. Приходите ко мне в гости! Адреса не имею. Свой домик, ношу всегда на себе.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(Улитка)</w:t>
      </w:r>
    </w:p>
    <w:p w14:paraId="78756467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2. 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Друзья</w:t>
      </w:r>
      <w:r w:rsidRPr="00710FF3">
        <w:rPr>
          <w:color w:val="111111"/>
          <w:sz w:val="32"/>
          <w:szCs w:val="32"/>
        </w:rPr>
        <w:t>! Кому нужны иглы, обращаться ко мне.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(Ёж)</w:t>
      </w:r>
    </w:p>
    <w:p w14:paraId="4A99C7D1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3. Надоело ползать! Хочу взлететь. Кто одолжит крылья?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(Бабочка)</w:t>
      </w:r>
    </w:p>
    <w:p w14:paraId="1C069177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5. Прошу разбудить меня весной. Приходите лучше с мёдом.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(Медведь)</w:t>
      </w:r>
    </w:p>
    <w:p w14:paraId="076D6960" w14:textId="360273B0" w:rsidR="00395CA9" w:rsidRPr="00710FF3" w:rsidRDefault="006947E0" w:rsidP="006947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6</w:t>
      </w:r>
      <w:r w:rsidR="00395CA9" w:rsidRPr="00710FF3">
        <w:rPr>
          <w:color w:val="111111"/>
          <w:sz w:val="32"/>
          <w:szCs w:val="32"/>
        </w:rPr>
        <w:t>. Что-то очень скучно стало одному выть на луну. Кто составит мне компанию? </w:t>
      </w:r>
      <w:r w:rsidR="00395CA9"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(Волк)</w:t>
      </w:r>
    </w:p>
    <w:p w14:paraId="0B704D56" w14:textId="4E9CA500" w:rsidR="00395CA9" w:rsidRPr="00710FF3" w:rsidRDefault="006947E0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7</w:t>
      </w:r>
      <w:r w:rsidR="00395CA9" w:rsidRPr="00710FF3">
        <w:rPr>
          <w:color w:val="111111"/>
          <w:sz w:val="32"/>
          <w:szCs w:val="32"/>
        </w:rPr>
        <w:t>. Тому, кто найдёт мой хвост! Оставьте его себе на память. Я успешно ращу новый! </w:t>
      </w:r>
      <w:r w:rsidR="00395CA9"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(Ящерица)</w:t>
      </w:r>
    </w:p>
    <w:p w14:paraId="6E539E54" w14:textId="4FFC35DD" w:rsidR="00395CA9" w:rsidRPr="00710FF3" w:rsidRDefault="006947E0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8</w:t>
      </w:r>
      <w:r w:rsidR="00395CA9" w:rsidRPr="00710FF3">
        <w:rPr>
          <w:color w:val="111111"/>
          <w:sz w:val="32"/>
          <w:szCs w:val="32"/>
        </w:rPr>
        <w:t>. Уже 150 лет жду друга! Характер положительный. Недостаток только один - медлительность. </w:t>
      </w:r>
      <w:r w:rsidR="00395CA9"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(Черепаха)</w:t>
      </w:r>
    </w:p>
    <w:p w14:paraId="7875E518" w14:textId="687D03FD" w:rsidR="00395CA9" w:rsidRPr="00710FF3" w:rsidRDefault="006947E0" w:rsidP="006947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9</w:t>
      </w:r>
      <w:r w:rsidR="00395CA9" w:rsidRPr="00710FF3">
        <w:rPr>
          <w:color w:val="111111"/>
          <w:sz w:val="32"/>
          <w:szCs w:val="32"/>
        </w:rPr>
        <w:t>. Учу всем наукам! Из птенцов за короткое время делаю птиц. Прошу учесть, что занятия провожу ночью, днём сплю. </w:t>
      </w:r>
      <w:r w:rsidR="00395CA9"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(Сова)</w:t>
      </w:r>
    </w:p>
    <w:p w14:paraId="5DE2C19A" w14:textId="1C1B1030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</w:t>
      </w:r>
      <w:r w:rsidR="006947E0">
        <w:rPr>
          <w:color w:val="111111"/>
          <w:sz w:val="32"/>
          <w:szCs w:val="32"/>
        </w:rPr>
        <w:t>0</w:t>
      </w:r>
      <w:r w:rsidRPr="00710FF3">
        <w:rPr>
          <w:color w:val="111111"/>
          <w:sz w:val="32"/>
          <w:szCs w:val="32"/>
        </w:rPr>
        <w:t>. Добрым, но одиноким птицам могу помочь обрести семейное счастье! Высиживайте моих птенцов! Материнских чувств никогда не испытывала и испытывать не буду. Желаю счастья в личной жизни. Ку - ку!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(Кукушка)</w:t>
      </w:r>
    </w:p>
    <w:p w14:paraId="5F2A22C3" w14:textId="653F596A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</w:t>
      </w:r>
      <w:r w:rsidR="006947E0">
        <w:rPr>
          <w:color w:val="111111"/>
          <w:sz w:val="32"/>
          <w:szCs w:val="32"/>
        </w:rPr>
        <w:t>1</w:t>
      </w:r>
      <w:r w:rsidRPr="00710FF3">
        <w:rPr>
          <w:color w:val="111111"/>
          <w:sz w:val="32"/>
          <w:szCs w:val="32"/>
        </w:rPr>
        <w:t>. Я самая обаятельная и привлекательная! Кого хочешь обману, вокруг пальца обведу. Учитывая всё это, настоятельно прошу называть меня по имени - по отчеству. Патрикеевной, больше не называть!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(Лиса)</w:t>
      </w:r>
    </w:p>
    <w:p w14:paraId="6E84694E" w14:textId="65233B23" w:rsidR="00395CA9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710FF3">
        <w:rPr>
          <w:color w:val="111111"/>
          <w:sz w:val="32"/>
          <w:szCs w:val="32"/>
        </w:rPr>
        <w:t>1</w:t>
      </w:r>
      <w:r w:rsidR="006947E0">
        <w:rPr>
          <w:color w:val="111111"/>
          <w:sz w:val="32"/>
          <w:szCs w:val="32"/>
        </w:rPr>
        <w:t>2</w:t>
      </w:r>
      <w:r w:rsidRPr="00710FF3">
        <w:rPr>
          <w:color w:val="111111"/>
          <w:sz w:val="32"/>
          <w:szCs w:val="32"/>
        </w:rPr>
        <w:t>. Я самое большое животное на земле. Живу в океане.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(Кит)</w:t>
      </w:r>
    </w:p>
    <w:p w14:paraId="652975C2" w14:textId="29902684" w:rsidR="00A13DBD" w:rsidRDefault="00A13DBD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A13DBD">
        <w:rPr>
          <w:b/>
          <w:bCs/>
          <w:color w:val="111111"/>
          <w:sz w:val="32"/>
          <w:szCs w:val="32"/>
          <w:bdr w:val="none" w:sz="0" w:space="0" w:color="auto" w:frame="1"/>
        </w:rPr>
        <w:t>Хороводная игра « У жирафа пятна, пятнышки везде»</w:t>
      </w:r>
      <w:r w:rsidR="007D786D">
        <w:rPr>
          <w:b/>
          <w:bCs/>
          <w:color w:val="111111"/>
          <w:sz w:val="32"/>
          <w:szCs w:val="32"/>
          <w:bdr w:val="none" w:sz="0" w:space="0" w:color="auto" w:frame="1"/>
        </w:rPr>
        <w:t>№ 9</w:t>
      </w:r>
      <w:r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</w:t>
      </w:r>
    </w:p>
    <w:p w14:paraId="1362C2E5" w14:textId="612346F6" w:rsidR="006947E0" w:rsidRDefault="006947E0" w:rsidP="006947E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>
        <w:rPr>
          <w:b/>
          <w:bCs/>
          <w:color w:val="111111"/>
          <w:sz w:val="32"/>
          <w:szCs w:val="32"/>
          <w:bdr w:val="none" w:sz="0" w:space="0" w:color="auto" w:frame="1"/>
        </w:rPr>
        <w:t>Показ мод старших групп</w:t>
      </w:r>
      <w:r w:rsidR="007D786D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№10</w:t>
      </w:r>
    </w:p>
    <w:p w14:paraId="5CD68B75" w14:textId="05556A31" w:rsidR="006947E0" w:rsidRDefault="006947E0" w:rsidP="006947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  <w:r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Ведущая: </w:t>
      </w:r>
      <w:r w:rsidRPr="006947E0">
        <w:rPr>
          <w:color w:val="111111"/>
          <w:sz w:val="32"/>
          <w:szCs w:val="32"/>
          <w:bdr w:val="none" w:sz="0" w:space="0" w:color="auto" w:frame="1"/>
        </w:rPr>
        <w:t>Ребята у меня вот такие непонятные разрезные картинки. Какие то необычные фрагменты животных, надо найти и собрать нужные кусочки в единый пазл.</w:t>
      </w:r>
    </w:p>
    <w:p w14:paraId="38D787F5" w14:textId="247C7698" w:rsidR="006947E0" w:rsidRPr="006947E0" w:rsidRDefault="006947E0" w:rsidP="006947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6947E0">
        <w:rPr>
          <w:b/>
          <w:bCs/>
          <w:color w:val="111111"/>
          <w:sz w:val="32"/>
          <w:szCs w:val="32"/>
          <w:bdr w:val="none" w:sz="0" w:space="0" w:color="auto" w:frame="1"/>
        </w:rPr>
        <w:t>Пазлы «Необычные животные» (по 1 чел с группы) – 5 чел</w:t>
      </w:r>
    </w:p>
    <w:p w14:paraId="797F6FB6" w14:textId="4AD33408" w:rsidR="00490D18" w:rsidRPr="00710FF3" w:rsidRDefault="00490D18" w:rsidP="00490D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Ведущая:</w:t>
      </w:r>
      <w:r w:rsidRPr="00710FF3">
        <w:rPr>
          <w:color w:val="111111"/>
          <w:sz w:val="32"/>
          <w:szCs w:val="32"/>
          <w:bdr w:val="none" w:sz="0" w:space="0" w:color="auto" w:frame="1"/>
        </w:rPr>
        <w:t xml:space="preserve"> Вы хорошо разбираетесь ребята в животном мире. Хотелось бы чтобы вы знали названия деревьев.</w:t>
      </w:r>
    </w:p>
    <w:p w14:paraId="3D867145" w14:textId="77777777" w:rsidR="00BE3B17" w:rsidRDefault="00490D18" w:rsidP="00490D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Эстафета «С какого дерева листок»</w:t>
      </w:r>
      <w:r w:rsidR="00BE3B17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-подготовительная группа</w:t>
      </w:r>
    </w:p>
    <w:p w14:paraId="237FF70B" w14:textId="5FD0CA12" w:rsidR="00490D18" w:rsidRPr="00710FF3" w:rsidRDefault="00BE3B17" w:rsidP="00490D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>
        <w:rPr>
          <w:b/>
          <w:bCs/>
          <w:color w:val="111111"/>
          <w:sz w:val="32"/>
          <w:szCs w:val="32"/>
          <w:bdr w:val="none" w:sz="0" w:space="0" w:color="auto" w:frame="1"/>
        </w:rPr>
        <w:t>22чел+3 чел.ориентиры)</w:t>
      </w:r>
      <w:r w:rsidR="007D786D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№11</w:t>
      </w:r>
      <w:r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</w:t>
      </w:r>
    </w:p>
    <w:p w14:paraId="2C959550" w14:textId="373630C9" w:rsidR="00490D18" w:rsidRPr="00633241" w:rsidRDefault="00490D18" w:rsidP="00490D1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</w:rPr>
      </w:pPr>
      <w:r w:rsidRPr="00633241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(на столе листочки 3 х видов: березы, клена, дуба. Прыгают по коч</w:t>
      </w:r>
      <w:r w:rsidR="00171713"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>к</w:t>
      </w:r>
      <w:r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>ам</w:t>
      </w:r>
      <w:r w:rsidR="00171713"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, добегают до </w:t>
      </w:r>
      <w:r w:rsidR="00BE3B17"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>детей</w:t>
      </w:r>
      <w:r w:rsidR="00171713"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«деревьев»</w:t>
      </w:r>
      <w:r w:rsidR="00BE3B17"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и встают рядом</w:t>
      </w:r>
      <w:r w:rsidR="00171713"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)</w:t>
      </w:r>
      <w:r w:rsidRPr="0063324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14:paraId="760BD839" w14:textId="4D94F472" w:rsidR="00A949C7" w:rsidRPr="00710FF3" w:rsidRDefault="00171713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Лесовичок </w:t>
      </w:r>
      <w:r w:rsidR="00A949C7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="00A949C7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Молодцы! Надо быть другом всему живому и правильно вести себя в лесу.</w:t>
      </w:r>
    </w:p>
    <w:p w14:paraId="091E2DC4" w14:textId="77777777" w:rsidR="00171713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Дерево, цветок и птица</w:t>
      </w:r>
    </w:p>
    <w:p w14:paraId="376F16FB" w14:textId="52E72909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всегда умеют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защититься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3BD17E3D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будут уничтожены они</w:t>
      </w:r>
    </w:p>
    <w:p w14:paraId="6EE4C8F1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планете мы останемся одни.</w:t>
      </w:r>
    </w:p>
    <w:p w14:paraId="59FDBD23" w14:textId="298B027B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теперь немного подвигаемся с вами.</w:t>
      </w:r>
    </w:p>
    <w:p w14:paraId="5E5F9A39" w14:textId="7DC23C38" w:rsidR="00A949C7" w:rsidRPr="00710FF3" w:rsidRDefault="00A949C7" w:rsidP="00710F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Ведущ</w:t>
      </w:r>
      <w:r w:rsidR="00710FF3"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ая</w:t>
      </w: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:</w:t>
      </w:r>
      <w:r w:rsidRPr="00710FF3">
        <w:rPr>
          <w:color w:val="111111"/>
          <w:sz w:val="32"/>
          <w:szCs w:val="32"/>
          <w:bdr w:val="none" w:sz="0" w:space="0" w:color="auto" w:frame="1"/>
        </w:rPr>
        <w:t> </w:t>
      </w:r>
      <w:r w:rsidRPr="00710FF3">
        <w:rPr>
          <w:color w:val="111111"/>
          <w:sz w:val="32"/>
          <w:szCs w:val="32"/>
        </w:rPr>
        <w:t>- А сейчас я проверю, как вы з</w:t>
      </w:r>
      <w:r w:rsidR="00710FF3" w:rsidRPr="00710FF3">
        <w:rPr>
          <w:color w:val="111111"/>
          <w:sz w:val="32"/>
          <w:szCs w:val="32"/>
        </w:rPr>
        <w:t xml:space="preserve">апомнили </w:t>
      </w:r>
      <w:r w:rsidRPr="00710FF3">
        <w:rPr>
          <w:color w:val="111111"/>
          <w:sz w:val="32"/>
          <w:szCs w:val="32"/>
        </w:rPr>
        <w:t xml:space="preserve"> правила поведения в лесу. Первое правило: Дети:- Не сори!</w:t>
      </w:r>
    </w:p>
    <w:p w14:paraId="14AC714C" w14:textId="1C8FF692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Второе правило: Дети: - Не шуми!</w:t>
      </w:r>
    </w:p>
    <w:p w14:paraId="36833C5D" w14:textId="2134ED0E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Третье правило: Дети: - Не губи!</w:t>
      </w:r>
    </w:p>
    <w:p w14:paraId="4DA5A1BA" w14:textId="1A5A3699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А теперь поиграем в игру: «Если я приду в лес». Я буду говорить вам свои действия, а вы отвечайте. Если я буду поступать хорошо, вы говорите: «Да», если плохо: «Нет».</w:t>
      </w:r>
    </w:p>
    <w:p w14:paraId="11ED589D" w14:textId="3AD77891" w:rsidR="00710FF3" w:rsidRPr="00710FF3" w:rsidRDefault="00710FF3" w:rsidP="00710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Разговорная игра  «Если я приду в лес».</w:t>
      </w:r>
    </w:p>
    <w:p w14:paraId="37560632" w14:textId="77777777" w:rsidR="00171713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я приду в лесок и сорву ромашку? (Нет)</w:t>
      </w:r>
    </w:p>
    <w:p w14:paraId="61A5330F" w14:textId="22411F2F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съем я пирожок и выброшу бумажку? (Нет)</w:t>
      </w:r>
    </w:p>
    <w:p w14:paraId="19A4A071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хлебушка кусок на пеньке оставлю? (Да)</w:t>
      </w:r>
    </w:p>
    <w:p w14:paraId="5BABC84B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ветку подвяжу, колышек поставлю? (Да)</w:t>
      </w:r>
    </w:p>
    <w:p w14:paraId="682FDCC1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разведу костёр, а тушить не буду? (Нет)</w:t>
      </w:r>
    </w:p>
    <w:p w14:paraId="0F34CD74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сильно насорю, а убрать забуду? (Нет)</w:t>
      </w:r>
    </w:p>
    <w:p w14:paraId="77BA9FD9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мусор уберу, банку закопаю? (Да)</w:t>
      </w:r>
    </w:p>
    <w:p w14:paraId="4D933753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люблю свою природу, я ей помогаю! (Да)</w:t>
      </w:r>
    </w:p>
    <w:p w14:paraId="23BE4FC8" w14:textId="44F30295" w:rsidR="00A949C7" w:rsidRPr="00710FF3" w:rsidRDefault="00A949C7" w:rsidP="00BA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Ребята, вы справились со всеми заданиями, вы настоящие друзья и знатоки природы. </w:t>
      </w:r>
    </w:p>
    <w:p w14:paraId="4DCE8643" w14:textId="7BA2EDE8" w:rsidR="00171713" w:rsidRPr="00710FF3" w:rsidRDefault="00171713" w:rsidP="00BA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 свидания ребята. Не забывайте пожалуйста о правилах и напоминайте о них взрослым.</w:t>
      </w:r>
    </w:p>
    <w:p w14:paraId="348DD83D" w14:textId="32B4ED9E" w:rsidR="00171713" w:rsidRPr="00710FF3" w:rsidRDefault="00171713" w:rsidP="00BA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Пора прощаться с лесной полянкой. </w:t>
      </w:r>
      <w:r w:rsidR="0063324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Садимся поудобнее в автобус и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уезжае</w:t>
      </w:r>
      <w:r w:rsidR="0063324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 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свой детский садик.</w:t>
      </w:r>
    </w:p>
    <w:p w14:paraId="441ADC96" w14:textId="6D52C7D0" w:rsidR="00171713" w:rsidRPr="00710FF3" w:rsidRDefault="00171713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</w:t>
      </w:r>
      <w:r w:rsidR="007D786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«Вот мы в автобусе сидим» №2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</w:p>
    <w:sectPr w:rsidR="00171713" w:rsidRPr="0071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5245"/>
    <w:multiLevelType w:val="multilevel"/>
    <w:tmpl w:val="E99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CE235A"/>
    <w:multiLevelType w:val="multilevel"/>
    <w:tmpl w:val="C20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C7"/>
    <w:rsid w:val="00013EAB"/>
    <w:rsid w:val="00171713"/>
    <w:rsid w:val="002A77C6"/>
    <w:rsid w:val="00395CA9"/>
    <w:rsid w:val="0042556E"/>
    <w:rsid w:val="00490D18"/>
    <w:rsid w:val="004B3833"/>
    <w:rsid w:val="004C7950"/>
    <w:rsid w:val="004E5B04"/>
    <w:rsid w:val="005D7EC4"/>
    <w:rsid w:val="00633241"/>
    <w:rsid w:val="00672219"/>
    <w:rsid w:val="006947E0"/>
    <w:rsid w:val="00710FF3"/>
    <w:rsid w:val="007D786D"/>
    <w:rsid w:val="009B13F5"/>
    <w:rsid w:val="00A13DBD"/>
    <w:rsid w:val="00A76B18"/>
    <w:rsid w:val="00A86600"/>
    <w:rsid w:val="00A949C7"/>
    <w:rsid w:val="00BA2644"/>
    <w:rsid w:val="00BD2C9E"/>
    <w:rsid w:val="00BE3B17"/>
    <w:rsid w:val="00E4532D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83BF"/>
  <w15:chartTrackingRefBased/>
  <w15:docId w15:val="{A35BBD71-ECFA-47BD-A8AD-55AD4693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ekoly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2025-04-25T18:04:00Z</dcterms:created>
  <dcterms:modified xsi:type="dcterms:W3CDTF">2026-04-16T15:08:00Z</dcterms:modified>
</cp:coreProperties>
</file>