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45BE6" w14:textId="1FB3BB44" w:rsidR="00F71038" w:rsidRPr="00F71038" w:rsidRDefault="00F71038" w:rsidP="009276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Конспект занятия по нравственному воспитанию</w:t>
      </w:r>
    </w:p>
    <w:p w14:paraId="72DF07FC" w14:textId="16E005A8" w:rsidR="00927668" w:rsidRDefault="008A6BD6" w:rsidP="009276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8A6BD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Тема</w:t>
      </w:r>
      <w:r w:rsidRPr="008A6BD6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Pr="008A6BD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</w:t>
      </w:r>
      <w:r w:rsidR="00875387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Как лисичку сделать добрее</w:t>
      </w:r>
      <w:bookmarkStart w:id="0" w:name="_GoBack"/>
      <w:bookmarkEnd w:id="0"/>
      <w:r w:rsidR="00927668" w:rsidRPr="00927668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»</w:t>
      </w:r>
    </w:p>
    <w:p w14:paraId="71424994" w14:textId="66653853" w:rsidR="00927668" w:rsidRDefault="00927668" w:rsidP="009276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Младшая группа </w:t>
      </w:r>
    </w:p>
    <w:p w14:paraId="170D967F" w14:textId="3519C7E8" w:rsidR="00927668" w:rsidRPr="00927668" w:rsidRDefault="00927668" w:rsidP="009276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                                                           </w:t>
      </w:r>
    </w:p>
    <w:p w14:paraId="7F5356FB" w14:textId="77777777" w:rsidR="008A6BD6" w:rsidRPr="008A6BD6" w:rsidRDefault="008A6BD6" w:rsidP="009276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B3CDB03" w14:textId="77777777" w:rsidR="008A6BD6" w:rsidRPr="008A6BD6" w:rsidRDefault="008A6BD6" w:rsidP="0092766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Цель</w:t>
      </w:r>
      <w:r w:rsidRPr="008A6BD6">
        <w:rPr>
          <w:rFonts w:ascii="Times New Roman" w:eastAsia="Times New Roman" w:hAnsi="Times New Roman" w:cs="Times New Roman"/>
          <w:sz w:val="32"/>
          <w:szCs w:val="32"/>
          <w:lang w:eastAsia="ru-RU"/>
        </w:rPr>
        <w:t>: формирование у детей нравственных качеств, в процессе ознакомления с русской народной </w:t>
      </w:r>
      <w:r w:rsidRPr="008A6BD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сказ</w:t>
      </w:r>
      <w:r w:rsidRPr="00927668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</w:t>
      </w:r>
      <w:r w:rsidR="00927668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ой</w:t>
      </w:r>
      <w:r w:rsidRPr="00927668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.</w:t>
      </w:r>
    </w:p>
    <w:p w14:paraId="28AAD76F" w14:textId="77777777" w:rsidR="008A6BD6" w:rsidRPr="008A6BD6" w:rsidRDefault="008A6BD6" w:rsidP="0092766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Учить детей отвечать на вопросы по содержанию </w:t>
      </w:r>
      <w:r w:rsidRPr="008A6BD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сказок</w:t>
      </w:r>
      <w:r w:rsidRPr="008A6BD6">
        <w:rPr>
          <w:rFonts w:ascii="Times New Roman" w:eastAsia="Times New Roman" w:hAnsi="Times New Roman" w:cs="Times New Roman"/>
          <w:sz w:val="32"/>
          <w:szCs w:val="32"/>
          <w:lang w:eastAsia="ru-RU"/>
        </w:rPr>
        <w:t>, активизировать речь детей, свободно и непринужденно общаться с окружающими.</w:t>
      </w:r>
      <w:r w:rsidRPr="0092766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A6BD6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речевую активность путем использования малых фольклорных форм, развивать интерес к художественному слову</w:t>
      </w:r>
      <w:r w:rsidR="0092766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3D1792E5" w14:textId="77777777" w:rsidR="008A6BD6" w:rsidRPr="008A6BD6" w:rsidRDefault="008A6BD6" w:rsidP="0092766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Воспитывать </w:t>
      </w:r>
      <w:hyperlink r:id="rId5" w:tooltip="Доброта. Воспитание доброты, учимся быть добрыми " w:history="1">
        <w:r w:rsidRPr="008A6BD6">
          <w:rPr>
            <w:rFonts w:ascii="Times New Roman" w:eastAsia="Times New Roman" w:hAnsi="Times New Roman" w:cs="Times New Roman"/>
            <w:sz w:val="32"/>
            <w:szCs w:val="32"/>
            <w:bdr w:val="none" w:sz="0" w:space="0" w:color="auto" w:frame="1"/>
            <w:lang w:eastAsia="ru-RU"/>
          </w:rPr>
          <w:t>доброжелательное отношение к героям сказок</w:t>
        </w:r>
      </w:hyperlink>
      <w:r w:rsidRPr="008A6BD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 и друг к другу</w:t>
      </w:r>
      <w:r w:rsidRPr="008A6BD6">
        <w:rPr>
          <w:rFonts w:ascii="Times New Roman" w:eastAsia="Times New Roman" w:hAnsi="Times New Roman" w:cs="Times New Roman"/>
          <w:sz w:val="32"/>
          <w:szCs w:val="32"/>
          <w:lang w:eastAsia="ru-RU"/>
        </w:rPr>
        <w:t>; формировать понятия о культуре общения; </w:t>
      </w:r>
      <w:r w:rsidRPr="008A6BD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воспитывать отзывчивость</w:t>
      </w:r>
      <w:r w:rsidRPr="008A6BD6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r w:rsidRPr="008A6BD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доброжелательность</w:t>
      </w:r>
      <w:r w:rsidRPr="008A6BD6">
        <w:rPr>
          <w:rFonts w:ascii="Times New Roman" w:eastAsia="Times New Roman" w:hAnsi="Times New Roman" w:cs="Times New Roman"/>
          <w:sz w:val="32"/>
          <w:szCs w:val="32"/>
          <w:lang w:eastAsia="ru-RU"/>
        </w:rPr>
        <w:t>, желание прийти на помощь, стремление радовать окружающих хорошими поступками.</w:t>
      </w:r>
    </w:p>
    <w:p w14:paraId="4C6B1F4D" w14:textId="77777777" w:rsidR="008A6BD6" w:rsidRPr="008A6BD6" w:rsidRDefault="008A6BD6" w:rsidP="0092766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Материал</w:t>
      </w:r>
      <w:r w:rsidRPr="008A6BD6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Pr="0092766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A6BD6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разрезные картинки, клубок ниток, таблички </w:t>
      </w:r>
      <w:r w:rsidRPr="008A6BD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«хорошо»</w:t>
      </w:r>
      <w:r w:rsidRPr="008A6BD6">
        <w:rPr>
          <w:rFonts w:ascii="Times New Roman" w:eastAsia="Times New Roman" w:hAnsi="Times New Roman" w:cs="Times New Roman"/>
          <w:sz w:val="32"/>
          <w:szCs w:val="32"/>
          <w:lang w:eastAsia="ru-RU"/>
        </w:rPr>
        <w:t> - солнышко, тучка - </w:t>
      </w:r>
      <w:r w:rsidRPr="008A6BD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«плохо»</w:t>
      </w:r>
      <w:r w:rsidRPr="008A6BD6">
        <w:rPr>
          <w:rFonts w:ascii="Times New Roman" w:eastAsia="Times New Roman" w:hAnsi="Times New Roman" w:cs="Times New Roman"/>
          <w:sz w:val="32"/>
          <w:szCs w:val="32"/>
          <w:lang w:eastAsia="ru-RU"/>
        </w:rPr>
        <w:t>, для словесной игры </w:t>
      </w:r>
      <w:r w:rsidRPr="008A6BD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«хорошо - плохо»</w:t>
      </w:r>
      <w:r w:rsidRPr="008A6BD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 w:rsidR="00927668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игрушка-лиса, пластилин</w:t>
      </w:r>
      <w:r w:rsidR="00F34776">
        <w:rPr>
          <w:rFonts w:ascii="Times New Roman" w:eastAsia="Times New Roman" w:hAnsi="Times New Roman" w:cs="Times New Roman"/>
          <w:sz w:val="32"/>
          <w:szCs w:val="32"/>
          <w:lang w:eastAsia="ru-RU"/>
        </w:rPr>
        <w:t>, письмо с нарисованным колобком.</w:t>
      </w:r>
    </w:p>
    <w:p w14:paraId="449CAB15" w14:textId="77777777" w:rsidR="008A6BD6" w:rsidRPr="008A6BD6" w:rsidRDefault="008A6BD6" w:rsidP="009276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</w:t>
      </w:r>
    </w:p>
    <w:p w14:paraId="495C23DD" w14:textId="77777777" w:rsidR="008A6BD6" w:rsidRPr="008A6BD6" w:rsidRDefault="008A6BD6" w:rsidP="009276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 грустно нам с утра,</w:t>
      </w:r>
    </w:p>
    <w:p w14:paraId="6ED8A9F4" w14:textId="77777777" w:rsidR="008A6BD6" w:rsidRPr="008A6BD6" w:rsidRDefault="008A6BD6" w:rsidP="009276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 поможет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доброта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08FCD939" w14:textId="77777777" w:rsidR="008A6BD6" w:rsidRPr="008A6BD6" w:rsidRDefault="008A6BD6" w:rsidP="009276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Ну –ка, детки, соберитесь,</w:t>
      </w:r>
    </w:p>
    <w:p w14:paraId="6726229E" w14:textId="77777777" w:rsidR="008A6BD6" w:rsidRPr="00927668" w:rsidRDefault="008A6BD6" w:rsidP="009276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И, друг другу улыбнитесь.</w:t>
      </w:r>
    </w:p>
    <w:p w14:paraId="3D0AE91B" w14:textId="77777777" w:rsidR="008A6BD6" w:rsidRPr="008A6BD6" w:rsidRDefault="008A6BD6" w:rsidP="009276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Сегодня нам пришло вот это письмо в красивом конверте</w:t>
      </w:r>
      <w:r w:rsidR="007B7B34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А написал письмо…. Кто здесь нарисован ?  (на конверте рисунок колобка)</w:t>
      </w:r>
    </w:p>
    <w:p w14:paraId="669D8540" w14:textId="3F2BB0E9" w:rsidR="008A6BD6" w:rsidRPr="00927668" w:rsidRDefault="008A6BD6" w:rsidP="009276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="007B7B34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Интересно</w:t>
      </w:r>
      <w:r w:rsidR="0057054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="007B7B34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он нам пишет?</w:t>
      </w:r>
    </w:p>
    <w:p w14:paraId="440DDD4A" w14:textId="77777777" w:rsidR="007B7B34" w:rsidRPr="008A6BD6" w:rsidRDefault="007B7B34" w:rsidP="009276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«Ребята я герой  очень грустной сказки. Я так люблю путешествовать, а Лиса все испортила. Помогите мне убежать от лисички.»</w:t>
      </w:r>
    </w:p>
    <w:p w14:paraId="62EF2F15" w14:textId="77777777" w:rsidR="008A6BD6" w:rsidRPr="008A6BD6" w:rsidRDefault="008A6BD6" w:rsidP="009276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 Ребята</w:t>
      </w:r>
      <w:r w:rsidR="002A55C3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давайте вспомним как</w:t>
      </w:r>
      <w:r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лиса  обидела </w:t>
      </w:r>
      <w:r w:rsidR="007B7B34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колобка</w:t>
      </w:r>
      <w:r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  <w:r w:rsidR="007B7B34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Ответы детей.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14:paraId="0CEE123F" w14:textId="77777777" w:rsidR="008A6BD6" w:rsidRPr="008A6BD6" w:rsidRDefault="008A6BD6" w:rsidP="009276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: </w:t>
      </w:r>
      <w:r w:rsidR="007B7B34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А 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мы сможем  помочь</w:t>
      </w:r>
      <w:r w:rsidR="002A55C3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B7B34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колобку</w:t>
      </w:r>
      <w:r w:rsidR="002A55C3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  <w:r w:rsidR="007B7B34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Ответы детей. С чего же нам начать? Куда нам идти? И где лисичку нам найти?</w:t>
      </w:r>
    </w:p>
    <w:p w14:paraId="243EB7A8" w14:textId="77777777" w:rsidR="008A6BD6" w:rsidRPr="008A6BD6" w:rsidRDefault="008A6BD6" w:rsidP="009276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 Во многих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сказках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есть один волшебный предмет, который может указать</w:t>
      </w:r>
      <w:r w:rsidR="007B7B34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правильный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путь героям. </w:t>
      </w:r>
      <w:r w:rsidR="007B7B34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 это за предмет?</w:t>
      </w:r>
      <w:r w:rsid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Ответы детей</w:t>
      </w:r>
    </w:p>
    <w:p w14:paraId="1518676C" w14:textId="2B3136D5" w:rsidR="008A6BD6" w:rsidRPr="008A6BD6" w:rsidRDefault="008A6BD6" w:rsidP="009276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 Это волшебный клубочек. Во многих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сказках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он  </w:t>
      </w:r>
      <w:r w:rsidR="007B7B34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показывает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путникам</w:t>
      </w:r>
      <w:r w:rsidR="0057054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правильную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дорогу. Для того чтобы он покатился, нужно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сказать волшебные слова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</w:t>
      </w:r>
    </w:p>
    <w:p w14:paraId="64446755" w14:textId="77777777" w:rsidR="008A6BD6" w:rsidRPr="008A6BD6" w:rsidRDefault="008A6BD6" w:rsidP="009276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Ты катись, катись клубок,</w:t>
      </w:r>
    </w:p>
    <w:p w14:paraId="2F3D2490" w14:textId="77777777" w:rsidR="008A6BD6" w:rsidRPr="008A6BD6" w:rsidRDefault="008A6BD6" w:rsidP="009276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Через поле и лесок,</w:t>
      </w:r>
    </w:p>
    <w:p w14:paraId="57B06561" w14:textId="77777777" w:rsidR="008A6BD6" w:rsidRPr="008A6BD6" w:rsidRDefault="008A6BD6" w:rsidP="009276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Через все дорожки,</w:t>
      </w:r>
    </w:p>
    <w:p w14:paraId="252E1581" w14:textId="77777777" w:rsidR="008A6BD6" w:rsidRPr="00927668" w:rsidRDefault="008A6BD6" w:rsidP="009276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сказке на порожек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73FBB27A" w14:textId="77777777" w:rsidR="008A6BD6" w:rsidRPr="008A6BD6" w:rsidRDefault="008A6BD6" w:rsidP="009276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бросает клубок в нужном направлении. Клубок катится в сторону </w:t>
      </w:r>
      <w:r w:rsidR="007A4B69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стола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r w:rsidR="007A4B69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где лежат разрезные картинки</w:t>
      </w:r>
    </w:p>
    <w:p w14:paraId="19FAF081" w14:textId="290F885F" w:rsidR="00A74D27" w:rsidRPr="00927668" w:rsidRDefault="008A6BD6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: Наш клубок прикатился </w:t>
      </w:r>
      <w:r w:rsidR="00A74D27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  пазл</w:t>
      </w:r>
      <w:r w:rsid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ам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 </w:t>
      </w:r>
      <w:r w:rsid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Давайте 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соб</w:t>
      </w:r>
      <w:r w:rsid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</w:t>
      </w:r>
      <w:r w:rsid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ем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картинки и угад</w:t>
      </w:r>
      <w:r w:rsid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аем, 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какие </w:t>
      </w:r>
      <w:r w:rsid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здесь 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сказки</w:t>
      </w:r>
      <w:r w:rsidR="00927668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.</w:t>
      </w:r>
      <w:r w:rsidR="00A74D27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</w:t>
      </w:r>
      <w:r w:rsidR="00A74D27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огда мы пойме где лисичк</w:t>
      </w:r>
      <w:r w:rsid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у </w:t>
      </w:r>
      <w:r w:rsidR="00A74D27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искать</w:t>
      </w:r>
      <w:r w:rsidR="00A74D27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4AE933D8" w14:textId="77777777" w:rsidR="008A6BD6" w:rsidRPr="008A6BD6" w:rsidRDefault="008A6BD6" w:rsidP="0092766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</w:t>
      </w:r>
      <w:r w:rsidR="00A74D27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.н.с «Пазлы сказок»</w:t>
      </w:r>
    </w:p>
    <w:p w14:paraId="6F76BB09" w14:textId="77777777" w:rsidR="008A6BD6" w:rsidRDefault="008A6BD6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: </w:t>
      </w:r>
      <w:r w:rsidR="00F3477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Иллюстрация к какой сказки? 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Правильно ребята – это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сказки «</w:t>
      </w:r>
      <w:r w:rsidR="007A4B69" w:rsidRPr="00927668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Колобок 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«Заюшкина избушка»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 как себя вела лиса в сказке «Заюшкина избушка»? (Дети рассказывают) Какая лиса? Добрая или злая?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Отдохнём немного на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сказочной полянке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38F232BE" w14:textId="77777777" w:rsidR="00F34776" w:rsidRPr="008A6BD6" w:rsidRDefault="00F34776" w:rsidP="00F347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Физминутка</w:t>
      </w:r>
    </w:p>
    <w:p w14:paraId="3E918135" w14:textId="3916D5A4" w:rsidR="008A6BD6" w:rsidRDefault="008A6BD6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Слушание песни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«Что такое доброта»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из мультика Барбарики, при этом дети выполняют танцевальные движения.</w:t>
      </w:r>
    </w:p>
    <w:p w14:paraId="3C0EBD8F" w14:textId="7734780F" w:rsidR="00F71038" w:rsidRPr="008A6BD6" w:rsidRDefault="00F71038" w:rsidP="00F7103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Д-и « Покажи эмоцию»</w:t>
      </w:r>
    </w:p>
    <w:p w14:paraId="6F16B474" w14:textId="77777777" w:rsidR="008A6BD6" w:rsidRPr="008A6BD6" w:rsidRDefault="008A6BD6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 А теперь отправляемся дальше в путь (бросает клубок, который катится к опушке леса, где  прячется за кустом лиса).</w:t>
      </w:r>
    </w:p>
    <w:p w14:paraId="5515BD0D" w14:textId="77777777" w:rsidR="008A6BD6" w:rsidRPr="008A6BD6" w:rsidRDefault="008A6BD6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: Ребята, наш клубочек прикатился на поляну, где живет  хитрая лиса. 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Она спит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давайте 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ее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разбудим.</w:t>
      </w:r>
    </w:p>
    <w:p w14:paraId="3E027FC1" w14:textId="03C8B4EA" w:rsidR="008A6BD6" w:rsidRPr="008A6BD6" w:rsidRDefault="008A6BD6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Дети дружно говорят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Лиса, просыпай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ся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  <w:r w:rsidR="00F7103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Лисичка просыпается, но отворачивается , дети просят: повернись пожалуйста</w:t>
      </w:r>
    </w:p>
    <w:p w14:paraId="00EBD566" w14:textId="77777777" w:rsidR="008A6BD6" w:rsidRPr="008A6BD6" w:rsidRDefault="008A6BD6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 (обращается к  лисе)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: Лиса, мы знаем, что 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ы оби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дела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колобка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зайчика. Ребята, а скажите, обижать слабых это хорошо или плохо?</w:t>
      </w:r>
    </w:p>
    <w:p w14:paraId="72666C10" w14:textId="77777777" w:rsidR="008A6BD6" w:rsidRPr="008A6BD6" w:rsidRDefault="008A6BD6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 Правильно это плохой поступок, обижать слабых нельзя.</w:t>
      </w:r>
    </w:p>
    <w:p w14:paraId="5E4CA2FD" w14:textId="77777777" w:rsidR="008A6BD6" w:rsidRPr="008A6BD6" w:rsidRDefault="00F34776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3477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Лиса</w:t>
      </w:r>
      <w:r w:rsidR="008A6BD6"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 что же нужно сделать, чтобы стать хорошими и научиться </w:t>
      </w:r>
      <w:r w:rsidR="008A6BD6"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доброте</w:t>
      </w:r>
      <w:r w:rsidR="008A6BD6"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14:paraId="3D15AEFC" w14:textId="77777777" w:rsidR="004617DF" w:rsidRDefault="008A6BD6" w:rsidP="004617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 Ребята, мы сможем, научить лису 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доброте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14:paraId="03E6C2AE" w14:textId="77777777" w:rsidR="008A6BD6" w:rsidRPr="008A6BD6" w:rsidRDefault="008A6BD6" w:rsidP="004617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Ответы детей</w:t>
      </w:r>
    </w:p>
    <w:p w14:paraId="46C74B7A" w14:textId="77777777" w:rsidR="008A6BD6" w:rsidRPr="008A6BD6" w:rsidRDefault="008A6BD6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Воспитатель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 Давайте, мы с вами поиграем в игру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«Хорошо - плохо»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использованием табличек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«хорошо»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- солнышко, а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«плохо»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тучка.</w:t>
      </w:r>
    </w:p>
    <w:p w14:paraId="66A75EFC" w14:textId="77777777" w:rsidR="00F34776" w:rsidRDefault="008A6BD6" w:rsidP="00F3477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Словесная игра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«Хорошо - плохо»</w:t>
      </w:r>
    </w:p>
    <w:p w14:paraId="3DF3D751" w14:textId="77777777" w:rsidR="00F34776" w:rsidRDefault="008A6BD6" w:rsidP="00F347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помогать взрослым, это….</w:t>
      </w:r>
    </w:p>
    <w:p w14:paraId="4E981C3C" w14:textId="77777777" w:rsidR="00F34776" w:rsidRDefault="008A6BD6" w:rsidP="00F347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-обижать слабых, это …</w:t>
      </w:r>
    </w:p>
    <w:p w14:paraId="3C801385" w14:textId="77777777" w:rsidR="00F34776" w:rsidRDefault="008A6BD6" w:rsidP="00F347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защищать девочек это….</w:t>
      </w:r>
    </w:p>
    <w:p w14:paraId="1879BA79" w14:textId="77777777" w:rsidR="00F34776" w:rsidRDefault="008A6BD6" w:rsidP="00F347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-отбирать игрушки, это….</w:t>
      </w:r>
    </w:p>
    <w:p w14:paraId="10F36FAE" w14:textId="77777777" w:rsidR="00F34776" w:rsidRDefault="008A6BD6" w:rsidP="00F347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</w:t>
      </w:r>
      <w:r w:rsidR="00F3477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ух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аживать за животными это….</w:t>
      </w:r>
    </w:p>
    <w:p w14:paraId="661010C5" w14:textId="77777777" w:rsidR="008A6BD6" w:rsidRPr="00927668" w:rsidRDefault="008A6BD6" w:rsidP="00F347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-толкаться, драться, это….</w:t>
      </w:r>
    </w:p>
    <w:p w14:paraId="3D49B7BE" w14:textId="30FC1614" w:rsidR="0057054D" w:rsidRDefault="0057054D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Ребенок рассказывает стихотворение</w:t>
      </w:r>
      <w:r w:rsidR="00785EB2" w:rsidRPr="00927668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–</w:t>
      </w:r>
    </w:p>
    <w:p w14:paraId="11603601" w14:textId="439EC71F" w:rsidR="00785EB2" w:rsidRPr="008A6BD6" w:rsidRDefault="00785EB2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27668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Добрым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быть совсем непросто.</w:t>
      </w:r>
    </w:p>
    <w:p w14:paraId="33046F13" w14:textId="77777777" w:rsidR="00785EB2" w:rsidRPr="008A6BD6" w:rsidRDefault="00785EB2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зависит </w:t>
      </w:r>
      <w:hyperlink r:id="rId6" w:tooltip="Доброта. Конспекты занятий на тему добра" w:history="1">
        <w:r w:rsidRPr="008A6BD6">
          <w:rPr>
            <w:rFonts w:ascii="Times New Roman" w:eastAsia="Times New Roman" w:hAnsi="Times New Roman" w:cs="Times New Roman"/>
            <w:sz w:val="32"/>
            <w:szCs w:val="32"/>
            <w:bdr w:val="none" w:sz="0" w:space="0" w:color="auto" w:frame="1"/>
            <w:lang w:eastAsia="ru-RU"/>
          </w:rPr>
          <w:t>доброта от роста</w:t>
        </w:r>
      </w:hyperlink>
      <w:r w:rsidRPr="008A6BD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4C25F3E8" w14:textId="77777777" w:rsidR="00785EB2" w:rsidRPr="008A6BD6" w:rsidRDefault="00785EB2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зависит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доброта от цвета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670AFA79" w14:textId="77777777" w:rsidR="00785EB2" w:rsidRPr="008A6BD6" w:rsidRDefault="00785EB2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Доброта – не пряник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ни конфета.</w:t>
      </w:r>
    </w:p>
    <w:p w14:paraId="2B37E314" w14:textId="77777777" w:rsidR="00F34776" w:rsidRDefault="00785EB2" w:rsidP="00F347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Если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доброта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как солнце светит</w:t>
      </w:r>
    </w:p>
    <w:p w14:paraId="1A0F380E" w14:textId="77777777" w:rsidR="00785EB2" w:rsidRPr="008A6BD6" w:rsidRDefault="00785EB2" w:rsidP="00F347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Радуются взрослые и дети.</w:t>
      </w:r>
    </w:p>
    <w:p w14:paraId="54E636FE" w14:textId="77777777" w:rsidR="008A6BD6" w:rsidRPr="008A6BD6" w:rsidRDefault="008A6BD6" w:rsidP="00F3477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Лиса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Ребята, теперь 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понял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 поступил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 зайчиком и 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колобком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очень плохо. Спасибо вам, что вы научили 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меня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доброте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больше так не буд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поступать.</w:t>
      </w:r>
    </w:p>
    <w:p w14:paraId="1ED89A2C" w14:textId="77777777" w:rsidR="00785EB2" w:rsidRPr="00927668" w:rsidRDefault="008A6BD6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 Молодцы, ребята, помогли</w:t>
      </w:r>
      <w:r w:rsidR="005C669E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лисе научится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доброте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="00785EB2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клубочек смотрите </w:t>
      </w:r>
      <w:r w:rsidR="004617D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</w:t>
      </w:r>
      <w:r w:rsidR="00785EB2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нас дальше ведет….. (прикатился к коробочке с пластилином). Раз лисичка поняла</w:t>
      </w:r>
      <w:r w:rsidR="004617D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r w:rsidR="00785EB2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доброй быть  очень хорошо</w:t>
      </w:r>
      <w:r w:rsidR="004617D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r w:rsidR="00785EB2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мы е</w:t>
      </w:r>
      <w:r w:rsidR="00F3477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е угостим, </w:t>
      </w:r>
      <w:r w:rsidR="00785EB2"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слепим бублики. И она колобка больше есть не будет.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14:paraId="769F5309" w14:textId="77777777" w:rsidR="008A6BD6" w:rsidRPr="008A6BD6" w:rsidRDefault="00785EB2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садятся за столы и лепят «бублики» для угощения лисички.</w:t>
      </w:r>
    </w:p>
    <w:p w14:paraId="5941844B" w14:textId="77777777" w:rsidR="008A6BD6" w:rsidRPr="008A6BD6" w:rsidRDefault="00785EB2" w:rsidP="009276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2766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Воспитатель: </w:t>
      </w:r>
      <w:r w:rsidR="008A6BD6"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Никогда не забывайте, </w:t>
      </w:r>
      <w:r w:rsidR="008A6BD6"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сказки – это наши друзья</w:t>
      </w:r>
      <w:r w:rsidR="008A6BD6"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Они живут в нашем сердце, в нашей душе, в нашем уме и воображении.</w:t>
      </w:r>
    </w:p>
    <w:p w14:paraId="417D0D2F" w14:textId="77777777" w:rsidR="00785EB2" w:rsidRPr="00927668" w:rsidRDefault="008A6BD6" w:rsidP="004617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мире много сказок</w:t>
      </w:r>
    </w:p>
    <w:p w14:paraId="756F990A" w14:textId="77777777" w:rsidR="00785EB2" w:rsidRPr="00927668" w:rsidRDefault="008A6BD6" w:rsidP="004617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Грустных и смешных.</w:t>
      </w:r>
    </w:p>
    <w:p w14:paraId="554F1416" w14:textId="77777777" w:rsidR="00785EB2" w:rsidRPr="00927668" w:rsidRDefault="008A6BD6" w:rsidP="004617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Нам нельзя без света,</w:t>
      </w:r>
    </w:p>
    <w:p w14:paraId="55C268C8" w14:textId="77777777" w:rsidR="008A6BD6" w:rsidRPr="008A6BD6" w:rsidRDefault="008A6BD6" w:rsidP="004617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Нам нельзя без них.</w:t>
      </w:r>
    </w:p>
    <w:p w14:paraId="1E3AA3DD" w14:textId="77777777" w:rsidR="00785EB2" w:rsidRPr="00927668" w:rsidRDefault="008A6BD6" w:rsidP="004617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Пусть герои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сказок</w:t>
      </w:r>
    </w:p>
    <w:p w14:paraId="4AAD1BA4" w14:textId="77777777" w:rsidR="008A6BD6" w:rsidRPr="008A6BD6" w:rsidRDefault="008A6BD6" w:rsidP="004617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Дарят Вам тепло</w:t>
      </w:r>
    </w:p>
    <w:p w14:paraId="6E0A51EB" w14:textId="77777777" w:rsidR="00785EB2" w:rsidRPr="00927668" w:rsidRDefault="008A6BD6" w:rsidP="004617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Пусть </w:t>
      </w: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добро навеки</w:t>
      </w:r>
    </w:p>
    <w:p w14:paraId="1CF5A16E" w14:textId="77777777" w:rsidR="008A6BD6" w:rsidRPr="008A6BD6" w:rsidRDefault="008A6BD6" w:rsidP="004617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A6B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Побеждает зло!</w:t>
      </w:r>
    </w:p>
    <w:p w14:paraId="163EB295" w14:textId="77777777" w:rsidR="00B6055D" w:rsidRPr="00927668" w:rsidRDefault="00B6055D" w:rsidP="00927668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B6055D" w:rsidRPr="00927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FF0F94"/>
    <w:multiLevelType w:val="multilevel"/>
    <w:tmpl w:val="A92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BD6"/>
    <w:rsid w:val="002A55C3"/>
    <w:rsid w:val="004617DF"/>
    <w:rsid w:val="0057054D"/>
    <w:rsid w:val="005C669E"/>
    <w:rsid w:val="00785EB2"/>
    <w:rsid w:val="007A4B69"/>
    <w:rsid w:val="007B7B34"/>
    <w:rsid w:val="00875387"/>
    <w:rsid w:val="008A6BD6"/>
    <w:rsid w:val="00927668"/>
    <w:rsid w:val="00A74D27"/>
    <w:rsid w:val="00B6055D"/>
    <w:rsid w:val="00F34776"/>
    <w:rsid w:val="00F7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8BD9"/>
  <w15:chartTrackingRefBased/>
  <w15:docId w15:val="{5AD36197-9EA1-4215-9D39-8271D63B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89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7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6281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obro-konspekty-zanyatij" TargetMode="External"/><Relationship Id="rId5" Type="http://schemas.openxmlformats.org/officeDocument/2006/relationships/hyperlink" Target="https://www.maam.ru/obrazovanie/dobro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2026-04-27T14:18:00Z</dcterms:created>
  <dcterms:modified xsi:type="dcterms:W3CDTF">2026-05-03T15:52:00Z</dcterms:modified>
</cp:coreProperties>
</file>