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FD" w:rsidRDefault="003926FD" w:rsidP="0039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будущая професс</w:t>
      </w:r>
      <w:r w:rsidR="00C37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3926FD" w:rsidRPr="003926FD" w:rsidRDefault="003926FD" w:rsidP="00392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26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926F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миром профессий, с профессиями будущего.</w:t>
      </w:r>
    </w:p>
    <w:p w:rsidR="003926FD" w:rsidRPr="003926FD" w:rsidRDefault="003926FD" w:rsidP="00392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92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Образовательная:</w:t>
      </w: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понятие «</w:t>
      </w:r>
      <w:hyperlink r:id="rId6" w:history="1">
        <w:r w:rsidRPr="003926F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профессия</w:t>
        </w:r>
      </w:hyperlink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расширить 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воспитанников о профессиях.</w:t>
      </w:r>
    </w:p>
    <w:p w:rsidR="003926FD" w:rsidRPr="003926FD" w:rsidRDefault="003926FD" w:rsidP="00392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92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Развивающая:</w:t>
      </w: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умения логически мыслить, анализировать, обобщать полученную информацию, развивать речь, внимание, память, воображение.</w:t>
      </w:r>
      <w:proofErr w:type="gramEnd"/>
    </w:p>
    <w:p w:rsidR="003926FD" w:rsidRDefault="003926FD" w:rsidP="0039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926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</w:t>
      </w:r>
      <w:proofErr w:type="gramEnd"/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интерес к миру профессий, пробудить интерес к собственной личности, формировать уважительное отношение к учебе и труду.</w:t>
      </w:r>
    </w:p>
    <w:p w:rsidR="001A33F8" w:rsidRPr="003926FD" w:rsidRDefault="001A33F8" w:rsidP="00392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3F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Организационный момент.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Встало солнышко давно,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Заглянуло к нам в окно.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Собрало друзей всех в круг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твой </w:t>
      </w:r>
      <w:proofErr w:type="gramStart"/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ты мой друг.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за руки возьмемся,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улыбнемся.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Улыбнемся, подмигнем,</w:t>
      </w:r>
      <w:r w:rsidRPr="001A33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беседовать начнем.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Здравствуйте дети.</w:t>
      </w:r>
    </w:p>
    <w:p w:rsidR="00795564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5564" w:rsidRPr="003F1041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очень интересная волшебная</w:t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коробочка</w:t>
      </w:r>
      <w:r w:rsidR="003F1041">
        <w:rPr>
          <w:rFonts w:ascii="Times New Roman" w:hAnsi="Times New Roman" w:cs="Times New Roman"/>
          <w:sz w:val="28"/>
          <w:szCs w:val="28"/>
        </w:rPr>
        <w:t>, которая называется «</w:t>
      </w:r>
      <w:r w:rsidR="00795564" w:rsidRPr="003F1041">
        <w:rPr>
          <w:rFonts w:ascii="Times New Roman" w:hAnsi="Times New Roman" w:cs="Times New Roman"/>
          <w:sz w:val="28"/>
          <w:szCs w:val="28"/>
        </w:rPr>
        <w:t>Моя будущая профессия».</w:t>
      </w:r>
    </w:p>
    <w:p w:rsidR="00795564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 А вы знаете, почему волшебная? Потому что люди редко могут предугадать, кем они хотят быть в будущем, какой профессии они обучатся. </w:t>
      </w:r>
    </w:p>
    <w:p w:rsidR="00795564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Вот я всегда хотела быть парикмахером, </w:t>
      </w:r>
      <w:r w:rsidR="003F1041">
        <w:rPr>
          <w:rFonts w:ascii="Times New Roman" w:hAnsi="Times New Roman" w:cs="Times New Roman"/>
          <w:sz w:val="28"/>
          <w:szCs w:val="28"/>
        </w:rPr>
        <w:t xml:space="preserve">но </w:t>
      </w:r>
      <w:r w:rsidR="00795564" w:rsidRPr="003F1041">
        <w:rPr>
          <w:rFonts w:ascii="Times New Roman" w:hAnsi="Times New Roman" w:cs="Times New Roman"/>
          <w:sz w:val="28"/>
          <w:szCs w:val="28"/>
        </w:rPr>
        <w:t>первая моя профессия ветеринарный врач, и только потом я стала воспитателем.</w:t>
      </w:r>
    </w:p>
    <w:p w:rsidR="00566D9B" w:rsidRPr="00566D9B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566D9B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Ситуативный разговор «Кто работает в саду?»</w:t>
      </w:r>
      <w:r w:rsidRPr="00566D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как называется моя профессия? (воспитатель)</w:t>
      </w:r>
      <w:r w:rsidRPr="00566D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Почему она так называется? (Вы воспитываете детей, укладываете спать, читаете сказки, обучаете их чему </w:t>
      </w:r>
      <w:proofErr w:type="gramStart"/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–т</w:t>
      </w:r>
      <w:proofErr w:type="gramEnd"/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новому, готовите к школе).</w:t>
      </w:r>
      <w:r w:rsidRPr="00566D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Подвести итог: - Всё правильно вы сказали. Воспитатель – эта профессия очень интересная, воспитателю нужно очень много знать, чтобы каждый день у вас был интересным, и вы узнавали </w:t>
      </w:r>
      <w:proofErr w:type="gramStart"/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нового, росли</w:t>
      </w:r>
      <w:proofErr w:type="gramEnd"/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умными, добрыми детьми.</w:t>
      </w:r>
      <w:r w:rsidRPr="00566D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Какие ещё профессии бывают в детском саду? (Помощник воспитателя, повар, заведующий, музыкальный руководитель, медсестра, </w:t>
      </w:r>
      <w:proofErr w:type="spellStart"/>
      <w:proofErr w:type="gramStart"/>
      <w:r w:rsidR="00C86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</w:t>
      </w:r>
      <w:proofErr w:type="spellEnd"/>
      <w:proofErr w:type="gramEnd"/>
      <w:r w:rsidR="00C86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инструктор, старший воспитатель, прачка, дворник</w:t>
      </w:r>
      <w:r w:rsidRPr="00566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95564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564" w:rsidRPr="003F1041">
        <w:rPr>
          <w:rFonts w:ascii="Times New Roman" w:hAnsi="Times New Roman" w:cs="Times New Roman"/>
          <w:sz w:val="28"/>
          <w:szCs w:val="28"/>
        </w:rPr>
        <w:t>Давайте сегодня мы постараемся обучиться волшебству выбора своей будущей профессии!</w:t>
      </w:r>
    </w:p>
    <w:p w:rsidR="003926FD" w:rsidRDefault="003926FD" w:rsidP="00392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Ребята, а что такое профессия?</w:t>
      </w:r>
    </w:p>
    <w:p w:rsidR="003926FD" w:rsidRPr="003926FD" w:rsidRDefault="003926FD" w:rsidP="003926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– это основное занятие человека. Профессию каждый выбирает сам, сначала человек обучается этому делу и только потом может работать.</w:t>
      </w:r>
    </w:p>
    <w:p w:rsidR="003926FD" w:rsidRPr="003926FD" w:rsidRDefault="003926FD" w:rsidP="003926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станете взрослыми, то выберете какую-нибудь профессию, дело которое вам будет интересно, которым вы будете заниматься.</w:t>
      </w:r>
    </w:p>
    <w:p w:rsidR="00795564" w:rsidRPr="003F1041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Ребята, вам известны профессии ваших родителей? Давайте по порядку </w:t>
      </w:r>
      <w:r>
        <w:rPr>
          <w:rFonts w:ascii="Times New Roman" w:hAnsi="Times New Roman" w:cs="Times New Roman"/>
          <w:sz w:val="28"/>
          <w:szCs w:val="28"/>
        </w:rPr>
        <w:t xml:space="preserve"> скажите профессию родителя и что он (она) делает </w:t>
      </w:r>
      <w:r w:rsidR="00795564" w:rsidRPr="003F1041">
        <w:rPr>
          <w:rFonts w:ascii="Times New Roman" w:hAnsi="Times New Roman" w:cs="Times New Roman"/>
          <w:sz w:val="28"/>
          <w:szCs w:val="28"/>
        </w:rPr>
        <w:t>и полным предложением.</w:t>
      </w:r>
    </w:p>
    <w:p w:rsidR="00795564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5564" w:rsidRPr="003F1041">
        <w:rPr>
          <w:rFonts w:ascii="Times New Roman" w:hAnsi="Times New Roman" w:cs="Times New Roman"/>
          <w:sz w:val="28"/>
          <w:szCs w:val="28"/>
        </w:rPr>
        <w:t>Замечательно, ребята. А теперь, интересно, что же там такое в коробочке</w:t>
      </w:r>
      <w:proofErr w:type="gramStart"/>
      <w:r w:rsidR="00795564" w:rsidRPr="003F1041">
        <w:rPr>
          <w:rFonts w:ascii="Times New Roman" w:hAnsi="Times New Roman" w:cs="Times New Roman"/>
          <w:sz w:val="28"/>
          <w:szCs w:val="28"/>
        </w:rPr>
        <w:t xml:space="preserve"> </w:t>
      </w:r>
      <w:r w:rsidR="00566D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6D9B">
        <w:rPr>
          <w:rFonts w:ascii="Times New Roman" w:hAnsi="Times New Roman" w:cs="Times New Roman"/>
          <w:sz w:val="28"/>
          <w:szCs w:val="28"/>
        </w:rPr>
        <w:t xml:space="preserve"> </w:t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А вам ребята интересно? Так давайте же откроем и посмотрим что же там! </w:t>
      </w:r>
    </w:p>
    <w:p w:rsidR="00566D9B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6D9B">
        <w:rPr>
          <w:rFonts w:ascii="Times New Roman" w:hAnsi="Times New Roman" w:cs="Times New Roman"/>
          <w:sz w:val="28"/>
          <w:szCs w:val="28"/>
        </w:rPr>
        <w:t xml:space="preserve">Ребята, здесь </w:t>
      </w:r>
      <w:r w:rsidR="00C866EB">
        <w:rPr>
          <w:rFonts w:ascii="Times New Roman" w:hAnsi="Times New Roman" w:cs="Times New Roman"/>
          <w:sz w:val="28"/>
          <w:szCs w:val="28"/>
        </w:rPr>
        <w:t>разноцветные конверты с цифрами</w:t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. </w:t>
      </w:r>
      <w:r w:rsidR="00C866EB">
        <w:rPr>
          <w:rFonts w:ascii="Times New Roman" w:hAnsi="Times New Roman" w:cs="Times New Roman"/>
          <w:sz w:val="28"/>
          <w:szCs w:val="28"/>
        </w:rPr>
        <w:t xml:space="preserve">Нам надо открывать конверты по порядку и </w:t>
      </w:r>
      <w:proofErr w:type="gramStart"/>
      <w:r w:rsidR="00C866EB">
        <w:rPr>
          <w:rFonts w:ascii="Times New Roman" w:hAnsi="Times New Roman" w:cs="Times New Roman"/>
          <w:sz w:val="28"/>
          <w:szCs w:val="28"/>
        </w:rPr>
        <w:t>читать что там написано</w:t>
      </w:r>
      <w:proofErr w:type="gramEnd"/>
      <w:r w:rsidR="00C866EB">
        <w:rPr>
          <w:rFonts w:ascii="Times New Roman" w:hAnsi="Times New Roman" w:cs="Times New Roman"/>
          <w:sz w:val="28"/>
          <w:szCs w:val="28"/>
        </w:rPr>
        <w:t xml:space="preserve">.  </w:t>
      </w:r>
      <w:r w:rsidR="00795564" w:rsidRPr="003F1041">
        <w:rPr>
          <w:rFonts w:ascii="Times New Roman" w:hAnsi="Times New Roman" w:cs="Times New Roman"/>
          <w:sz w:val="28"/>
          <w:szCs w:val="28"/>
        </w:rPr>
        <w:t xml:space="preserve">Ох, справимся ли мы ребята с такой задачей?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D9B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Тогда давайте начнём.</w:t>
      </w:r>
    </w:p>
    <w:p w:rsidR="00C866EB" w:rsidRPr="00937E4D" w:rsidRDefault="00795564" w:rsidP="003F10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br/>
      </w:r>
      <w:r w:rsidR="00937E4D">
        <w:rPr>
          <w:rFonts w:ascii="Times New Roman" w:hAnsi="Times New Roman" w:cs="Times New Roman"/>
          <w:b/>
          <w:sz w:val="28"/>
          <w:szCs w:val="28"/>
        </w:rPr>
        <w:t>КОНВЕРТ 1 «</w:t>
      </w:r>
      <w:r w:rsidR="00C866EB" w:rsidRPr="00937E4D">
        <w:rPr>
          <w:rFonts w:ascii="Times New Roman" w:hAnsi="Times New Roman" w:cs="Times New Roman"/>
          <w:b/>
          <w:sz w:val="28"/>
          <w:szCs w:val="28"/>
        </w:rPr>
        <w:t>ЗАГ</w:t>
      </w:r>
      <w:r w:rsidR="00937E4D">
        <w:rPr>
          <w:rFonts w:ascii="Times New Roman" w:hAnsi="Times New Roman" w:cs="Times New Roman"/>
          <w:b/>
          <w:sz w:val="28"/>
          <w:szCs w:val="28"/>
        </w:rPr>
        <w:t>АДКИ»</w:t>
      </w:r>
    </w:p>
    <w:p w:rsidR="00C866EB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 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Он сидит, нахмурив брови,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Слышит что-то в стетоскоп,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Вот он пишет нам лекарства.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Не бойся друг – и будь здоров. (Врач)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К этому врачу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Сам я не хожу,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Зато друга я вожу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Каждый полгода.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Другу когти подстрижёт,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И глаза проверит.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 помощью его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Здоровы будут звери. (Ветеринар)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На страже закона и порядка,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Стоит высокий статный дядя.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Арестовать он может -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Не любит хулиганов. (Полицейский)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Тук-тук. Стук-Стук.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F1041">
        <w:rPr>
          <w:rFonts w:ascii="Times New Roman" w:hAnsi="Times New Roman" w:cs="Times New Roman"/>
          <w:sz w:val="28"/>
          <w:szCs w:val="28"/>
        </w:rPr>
        <w:t>Вжих-Бжих</w:t>
      </w:r>
      <w:proofErr w:type="spellEnd"/>
      <w:r w:rsidRPr="003F10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041">
        <w:rPr>
          <w:rFonts w:ascii="Times New Roman" w:hAnsi="Times New Roman" w:cs="Times New Roman"/>
          <w:sz w:val="28"/>
          <w:szCs w:val="28"/>
        </w:rPr>
        <w:t>Бам-пам</w:t>
      </w:r>
      <w:proofErr w:type="spellEnd"/>
      <w:r w:rsidRPr="003F1041">
        <w:rPr>
          <w:rFonts w:ascii="Times New Roman" w:hAnsi="Times New Roman" w:cs="Times New Roman"/>
          <w:sz w:val="28"/>
          <w:szCs w:val="28"/>
        </w:rPr>
        <w:t>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Строит он то тут, то там.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 в его руке сверло,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 шлифовка, то бревно.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Много, что он может сделать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 инструментами своими. (Строитель)</w:t>
      </w:r>
    </w:p>
    <w:p w:rsidR="00566D9B" w:rsidRPr="003F1041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Как похож он на врача.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Ходит он в халате белом,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Есть на голове колпак,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Только пахнет он вкуснее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 горячим, то холодным,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То ванилью с шоколадом. (Повар)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lastRenderedPageBreak/>
        <w:t>Он в руках своих умелых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Ножницы покрутит так и сяк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Стрижка совсем новая,</w:t>
      </w:r>
    </w:p>
    <w:p w:rsidR="00795564" w:rsidRDefault="00795564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1041">
        <w:rPr>
          <w:rFonts w:ascii="Times New Roman" w:hAnsi="Times New Roman" w:cs="Times New Roman"/>
          <w:sz w:val="28"/>
          <w:szCs w:val="28"/>
        </w:rPr>
        <w:t>А человека вовсе не узнать. (Парикмахер)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Кто, когда придёте в садик,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По головке вас погладит?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С кем вы день свой проведёте,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Если мама на работе?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 Кто прочтёт стихи и сказки,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Даст вам пластилин и краски,</w:t>
      </w:r>
    </w:p>
    <w:p w:rsidR="00795564" w:rsidRPr="003F1041" w:rsidRDefault="00795564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Рисовать, лепить научит,</w:t>
      </w:r>
    </w:p>
    <w:p w:rsidR="00795564" w:rsidRPr="003F1041" w:rsidRDefault="00795564" w:rsidP="003F1041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Ложки раздавать поручит?</w:t>
      </w:r>
      <w:r w:rsidR="00473CA1" w:rsidRPr="003F10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(Воспитатель)</w:t>
      </w:r>
    </w:p>
    <w:p w:rsidR="00473CA1" w:rsidRPr="003F1041" w:rsidRDefault="00473CA1" w:rsidP="003F1041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05A39" w:rsidRDefault="00605A39" w:rsidP="003F1041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473CA1" w:rsidRDefault="00605A39" w:rsidP="00C37FA6">
      <w:pPr>
        <w:pStyle w:val="a4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937E4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КОНВЕРТ 2 </w:t>
      </w:r>
      <w:proofErr w:type="spellStart"/>
      <w:r w:rsidR="00C37FA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="00C37FA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«МУЗЫКАЛЬНАЯ»</w:t>
      </w:r>
    </w:p>
    <w:p w:rsidR="00C37FA6" w:rsidRPr="003F1041" w:rsidRDefault="00C37FA6" w:rsidP="00C37FA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3F1041" w:rsidRPr="003F1041" w:rsidRDefault="003F1041" w:rsidP="003F104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родители - папы и мамы, работают на разных работах и заняты самым разным делом. И когда вы вырастите, то тоже сможете выбрать себе любую профессию.</w:t>
      </w:r>
    </w:p>
    <w:p w:rsidR="003F1041" w:rsidRPr="00566D9B" w:rsidRDefault="003F1041" w:rsidP="003F104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вам нужно будет делать, чтобы стать тем, кем вы хотите? (</w:t>
      </w:r>
      <w:r w:rsidRPr="00566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Учиться</w:t>
      </w: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Надо много очень знать, многому научиться.</w:t>
      </w:r>
    </w:p>
    <w:p w:rsidR="003F1041" w:rsidRPr="00566D9B" w:rsidRDefault="003F1041" w:rsidP="003F104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учиться легко? </w:t>
      </w:r>
      <w:r w:rsidRPr="00566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1041" w:rsidRPr="00566D9B" w:rsidRDefault="003F1041" w:rsidP="003F104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овладеть профессией, необходимо долго учиться. Где учатся профессиям? (</w:t>
      </w:r>
      <w:r w:rsidRPr="00566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 детей</w:t>
      </w:r>
      <w:r w:rsidRPr="00566D9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66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школе, училище, колледже, институте, университете, академии).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Воспитатель.</w:t>
      </w:r>
    </w:p>
    <w:p w:rsidR="003F1041" w:rsidRDefault="003F1041" w:rsidP="003F1041">
      <w:pPr>
        <w:pStyle w:val="a4"/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F1041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сегодня говорили о многих профессиях, вы знаете, чем эти люди занимаются.</w:t>
      </w:r>
      <w:r w:rsidRPr="003F10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F1041">
        <w:rPr>
          <w:rStyle w:val="c1"/>
          <w:rFonts w:ascii="Times New Roman" w:hAnsi="Times New Roman" w:cs="Times New Roman"/>
          <w:color w:val="000000"/>
          <w:sz w:val="28"/>
          <w:szCs w:val="28"/>
        </w:rPr>
        <w:t>А сейчас предлагаю вам помечтать, кем бы вы хотели стать по профессии. </w:t>
      </w:r>
      <w:r w:rsidRPr="003F1041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605A39" w:rsidRDefault="00605A39" w:rsidP="003F1041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6D9B" w:rsidRDefault="00605A39" w:rsidP="003F1041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КОНВЕРТ 3 «</w:t>
      </w:r>
      <w:r w:rsidR="00566D9B" w:rsidRPr="003F10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“Рассказы детей о том, кем бы они хотели стать по профессии”.</w:t>
      </w:r>
    </w:p>
    <w:p w:rsidR="00605A39" w:rsidRDefault="00605A39" w:rsidP="003F1041">
      <w:pPr>
        <w:pStyle w:val="a4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1041" w:rsidRPr="003F1041" w:rsidRDefault="00605A39" w:rsidP="00605A39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КОНВЕРТ 4  «</w:t>
      </w:r>
      <w:r w:rsidR="003F1041" w:rsidRPr="003F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задание «Кому принадлежит фраза? »</w:t>
      </w:r>
    </w:p>
    <w:p w:rsidR="003F1041" w:rsidRPr="003F1041" w:rsidRDefault="003F1041" w:rsidP="003F10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отгадывают и отвечают, человек какой профессии мог сказать данную фразу, при ответе – появляется иллюстрация):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рот и скажите: "А </w:t>
      </w:r>
      <w:proofErr w:type="spellStart"/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(Врач)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Мороженое, сливочное, шоколадное. (Продавец)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здравствуйте! Откройте учебник на странице 33. Тема сегодняшнего урока "Все профессии важны". (Учитель)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Равняйтесь, смирно? (военный)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вас постричь? А чёлку </w:t>
      </w:r>
      <w:proofErr w:type="gramStart"/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покороче</w:t>
      </w:r>
      <w:proofErr w:type="gramEnd"/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(парикмахер)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пуговицы пришить Вам на эту блузку? (портной)</w:t>
      </w:r>
    </w:p>
    <w:p w:rsidR="003F1041" w:rsidRPr="003F1041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Несите кирпичи, цемент (строитель)</w:t>
      </w:r>
    </w:p>
    <w:p w:rsidR="003F1041" w:rsidRPr="00C37FA6" w:rsidRDefault="003F1041" w:rsidP="003F104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буду рисовать пейзаж (художник)</w:t>
      </w:r>
    </w:p>
    <w:p w:rsidR="00C37FA6" w:rsidRDefault="00C37FA6" w:rsidP="00C37F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FA6" w:rsidRPr="00937E4D" w:rsidRDefault="00C37FA6" w:rsidP="00C37FA6">
      <w:pPr>
        <w:pStyle w:val="a4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C37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КОНВЕРТ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E4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«ТАНТАМАРЕЗКА»</w:t>
      </w:r>
    </w:p>
    <w:p w:rsidR="00C37FA6" w:rsidRPr="003F1041" w:rsidRDefault="00C37FA6" w:rsidP="00C37FA6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Сейчас мы поиграем в игру «</w:t>
      </w:r>
      <w:proofErr w:type="spellStart"/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Тантамарезка</w:t>
      </w:r>
      <w:proofErr w:type="spellEnd"/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» по профессиям</w:t>
      </w:r>
    </w:p>
    <w:p w:rsidR="00C37FA6" w:rsidRPr="003F1041" w:rsidRDefault="00C37FA6" w:rsidP="00C37FA6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F1041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Вам надо будет говорить наводящие вопросы, а ребенок должен отгадать ту или иную профессию.</w:t>
      </w:r>
    </w:p>
    <w:p w:rsidR="00605A39" w:rsidRDefault="00605A39" w:rsidP="00605A3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A39" w:rsidRDefault="00C37FA6" w:rsidP="00605A3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КОНВЕРТ 6</w:t>
      </w:r>
      <w:r w:rsidR="00605A39" w:rsidRPr="00605A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05A39" w:rsidRPr="00605A3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Дидактическая игра «</w:t>
      </w:r>
      <w:proofErr w:type="gramStart"/>
      <w:r w:rsidR="00605A39" w:rsidRPr="00605A3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</w:t>
      </w:r>
      <w:proofErr w:type="gramEnd"/>
      <w:r w:rsidR="00605A39" w:rsidRPr="00605A39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что нужно для работы».</w:t>
      </w:r>
      <w:r w:rsidR="00605A39" w:rsidRPr="00605A3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перед вами на одном столе лежат карточ</w:t>
      </w:r>
      <w:r w:rsidR="0093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 с изображением орудий труда</w:t>
      </w:r>
      <w:proofErr w:type="gramStart"/>
      <w:r w:rsidR="0093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 другом –с изображением профессий. Я вам предлагаю по очереди подойти и взять по одному орудию труда, далее подойти и выбрать картинку с профессией. А потом будете </w:t>
      </w:r>
      <w:proofErr w:type="gramStart"/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рассказывать</w:t>
      </w:r>
      <w:proofErr w:type="gramEnd"/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это инструмент, какой профессии он принадлежит</w:t>
      </w:r>
      <w:r w:rsidR="00937E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5A39" w:rsidRPr="00605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 очереди берут орудие труда, далее выбирают соответствующую профессию и по очереди рассказывают</w:t>
      </w:r>
      <w:r w:rsidR="00937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37E4D" w:rsidRDefault="00937E4D" w:rsidP="00605A3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E4D" w:rsidRPr="00937E4D" w:rsidRDefault="00C37FA6" w:rsidP="00605A3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КОНВЕРТ </w:t>
      </w:r>
      <w:r w:rsidR="00937E4D" w:rsidRPr="00937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«ПОСЛОВИЦЫ»</w:t>
      </w:r>
    </w:p>
    <w:p w:rsidR="00937E4D" w:rsidRPr="003F1041" w:rsidRDefault="00937E4D" w:rsidP="00605A3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труд почётен. Не столько важно, кем человек работает, но очень важно как он работает. От того, как человек относится к своим обязанностям, зависит, достоин ли он уважения. Издавна в народе пользуются уважением люди трудолюбивые, а с ленивым работником никто не хочет иметь дела. Давайте вспомним пословицы о труде.</w:t>
      </w:r>
      <w:r w:rsidRPr="00937E4D">
        <w:rPr>
          <w:rFonts w:ascii="Times New Roman" w:hAnsi="Times New Roman" w:cs="Times New Roman"/>
          <w:sz w:val="28"/>
          <w:szCs w:val="28"/>
        </w:rPr>
        <w:br/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- «Труд человека кормит, а лень портит» - как ты </w:t>
      </w:r>
      <w:r w:rsidRPr="00937E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(имя ребенка)</w:t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 ее понимаешь?</w:t>
      </w:r>
      <w:r w:rsidRPr="00937E4D">
        <w:rPr>
          <w:rFonts w:ascii="Times New Roman" w:hAnsi="Times New Roman" w:cs="Times New Roman"/>
          <w:sz w:val="28"/>
          <w:szCs w:val="28"/>
        </w:rPr>
        <w:br/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- «Терпенье и труд всё перетрут» - как ты </w:t>
      </w:r>
      <w:r w:rsidRPr="00937E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(имя ребенка)</w:t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 ее понимаешь?</w:t>
      </w:r>
      <w:r w:rsidRPr="00937E4D">
        <w:rPr>
          <w:rFonts w:ascii="Times New Roman" w:hAnsi="Times New Roman" w:cs="Times New Roman"/>
          <w:sz w:val="28"/>
          <w:szCs w:val="28"/>
        </w:rPr>
        <w:br/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- «Поспешишь – людей насмешишь» - как ты </w:t>
      </w:r>
      <w:r w:rsidRPr="00937E4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(имя ребенка)</w:t>
      </w: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 ее понимаешь?</w:t>
      </w:r>
    </w:p>
    <w:p w:rsidR="003F1041" w:rsidRPr="003F1041" w:rsidRDefault="003F1041" w:rsidP="003F104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37E4D" w:rsidRDefault="00937E4D" w:rsidP="003F104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Рефлексия:</w:t>
      </w:r>
    </w:p>
    <w:p w:rsidR="00566D9B" w:rsidRPr="00937E4D" w:rsidRDefault="003926FD" w:rsidP="003F104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нужны профессии? </w:t>
      </w:r>
    </w:p>
    <w:p w:rsidR="00C23CC8" w:rsidRPr="00937E4D" w:rsidRDefault="003926FD" w:rsidP="003F104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Кем вы хотите стать в будущем? </w:t>
      </w:r>
    </w:p>
    <w:p w:rsidR="00566D9B" w:rsidRPr="00937E4D" w:rsidRDefault="00566D9B" w:rsidP="003F104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 нашей </w:t>
      </w:r>
      <w:proofErr w:type="gramStart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коробке</w:t>
      </w:r>
      <w:proofErr w:type="gramEnd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то есть еще, посмотрим?</w:t>
      </w:r>
    </w:p>
    <w:p w:rsidR="0086171B" w:rsidRDefault="00566D9B" w:rsidP="003F1041">
      <w:pPr>
        <w:pStyle w:val="a4"/>
        <w:rPr>
          <w:rFonts w:ascii="Times New Roman" w:hAnsi="Times New Roman" w:cs="Times New Roman"/>
          <w:sz w:val="28"/>
          <w:szCs w:val="28"/>
        </w:rPr>
      </w:pPr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есть игры </w:t>
      </w:r>
      <w:proofErr w:type="gramStart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профессия. </w:t>
      </w:r>
      <w:proofErr w:type="gramStart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</w:t>
      </w:r>
      <w:proofErr w:type="gramEnd"/>
      <w:r w:rsidRPr="00937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них вы сейчас поиграете.</w:t>
      </w:r>
    </w:p>
    <w:p w:rsidR="0086171B" w:rsidRDefault="0086171B" w:rsidP="0086171B"/>
    <w:p w:rsidR="00566D9B" w:rsidRPr="0086171B" w:rsidRDefault="00C37FA6" w:rsidP="0086171B"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КОНВЕРТ 8</w:t>
      </w:r>
      <w:bookmarkStart w:id="0" w:name="_GoBack"/>
      <w:bookmarkEnd w:id="0"/>
      <w:r w:rsidR="0086171B" w:rsidRPr="00937E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«СЮРПРИЗ»</w:t>
      </w:r>
      <w:r w:rsidR="008617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раскраски профессии</w:t>
      </w:r>
    </w:p>
    <w:sectPr w:rsidR="00566D9B" w:rsidRPr="0086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A7"/>
    <w:multiLevelType w:val="multilevel"/>
    <w:tmpl w:val="C13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D5"/>
    <w:rsid w:val="001A33F8"/>
    <w:rsid w:val="002330D5"/>
    <w:rsid w:val="003926FD"/>
    <w:rsid w:val="003F1041"/>
    <w:rsid w:val="00473CA1"/>
    <w:rsid w:val="00566D9B"/>
    <w:rsid w:val="00605A39"/>
    <w:rsid w:val="00795564"/>
    <w:rsid w:val="0086171B"/>
    <w:rsid w:val="00937E4D"/>
    <w:rsid w:val="00C23CC8"/>
    <w:rsid w:val="00C37FA6"/>
    <w:rsid w:val="00C866EB"/>
    <w:rsid w:val="00E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5564"/>
  </w:style>
  <w:style w:type="paragraph" w:customStyle="1" w:styleId="c5">
    <w:name w:val="c5"/>
    <w:basedOn w:val="a"/>
    <w:rsid w:val="003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1041"/>
  </w:style>
  <w:style w:type="paragraph" w:styleId="a4">
    <w:name w:val="No Spacing"/>
    <w:uiPriority w:val="1"/>
    <w:qFormat/>
    <w:rsid w:val="003F1041"/>
    <w:pPr>
      <w:spacing w:after="0" w:line="240" w:lineRule="auto"/>
    </w:pPr>
  </w:style>
  <w:style w:type="character" w:styleId="a5">
    <w:name w:val="Strong"/>
    <w:basedOn w:val="a0"/>
    <w:uiPriority w:val="22"/>
    <w:qFormat/>
    <w:rsid w:val="001A3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5564"/>
  </w:style>
  <w:style w:type="paragraph" w:customStyle="1" w:styleId="c5">
    <w:name w:val="c5"/>
    <w:basedOn w:val="a"/>
    <w:rsid w:val="003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1041"/>
  </w:style>
  <w:style w:type="paragraph" w:styleId="a4">
    <w:name w:val="No Spacing"/>
    <w:uiPriority w:val="1"/>
    <w:qFormat/>
    <w:rsid w:val="003F1041"/>
    <w:pPr>
      <w:spacing w:after="0" w:line="240" w:lineRule="auto"/>
    </w:pPr>
  </w:style>
  <w:style w:type="character" w:styleId="a5">
    <w:name w:val="Strong"/>
    <w:basedOn w:val="a0"/>
    <w:uiPriority w:val="22"/>
    <w:qFormat/>
    <w:rsid w:val="001A3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ed-kopilka.ru/vneklasnaja-rabota/vneklasnye-meroprijatija/vneklasnoe-meroprijatie-1-2-3-4-klas-po-teme-profesi.html&amp;sa=D&amp;source=editors&amp;ust=1699523801386219&amp;usg=AOvVaw0jpEOzT3yq9Nh8UO1AU1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cp:lastPrinted>2026-04-27T20:13:00Z</cp:lastPrinted>
  <dcterms:created xsi:type="dcterms:W3CDTF">2026-04-26T06:04:00Z</dcterms:created>
  <dcterms:modified xsi:type="dcterms:W3CDTF">2026-04-27T20:14:00Z</dcterms:modified>
</cp:coreProperties>
</file>