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66D" w14:textId="52EA308A" w:rsidR="00D532E8" w:rsidRDefault="00D532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F770D" wp14:editId="49D12CFC">
                <wp:simplePos x="0" y="0"/>
                <wp:positionH relativeFrom="column">
                  <wp:posOffset>3914775</wp:posOffset>
                </wp:positionH>
                <wp:positionV relativeFrom="paragraph">
                  <wp:posOffset>5210175</wp:posOffset>
                </wp:positionV>
                <wp:extent cx="3343275" cy="501967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501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539C2" w14:textId="6EDDE583" w:rsidR="00D532E8" w:rsidRPr="00D532E8" w:rsidRDefault="00D532E8" w:rsidP="009F1654">
                            <w:pPr>
                              <w:jc w:val="center"/>
                              <w:rPr>
                                <w:rFonts w:ascii="Blagovest" w:hAnsi="Blagovest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D532E8">
                              <w:rPr>
                                <w:rFonts w:ascii="Blagovest" w:hAnsi="Blagovest"/>
                                <w:color w:val="FF0000"/>
                                <w:sz w:val="144"/>
                                <w:szCs w:val="144"/>
                              </w:rPr>
                              <w:t xml:space="preserve">12 июня </w:t>
                            </w:r>
                            <w:r w:rsidR="009F1654">
                              <w:rPr>
                                <w:rFonts w:ascii="Blagovest" w:hAnsi="Blagovest"/>
                                <w:color w:val="FF0000"/>
                                <w:sz w:val="144"/>
                                <w:szCs w:val="144"/>
                              </w:rPr>
                              <w:t>День</w:t>
                            </w:r>
                            <w:r w:rsidRPr="00D532E8">
                              <w:rPr>
                                <w:rFonts w:ascii="Blagovest" w:hAnsi="Blagovest"/>
                                <w:color w:val="FF0000"/>
                                <w:sz w:val="144"/>
                                <w:szCs w:val="144"/>
                              </w:rPr>
                              <w:t xml:space="preserve">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F770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08.25pt;margin-top:410.25pt;width:263.25pt;height:3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" filled="f" stroked="f" strokeweight=".5pt">
                <v:textbox>
                  <w:txbxContent>
                    <w:p w14:paraId="05C539C2" w14:textId="6EDDE583" w:rsidR="00D532E8" w:rsidRPr="00D532E8" w:rsidRDefault="00D532E8" w:rsidP="009F1654">
                      <w:pPr>
                        <w:jc w:val="center"/>
                        <w:rPr>
                          <w:rFonts w:ascii="Blagovest" w:hAnsi="Blagovest"/>
                          <w:color w:val="FF0000"/>
                          <w:sz w:val="144"/>
                          <w:szCs w:val="144"/>
                        </w:rPr>
                      </w:pPr>
                      <w:r w:rsidRPr="00D532E8">
                        <w:rPr>
                          <w:rFonts w:ascii="Blagovest" w:hAnsi="Blagovest"/>
                          <w:color w:val="FF0000"/>
                          <w:sz w:val="144"/>
                          <w:szCs w:val="144"/>
                        </w:rPr>
                        <w:t xml:space="preserve">12 июня </w:t>
                      </w:r>
                      <w:r w:rsidR="009F1654">
                        <w:rPr>
                          <w:rFonts w:ascii="Blagovest" w:hAnsi="Blagovest"/>
                          <w:color w:val="FF0000"/>
                          <w:sz w:val="144"/>
                          <w:szCs w:val="144"/>
                        </w:rPr>
                        <w:t>День</w:t>
                      </w:r>
                      <w:r w:rsidRPr="00D532E8">
                        <w:rPr>
                          <w:rFonts w:ascii="Blagovest" w:hAnsi="Blagovest"/>
                          <w:color w:val="FF0000"/>
                          <w:sz w:val="144"/>
                          <w:szCs w:val="144"/>
                        </w:rPr>
                        <w:t xml:space="preserve"> России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C82093" wp14:editId="069695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7448" cy="10736317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606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448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687F0B2" w14:textId="3EBCE883" w:rsidR="00D532E8" w:rsidRDefault="0042316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7B87BF" wp14:editId="7030AE26">
                <wp:simplePos x="0" y="0"/>
                <wp:positionH relativeFrom="column">
                  <wp:posOffset>453224</wp:posOffset>
                </wp:positionH>
                <wp:positionV relativeFrom="paragraph">
                  <wp:posOffset>1892410</wp:posOffset>
                </wp:positionV>
                <wp:extent cx="6742706" cy="451739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706" cy="451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3C5E6" w14:textId="77777777" w:rsidR="00D532E8" w:rsidRPr="00D532E8" w:rsidRDefault="00D532E8" w:rsidP="0042316E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D532E8">
                              <w:rPr>
                                <w:sz w:val="40"/>
                                <w:szCs w:val="40"/>
                              </w:rPr>
                              <w:t xml:space="preserve">12 июня – День России! Это праздник нашей родной страны, который объединяет всех её граждан. День России символизирует свободу, мир и согласие.  </w:t>
                            </w:r>
                          </w:p>
                          <w:p w14:paraId="0CCBF97A" w14:textId="77777777" w:rsidR="00D532E8" w:rsidRDefault="00D532E8" w:rsidP="0042316E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D532E8">
                              <w:rPr>
                                <w:sz w:val="40"/>
                                <w:szCs w:val="40"/>
                              </w:rPr>
                              <w:t>Наша страна – великая и прекрасная. Она омывается морями, её украшают горы, степи и богатые природные ресурсы. Мы, россияне, – её граждане. Мы родились и живём здесь, поэтому должны знать, беречь и гордиться своей страной, а также приумножать её богатства.</w:t>
                            </w:r>
                          </w:p>
                          <w:p w14:paraId="082E6689" w14:textId="77777777" w:rsidR="00D532E8" w:rsidRPr="00D532E8" w:rsidRDefault="0042316E" w:rsidP="0042316E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42316E">
                              <w:rPr>
                                <w:sz w:val="40"/>
                                <w:szCs w:val="40"/>
                              </w:rPr>
                              <w:t>В этот день страна обрела первого всенародно избранного президента, новую Конституцию и символику государства: флаг, герб и гимн.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87BF" id="Поле 16" o:spid="_x0000_s1027" type="#_x0000_t202" style="position:absolute;margin-left:35.7pt;margin-top:149pt;width:530.9pt;height:35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" filled="f" stroked="f" strokeweight=".5pt">
                <v:textbox>
                  <w:txbxContent>
                    <w:p w14:paraId="5503C5E6" w14:textId="77777777" w:rsidR="00D532E8" w:rsidRPr="00D532E8" w:rsidRDefault="00D532E8" w:rsidP="0042316E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D532E8">
                        <w:rPr>
                          <w:sz w:val="40"/>
                          <w:szCs w:val="40"/>
                        </w:rPr>
                        <w:t xml:space="preserve">12 июня – День России! Это праздник нашей родной страны, который объединяет всех её граждан. День России символизирует свободу, мир и согласие.  </w:t>
                      </w:r>
                    </w:p>
                    <w:p w14:paraId="0CCBF97A" w14:textId="77777777" w:rsidR="00D532E8" w:rsidRDefault="00D532E8" w:rsidP="0042316E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D532E8">
                        <w:rPr>
                          <w:sz w:val="40"/>
                          <w:szCs w:val="40"/>
                        </w:rPr>
                        <w:t>Наша страна – великая и прекрасная. Она омывается морями, её украшают горы, степи и богатые природные ресурсы. Мы, россияне, – её граждане. Мы родились и живём здесь, поэтому должны знать, беречь и гордиться своей страной, а также приумножать её богатства.</w:t>
                      </w:r>
                    </w:p>
                    <w:p w14:paraId="082E6689" w14:textId="77777777" w:rsidR="00D532E8" w:rsidRPr="00D532E8" w:rsidRDefault="0042316E" w:rsidP="0042316E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42316E">
                        <w:rPr>
                          <w:sz w:val="40"/>
                          <w:szCs w:val="40"/>
                        </w:rPr>
                        <w:t>В этот день страна обрела первого всенародно избранного президента, новую Конституцию и символику государства: флаг, герб и гимн.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E00A884" wp14:editId="0A4DB064">
            <wp:simplePos x="0" y="0"/>
            <wp:positionH relativeFrom="column">
              <wp:posOffset>0</wp:posOffset>
            </wp:positionH>
            <wp:positionV relativeFrom="paragraph">
              <wp:posOffset>-302150</wp:posOffset>
            </wp:positionV>
            <wp:extent cx="7601447" cy="227407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024t0283_e_flag_russia_02dec22-edited-free (carve.photos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90"/>
                    <a:stretch/>
                  </pic:blipFill>
                  <pic:spPr bwMode="auto">
                    <a:xfrm>
                      <a:off x="0" y="0"/>
                      <a:ext cx="7600950" cy="227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ED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1749709" wp14:editId="6E07154C">
            <wp:simplePos x="0" y="0"/>
            <wp:positionH relativeFrom="column">
              <wp:posOffset>0</wp:posOffset>
            </wp:positionH>
            <wp:positionV relativeFrom="paragraph">
              <wp:posOffset>5663821</wp:posOffset>
            </wp:positionV>
            <wp:extent cx="7560860" cy="5036024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860" cy="503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2E8">
        <w:br w:type="page"/>
      </w:r>
    </w:p>
    <w:p w14:paraId="4829A21F" w14:textId="1695C95D" w:rsidR="00D532E8" w:rsidRDefault="008877B4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61439B4" wp14:editId="0B5ABB72">
            <wp:simplePos x="0" y="0"/>
            <wp:positionH relativeFrom="column">
              <wp:posOffset>182245</wp:posOffset>
            </wp:positionH>
            <wp:positionV relativeFrom="paragraph">
              <wp:posOffset>1113155</wp:posOffset>
            </wp:positionV>
            <wp:extent cx="2164715" cy="2560320"/>
            <wp:effectExtent l="0" t="0" r="698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the_Russian_Federation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98314A" wp14:editId="6CA7D34C">
                <wp:simplePos x="0" y="0"/>
                <wp:positionH relativeFrom="column">
                  <wp:posOffset>2345635</wp:posOffset>
                </wp:positionH>
                <wp:positionV relativeFrom="paragraph">
                  <wp:posOffset>1415332</wp:posOffset>
                </wp:positionV>
                <wp:extent cx="4881631" cy="2210435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631" cy="2210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70E07" w14:textId="77777777" w:rsidR="0042316E" w:rsidRPr="0042316E" w:rsidRDefault="0042316E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42316E">
                              <w:rPr>
                                <w:sz w:val="40"/>
                                <w:szCs w:val="40"/>
                              </w:rPr>
                              <w:t>Герб России — это символ государства. На нём изображён двуглавый орёл, который олицетворяет силу и непобедимость. Орёл смотрит и на запад, и на восток, охраняя страну.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314A" id="Поле 21" o:spid="_x0000_s1028" type="#_x0000_t202" style="position:absolute;margin-left:184.7pt;margin-top:111.45pt;width:384.4pt;height:17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" filled="f" stroked="f" strokeweight=".5pt">
                <v:textbox>
                  <w:txbxContent>
                    <w:p w14:paraId="2C170E07" w14:textId="77777777" w:rsidR="0042316E" w:rsidRPr="0042316E" w:rsidRDefault="0042316E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42316E">
                        <w:rPr>
                          <w:sz w:val="40"/>
                          <w:szCs w:val="40"/>
                        </w:rPr>
                        <w:t>Герб России — это символ государства. На нём изображён двуглавый орёл, который олицетворяет силу и непобедимость. Орёл смотрит и на запад, и на восток, охраняя страну.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620EA1" wp14:editId="35D838CA">
                <wp:simplePos x="0" y="0"/>
                <wp:positionH relativeFrom="column">
                  <wp:posOffset>373711</wp:posOffset>
                </wp:positionH>
                <wp:positionV relativeFrom="paragraph">
                  <wp:posOffset>3729162</wp:posOffset>
                </wp:positionV>
                <wp:extent cx="6854025" cy="413448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025" cy="413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D37B2" w14:textId="77777777" w:rsidR="008877B4" w:rsidRP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Корона на голове орла символизирует законность и справедливость. Это знак того, что государство живёт по законам чести.</w:t>
                            </w:r>
                          </w:p>
                          <w:p w14:paraId="431E63AF" w14:textId="77777777" w:rsidR="008877B4" w:rsidRP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В одной лапе орёл держит скипетр — символ власти, а в другой — золотой шар, или державу, что символизирует могущество страны.</w:t>
                            </w:r>
                          </w:p>
                          <w:p w14:paraId="7FE2F701" w14:textId="77777777" w:rsidR="008877B4" w:rsidRP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На груди орла расположен ещё один герб с фигурой всадника, пронзающего копьём чёрного змея-дракона.</w:t>
                            </w:r>
                          </w:p>
                          <w:p w14:paraId="412AD7AD" w14:textId="77777777" w:rsidR="008877B4" w:rsidRP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Всадник — древний символ борьбы добра со злом, света с тьмой и защиты Отечества.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0EA1" id="Поле 22" o:spid="_x0000_s1029" type="#_x0000_t202" style="position:absolute;margin-left:29.45pt;margin-top:293.65pt;width:539.7pt;height:32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" filled="f" stroked="f" strokeweight=".5pt">
                <v:textbox>
                  <w:txbxContent>
                    <w:p w14:paraId="110D37B2" w14:textId="77777777" w:rsidR="008877B4" w:rsidRP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Корона на голове орла символизирует законность и справедливость. Это знак того, что государство живёт по законам чести.</w:t>
                      </w:r>
                    </w:p>
                    <w:p w14:paraId="431E63AF" w14:textId="77777777" w:rsidR="008877B4" w:rsidRP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В одной лапе орёл держит скипетр — символ власти, а в другой — золотой шар, или державу, что символизирует могущество страны.</w:t>
                      </w:r>
                    </w:p>
                    <w:p w14:paraId="7FE2F701" w14:textId="77777777" w:rsidR="008877B4" w:rsidRP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На груди орла расположен ещё один герб с фигурой всадника, пронзающего копьём чёрного змея-дракона.</w:t>
                      </w:r>
                    </w:p>
                    <w:p w14:paraId="412AD7AD" w14:textId="77777777" w:rsidR="008877B4" w:rsidRP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Всадник — древний символ борьбы добра со злом, света с тьмой и защиты Отечества.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07726D" wp14:editId="0FBD9FA9">
                <wp:simplePos x="0" y="0"/>
                <wp:positionH relativeFrom="column">
                  <wp:posOffset>135172</wp:posOffset>
                </wp:positionH>
                <wp:positionV relativeFrom="paragraph">
                  <wp:posOffset>7187979</wp:posOffset>
                </wp:positionV>
                <wp:extent cx="556591" cy="731520"/>
                <wp:effectExtent l="0" t="0" r="15240" b="1143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7315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FB6B84" id="Овал 24" o:spid="_x0000_s1026" style="position:absolute;margin-left:10.65pt;margin-top:566pt;width:43.85pt;height:57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A2C49F" wp14:editId="175E0ABD">
                <wp:simplePos x="0" y="0"/>
                <wp:positionH relativeFrom="column">
                  <wp:posOffset>731520</wp:posOffset>
                </wp:positionH>
                <wp:positionV relativeFrom="paragraph">
                  <wp:posOffset>5295568</wp:posOffset>
                </wp:positionV>
                <wp:extent cx="4707172" cy="3323645"/>
                <wp:effectExtent l="0" t="0" r="17780" b="1016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172" cy="33236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334CB" id="Овал 23" o:spid="_x0000_s1026" style="position:absolute;margin-left:57.6pt;margin-top:416.95pt;width:370.65pt;height:261.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" fillcolor="white [3212]" strokecolor="white [3212]" strokeweight="2pt"/>
            </w:pict>
          </mc:Fallback>
        </mc:AlternateContent>
      </w:r>
      <w:r w:rsidR="004231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CEBB9F" wp14:editId="4F0076C3">
                <wp:simplePos x="0" y="0"/>
                <wp:positionH relativeFrom="column">
                  <wp:posOffset>2774535</wp:posOffset>
                </wp:positionH>
                <wp:positionV relativeFrom="paragraph">
                  <wp:posOffset>198341</wp:posOffset>
                </wp:positionV>
                <wp:extent cx="914400" cy="91440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AFB06" w14:textId="77777777" w:rsidR="0042316E" w:rsidRPr="0042316E" w:rsidRDefault="0042316E">
                            <w:pPr>
                              <w:rPr>
                                <w:rFonts w:ascii="Blagovest" w:hAnsi="Blagovest"/>
                                <w:color w:val="FF0000"/>
                                <w:sz w:val="120"/>
                                <w:szCs w:val="120"/>
                              </w:rPr>
                            </w:pPr>
                            <w:r w:rsidRPr="0042316E">
                              <w:rPr>
                                <w:rFonts w:ascii="Blagovest" w:hAnsi="Blagovest"/>
                                <w:color w:val="FF0000"/>
                                <w:sz w:val="120"/>
                                <w:szCs w:val="120"/>
                              </w:rPr>
                              <w:t>Герб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BB9F" id="Поле 19" o:spid="_x0000_s1030" type="#_x0000_t202" style="position:absolute;margin-left:218.45pt;margin-top:15.6pt;width:1in;height:1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" filled="f" stroked="f" strokeweight=".5pt">
                <v:textbox>
                  <w:txbxContent>
                    <w:p w14:paraId="6CEAFB06" w14:textId="77777777" w:rsidR="0042316E" w:rsidRPr="0042316E" w:rsidRDefault="0042316E">
                      <w:pPr>
                        <w:rPr>
                          <w:rFonts w:ascii="Blagovest" w:hAnsi="Blagovest"/>
                          <w:color w:val="FF0000"/>
                          <w:sz w:val="120"/>
                          <w:szCs w:val="120"/>
                        </w:rPr>
                      </w:pPr>
                      <w:r w:rsidRPr="0042316E">
                        <w:rPr>
                          <w:rFonts w:ascii="Blagovest" w:hAnsi="Blagovest"/>
                          <w:color w:val="FF0000"/>
                          <w:sz w:val="120"/>
                          <w:szCs w:val="120"/>
                        </w:rPr>
                        <w:t>Герб России</w:t>
                      </w:r>
                    </w:p>
                  </w:txbxContent>
                </v:textbox>
              </v:shape>
            </w:pict>
          </mc:Fallback>
        </mc:AlternateContent>
      </w:r>
      <w:r w:rsidR="00065ED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FD8F2ED" wp14:editId="2920E53D">
            <wp:simplePos x="0" y="0"/>
            <wp:positionH relativeFrom="column">
              <wp:posOffset>13648</wp:posOffset>
            </wp:positionH>
            <wp:positionV relativeFrom="paragraph">
              <wp:posOffset>5690758</wp:posOffset>
            </wp:positionV>
            <wp:extent cx="7560573" cy="5035795"/>
            <wp:effectExtent l="0" t="0" r="254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73" cy="503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2E8">
        <w:br w:type="page"/>
      </w:r>
    </w:p>
    <w:p w14:paraId="003D67B7" w14:textId="32D5C2E8" w:rsidR="00D532E8" w:rsidRDefault="008877B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E00BD3" wp14:editId="4DA3047D">
                <wp:simplePos x="0" y="0"/>
                <wp:positionH relativeFrom="column">
                  <wp:posOffset>246489</wp:posOffset>
                </wp:positionH>
                <wp:positionV relativeFrom="paragraph">
                  <wp:posOffset>3880237</wp:posOffset>
                </wp:positionV>
                <wp:extent cx="7130995" cy="2401293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0995" cy="2401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510A6" w14:textId="77777777" w:rsid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Флаг представляет собой прямоугольное полотнище, состоящее из трёх горизонтальных полос одинаковой ширины. Верхняя полоса — белая, средняя — синяя, нижняя — красная.</w:t>
                            </w:r>
                          </w:p>
                          <w:p w14:paraId="032C7BD6" w14:textId="77777777" w:rsidR="00C86FB3" w:rsidRPr="008877B4" w:rsidRDefault="00C86FB3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C86FB3">
                              <w:rPr>
                                <w:sz w:val="40"/>
                                <w:szCs w:val="40"/>
                              </w:rPr>
                              <w:t>В наши дни триколор — это символ, который объединяет всех жителей нашей страны и вызывает чувство гордости.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00BD3" id="Поле 28" o:spid="_x0000_s1031" type="#_x0000_t202" style="position:absolute;margin-left:19.4pt;margin-top:305.55pt;width:561.5pt;height:18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" filled="f" stroked="f" strokeweight=".5pt">
                <v:textbox>
                  <w:txbxContent>
                    <w:p w14:paraId="401510A6" w14:textId="77777777" w:rsid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Флаг представляет собой прямоугольное полотнище, состоящее из трёх горизонтальных полос одинаковой ширины. Верхняя полоса — белая, средняя — синяя, нижняя — красная.</w:t>
                      </w:r>
                    </w:p>
                    <w:p w14:paraId="032C7BD6" w14:textId="77777777" w:rsidR="00C86FB3" w:rsidRPr="008877B4" w:rsidRDefault="00C86FB3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C86FB3">
                        <w:rPr>
                          <w:sz w:val="40"/>
                          <w:szCs w:val="40"/>
                        </w:rPr>
                        <w:t>В наши дни триколор — это символ, который объединяет всех жителей нашей страны и вызывает чувство гордости.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646DDF" wp14:editId="29D7E160">
                <wp:simplePos x="0" y="0"/>
                <wp:positionH relativeFrom="column">
                  <wp:posOffset>3506525</wp:posOffset>
                </wp:positionH>
                <wp:positionV relativeFrom="paragraph">
                  <wp:posOffset>1311966</wp:posOffset>
                </wp:positionV>
                <wp:extent cx="3871430" cy="2083242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1430" cy="2083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DC53D0" w14:textId="77777777" w:rsidR="008877B4" w:rsidRPr="008877B4" w:rsidRDefault="008877B4" w:rsidP="008877B4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877B4">
                              <w:rPr>
                                <w:sz w:val="40"/>
                                <w:szCs w:val="40"/>
                              </w:rPr>
                              <w:t>Государственный флаг Российской Федерации — один из официальных символов ст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раны, наряду с гербом и гимном.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46DDF" id="Поле 27" o:spid="_x0000_s1032" type="#_x0000_t202" style="position:absolute;margin-left:276.1pt;margin-top:103.3pt;width:304.85pt;height:164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" filled="f" stroked="f" strokeweight=".5pt">
                <v:textbox>
                  <w:txbxContent>
                    <w:p w14:paraId="39DC53D0" w14:textId="77777777" w:rsidR="008877B4" w:rsidRPr="008877B4" w:rsidRDefault="008877B4" w:rsidP="008877B4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8877B4">
                        <w:rPr>
                          <w:sz w:val="40"/>
                          <w:szCs w:val="40"/>
                        </w:rPr>
                        <w:t>Государственный флаг Российской Федерации — один из официальных символов ст</w:t>
                      </w:r>
                      <w:r>
                        <w:rPr>
                          <w:sz w:val="40"/>
                          <w:szCs w:val="40"/>
                        </w:rPr>
                        <w:t>раны, наряду с гербом и гимном.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9EDDFCA" wp14:editId="15AF1FE7">
            <wp:simplePos x="0" y="0"/>
            <wp:positionH relativeFrom="column">
              <wp:posOffset>243840</wp:posOffset>
            </wp:positionH>
            <wp:positionV relativeFrom="paragraph">
              <wp:posOffset>1049005</wp:posOffset>
            </wp:positionV>
            <wp:extent cx="3260090" cy="234505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66181-edited-free (carve.photos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679A62" wp14:editId="739AAE04">
                <wp:simplePos x="0" y="0"/>
                <wp:positionH relativeFrom="column">
                  <wp:posOffset>2624455</wp:posOffset>
                </wp:positionH>
                <wp:positionV relativeFrom="paragraph">
                  <wp:posOffset>207010</wp:posOffset>
                </wp:positionV>
                <wp:extent cx="914400" cy="9144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D7C2BA" w14:textId="77777777" w:rsidR="008877B4" w:rsidRPr="0042316E" w:rsidRDefault="00C86FB3" w:rsidP="008877B4">
                            <w:pPr>
                              <w:rPr>
                                <w:rFonts w:ascii="Blagovest" w:hAnsi="Blagovest"/>
                                <w:color w:val="FF000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Blagovest" w:hAnsi="Blagovest"/>
                                <w:color w:val="FF0000"/>
                                <w:sz w:val="120"/>
                                <w:szCs w:val="120"/>
                              </w:rPr>
                              <w:t>Флаг</w:t>
                            </w:r>
                            <w:r w:rsidR="008877B4" w:rsidRPr="0042316E">
                              <w:rPr>
                                <w:rFonts w:ascii="Blagovest" w:hAnsi="Blagovest"/>
                                <w:color w:val="FF0000"/>
                                <w:sz w:val="120"/>
                                <w:szCs w:val="120"/>
                              </w:rPr>
                              <w:t xml:space="preserve">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79A62" id="Поле 25" o:spid="_x0000_s1033" type="#_x0000_t202" style="position:absolute;margin-left:206.65pt;margin-top:16.3pt;width:1in;height:1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" filled="f" stroked="f" strokeweight=".5pt">
                <v:textbox>
                  <w:txbxContent>
                    <w:p w14:paraId="03D7C2BA" w14:textId="77777777" w:rsidR="008877B4" w:rsidRPr="0042316E" w:rsidRDefault="00C86FB3" w:rsidP="008877B4">
                      <w:pPr>
                        <w:rPr>
                          <w:rFonts w:ascii="Blagovest" w:hAnsi="Blagovest"/>
                          <w:color w:val="FF0000"/>
                          <w:sz w:val="120"/>
                          <w:szCs w:val="120"/>
                        </w:rPr>
                      </w:pPr>
                      <w:r>
                        <w:rPr>
                          <w:rFonts w:ascii="Blagovest" w:hAnsi="Blagovest"/>
                          <w:color w:val="FF0000"/>
                          <w:sz w:val="120"/>
                          <w:szCs w:val="120"/>
                        </w:rPr>
                        <w:t>Флаг</w:t>
                      </w:r>
                      <w:r w:rsidR="008877B4" w:rsidRPr="0042316E">
                        <w:rPr>
                          <w:rFonts w:ascii="Blagovest" w:hAnsi="Blagovest"/>
                          <w:color w:val="FF0000"/>
                          <w:sz w:val="120"/>
                          <w:szCs w:val="120"/>
                        </w:rPr>
                        <w:t xml:space="preserve"> России</w:t>
                      </w:r>
                    </w:p>
                  </w:txbxContent>
                </v:textbox>
              </v:shape>
            </w:pict>
          </mc:Fallback>
        </mc:AlternateContent>
      </w:r>
      <w:r w:rsidR="00065ED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012B895" wp14:editId="3955BC2D">
            <wp:simplePos x="0" y="0"/>
            <wp:positionH relativeFrom="column">
              <wp:posOffset>0</wp:posOffset>
            </wp:positionH>
            <wp:positionV relativeFrom="paragraph">
              <wp:posOffset>5677110</wp:posOffset>
            </wp:positionV>
            <wp:extent cx="7560573" cy="5035795"/>
            <wp:effectExtent l="0" t="0" r="254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73" cy="503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2E8">
        <w:br w:type="page"/>
      </w:r>
    </w:p>
    <w:p w14:paraId="4EC092E6" w14:textId="01F010D2" w:rsidR="00F95F98" w:rsidRDefault="00CA380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05A167" wp14:editId="71C200DB">
                <wp:simplePos x="0" y="0"/>
                <wp:positionH relativeFrom="column">
                  <wp:posOffset>508000</wp:posOffset>
                </wp:positionH>
                <wp:positionV relativeFrom="paragraph">
                  <wp:posOffset>2208972</wp:posOffset>
                </wp:positionV>
                <wp:extent cx="6694805" cy="4150360"/>
                <wp:effectExtent l="0" t="0" r="0" b="254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805" cy="415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C669C" w14:textId="77777777" w:rsidR="00C86FB3" w:rsidRPr="00CA3808" w:rsidRDefault="00CA3808" w:rsidP="00CA3808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CA3808">
                              <w:rPr>
                                <w:sz w:val="40"/>
                                <w:szCs w:val="40"/>
                              </w:rPr>
                              <w:t>День России — это важный государственный праздник, который символизирует единство и гордость за свою страну. В этот день мы вспоминаем значимые исторические события и чествуем граждан России. Праздник объединяет людей разных национальностей и культур, напоминая о важности сохранения мира и стабильности в обществе. День России — это время для размышлений о прошлом, настоящем и будущем страны, а также возможность выразить свою любовь и преданность Родине.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A167" id="Поле 29" o:spid="_x0000_s1034" type="#_x0000_t202" style="position:absolute;margin-left:40pt;margin-top:173.95pt;width:527.15pt;height:32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" filled="f" stroked="f" strokeweight=".5pt">
                <v:textbox>
                  <w:txbxContent>
                    <w:p w14:paraId="0CAC669C" w14:textId="77777777" w:rsidR="00C86FB3" w:rsidRPr="00CA3808" w:rsidRDefault="00CA3808" w:rsidP="00CA3808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CA3808">
                        <w:rPr>
                          <w:sz w:val="40"/>
                          <w:szCs w:val="40"/>
                        </w:rPr>
                        <w:t>День России — это важный государственный праздник, который символизирует единство и гордость за свою страну. В этот день мы вспоминаем значимые исторические события и чествуем граждан России. Праздник объединяет людей разных национальностей и культур, напоминая о важности сохранения мира и стабильности в обществе. День России — это время для размышлений о прошлом, настоящем и будущем страны, а также возможность выразить свою любовь и преданность Родине.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C18E2FB" wp14:editId="61C8C206">
            <wp:simplePos x="0" y="0"/>
            <wp:positionH relativeFrom="column">
              <wp:posOffset>1325</wp:posOffset>
            </wp:positionH>
            <wp:positionV relativeFrom="paragraph">
              <wp:posOffset>-149225</wp:posOffset>
            </wp:positionV>
            <wp:extent cx="7601447" cy="2274073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024t0283_e_flag_russia_02dec22-edited-free (carve.photos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90"/>
                    <a:stretch/>
                  </pic:blipFill>
                  <pic:spPr bwMode="auto">
                    <a:xfrm>
                      <a:off x="0" y="0"/>
                      <a:ext cx="7601447" cy="227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EDA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DC85058" wp14:editId="78B7AC31">
            <wp:simplePos x="0" y="0"/>
            <wp:positionH relativeFrom="column">
              <wp:posOffset>0</wp:posOffset>
            </wp:positionH>
            <wp:positionV relativeFrom="paragraph">
              <wp:posOffset>5677469</wp:posOffset>
            </wp:positionV>
            <wp:extent cx="7560860" cy="5036024"/>
            <wp:effectExtent l="0" t="0" r="254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860" cy="503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5F98" w:rsidSect="008877B4">
      <w:pgSz w:w="11906" w:h="16838" w:code="9"/>
      <w:pgMar w:top="0" w:right="0" w:bottom="0" w:left="0" w:header="709" w:footer="709" w:gutter="0"/>
      <w:pgBorders w:display="notFirstPage" w:offsetFrom="page">
        <w:top w:val="threeDEmboss" w:sz="24" w:space="0" w:color="8DB3E2" w:themeColor="text2" w:themeTint="66"/>
        <w:left w:val="threeDEmboss" w:sz="24" w:space="0" w:color="8DB3E2" w:themeColor="text2" w:themeTint="66"/>
        <w:bottom w:val="threeDEngrave" w:sz="24" w:space="0" w:color="8DB3E2" w:themeColor="text2" w:themeTint="66"/>
        <w:right w:val="threeDEngrave" w:sz="24" w:space="0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govest">
    <w:altName w:val="Calibri"/>
    <w:charset w:val="CC"/>
    <w:family w:val="swiss"/>
    <w:pitch w:val="variable"/>
    <w:sig w:usb0="800002AF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E8"/>
    <w:rsid w:val="00065EDA"/>
    <w:rsid w:val="000B7849"/>
    <w:rsid w:val="00376F17"/>
    <w:rsid w:val="0042316E"/>
    <w:rsid w:val="008877B4"/>
    <w:rsid w:val="009A4070"/>
    <w:rsid w:val="009F1654"/>
    <w:rsid w:val="00C86FB3"/>
    <w:rsid w:val="00CA3808"/>
    <w:rsid w:val="00D532E8"/>
    <w:rsid w:val="00F9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0A3C"/>
  <w15:docId w15:val="{C9BA8A9A-3C96-409A-BDBE-74F6643E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Лидия Тестова</cp:lastModifiedBy>
  <cp:revision>3</cp:revision>
  <cp:lastPrinted>2025-06-01T19:57:00Z</cp:lastPrinted>
  <dcterms:created xsi:type="dcterms:W3CDTF">2026-02-17T09:00:00Z</dcterms:created>
  <dcterms:modified xsi:type="dcterms:W3CDTF">2026-02-17T09:00:00Z</dcterms:modified>
</cp:coreProperties>
</file>